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1876"/>
        <w:tblW w:w="10458" w:type="dxa"/>
        <w:tblLook w:val="04A0" w:firstRow="1" w:lastRow="0" w:firstColumn="1" w:lastColumn="0" w:noHBand="0" w:noVBand="1"/>
      </w:tblPr>
      <w:tblGrid>
        <w:gridCol w:w="593"/>
        <w:gridCol w:w="1486"/>
        <w:gridCol w:w="1226"/>
        <w:gridCol w:w="1988"/>
        <w:gridCol w:w="702"/>
        <w:gridCol w:w="1382"/>
        <w:gridCol w:w="1273"/>
        <w:gridCol w:w="1808"/>
      </w:tblGrid>
      <w:tr w:rsidR="001A4A3C" w:rsidTr="001A4A3C">
        <w:trPr>
          <w:trHeight w:val="560"/>
        </w:trPr>
        <w:tc>
          <w:tcPr>
            <w:tcW w:w="5293" w:type="dxa"/>
            <w:gridSpan w:val="4"/>
          </w:tcPr>
          <w:p w:rsidR="001A4A3C" w:rsidRPr="000E1553" w:rsidRDefault="001A4A3C" w:rsidP="001A4A3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553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звонков уроков 5-11 классов</w:t>
            </w:r>
          </w:p>
        </w:tc>
        <w:tc>
          <w:tcPr>
            <w:tcW w:w="5165" w:type="dxa"/>
            <w:gridSpan w:val="4"/>
          </w:tcPr>
          <w:p w:rsidR="001A4A3C" w:rsidRPr="000E1553" w:rsidRDefault="001A4A3C" w:rsidP="001A4A3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Расписание звонков уроков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E1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классов</w:t>
            </w:r>
          </w:p>
        </w:tc>
      </w:tr>
      <w:tr w:rsidR="001A4A3C" w:rsidTr="001A4A3C">
        <w:trPr>
          <w:trHeight w:val="560"/>
        </w:trPr>
        <w:tc>
          <w:tcPr>
            <w:tcW w:w="593" w:type="dxa"/>
          </w:tcPr>
          <w:p w:rsidR="001A4A3C" w:rsidRPr="000E1553" w:rsidRDefault="001A4A3C" w:rsidP="001A4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1553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1486" w:type="dxa"/>
          </w:tcPr>
          <w:p w:rsidR="001A4A3C" w:rsidRPr="000E1553" w:rsidRDefault="001A4A3C" w:rsidP="001A4A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53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1226" w:type="dxa"/>
          </w:tcPr>
          <w:p w:rsidR="001A4A3C" w:rsidRPr="000E1553" w:rsidRDefault="001A4A3C" w:rsidP="001A4A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53">
              <w:rPr>
                <w:rFonts w:ascii="Times New Roman" w:hAnsi="Times New Roman" w:cs="Times New Roman"/>
                <w:sz w:val="24"/>
                <w:szCs w:val="24"/>
              </w:rPr>
              <w:t>Время перемены</w:t>
            </w:r>
          </w:p>
        </w:tc>
        <w:tc>
          <w:tcPr>
            <w:tcW w:w="1988" w:type="dxa"/>
          </w:tcPr>
          <w:p w:rsidR="001A4A3C" w:rsidRPr="000E1553" w:rsidRDefault="001A4A3C" w:rsidP="001A4A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53">
              <w:rPr>
                <w:rFonts w:ascii="Times New Roman" w:hAnsi="Times New Roman" w:cs="Times New Roman"/>
                <w:sz w:val="24"/>
                <w:szCs w:val="24"/>
              </w:rPr>
              <w:t>Питание классов</w:t>
            </w:r>
          </w:p>
        </w:tc>
        <w:tc>
          <w:tcPr>
            <w:tcW w:w="702" w:type="dxa"/>
          </w:tcPr>
          <w:p w:rsidR="001A4A3C" w:rsidRPr="000E1553" w:rsidRDefault="001A4A3C" w:rsidP="001A4A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53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1382" w:type="dxa"/>
          </w:tcPr>
          <w:p w:rsidR="001A4A3C" w:rsidRPr="000E1553" w:rsidRDefault="001A4A3C" w:rsidP="001A4A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53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1273" w:type="dxa"/>
          </w:tcPr>
          <w:p w:rsidR="001A4A3C" w:rsidRPr="000E1553" w:rsidRDefault="001A4A3C" w:rsidP="001A4A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53">
              <w:rPr>
                <w:rFonts w:ascii="Times New Roman" w:hAnsi="Times New Roman" w:cs="Times New Roman"/>
                <w:sz w:val="24"/>
                <w:szCs w:val="24"/>
              </w:rPr>
              <w:t>Время перемены</w:t>
            </w:r>
          </w:p>
        </w:tc>
        <w:tc>
          <w:tcPr>
            <w:tcW w:w="1808" w:type="dxa"/>
          </w:tcPr>
          <w:p w:rsidR="001A4A3C" w:rsidRPr="000E1553" w:rsidRDefault="001A4A3C" w:rsidP="001A4A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53">
              <w:rPr>
                <w:rFonts w:ascii="Times New Roman" w:hAnsi="Times New Roman" w:cs="Times New Roman"/>
                <w:sz w:val="24"/>
                <w:szCs w:val="24"/>
              </w:rPr>
              <w:t>Питание классов</w:t>
            </w:r>
          </w:p>
        </w:tc>
      </w:tr>
      <w:tr w:rsidR="001A4A3C" w:rsidTr="001A4A3C">
        <w:trPr>
          <w:trHeight w:val="295"/>
        </w:trPr>
        <w:tc>
          <w:tcPr>
            <w:tcW w:w="593" w:type="dxa"/>
          </w:tcPr>
          <w:p w:rsidR="001A4A3C" w:rsidRPr="000E1553" w:rsidRDefault="001A4A3C" w:rsidP="001A4A3C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1A4A3C" w:rsidRPr="000E1553" w:rsidRDefault="001A4A3C" w:rsidP="001A4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  <w:tc>
          <w:tcPr>
            <w:tcW w:w="1226" w:type="dxa"/>
          </w:tcPr>
          <w:p w:rsidR="001A4A3C" w:rsidRPr="000E1553" w:rsidRDefault="001A4A3C" w:rsidP="001A4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1988" w:type="dxa"/>
          </w:tcPr>
          <w:p w:rsidR="001A4A3C" w:rsidRPr="000E1553" w:rsidRDefault="001A4A3C" w:rsidP="001A4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A4A3C" w:rsidRPr="000E1553" w:rsidRDefault="001A4A3C" w:rsidP="001A4A3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A4A3C" w:rsidRPr="000E1553" w:rsidRDefault="001A4A3C" w:rsidP="001A4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  <w:tc>
          <w:tcPr>
            <w:tcW w:w="1273" w:type="dxa"/>
          </w:tcPr>
          <w:p w:rsidR="001A4A3C" w:rsidRPr="000E1553" w:rsidRDefault="001A4A3C" w:rsidP="001A4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808" w:type="dxa"/>
          </w:tcPr>
          <w:p w:rsidR="001A4A3C" w:rsidRPr="000E1553" w:rsidRDefault="00512B87" w:rsidP="001A4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1а,б,в,г,2а,б,в,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1A4A3C" w:rsidTr="001A4A3C">
        <w:trPr>
          <w:trHeight w:val="279"/>
        </w:trPr>
        <w:tc>
          <w:tcPr>
            <w:tcW w:w="593" w:type="dxa"/>
          </w:tcPr>
          <w:p w:rsidR="001A4A3C" w:rsidRPr="000E1553" w:rsidRDefault="001A4A3C" w:rsidP="001A4A3C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1A4A3C" w:rsidRPr="000E1553" w:rsidRDefault="001A4A3C" w:rsidP="001A4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8.45-9.25</w:t>
            </w:r>
          </w:p>
        </w:tc>
        <w:tc>
          <w:tcPr>
            <w:tcW w:w="1226" w:type="dxa"/>
          </w:tcPr>
          <w:p w:rsidR="001A4A3C" w:rsidRPr="000E1553" w:rsidRDefault="001A4A3C" w:rsidP="001A4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988" w:type="dxa"/>
          </w:tcPr>
          <w:p w:rsidR="001A4A3C" w:rsidRPr="000E1553" w:rsidRDefault="001A4A3C" w:rsidP="001A4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а,б,в</w:t>
            </w:r>
          </w:p>
        </w:tc>
        <w:tc>
          <w:tcPr>
            <w:tcW w:w="702" w:type="dxa"/>
          </w:tcPr>
          <w:p w:rsidR="001A4A3C" w:rsidRPr="000E1553" w:rsidRDefault="001A4A3C" w:rsidP="001A4A3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A4A3C" w:rsidRPr="000E1553" w:rsidRDefault="001A4A3C" w:rsidP="001A4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</w:p>
        </w:tc>
        <w:tc>
          <w:tcPr>
            <w:tcW w:w="1273" w:type="dxa"/>
          </w:tcPr>
          <w:p w:rsidR="001A4A3C" w:rsidRPr="000E1553" w:rsidRDefault="001A4A3C" w:rsidP="001A4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808" w:type="dxa"/>
          </w:tcPr>
          <w:p w:rsidR="001A4A3C" w:rsidRPr="000E1553" w:rsidRDefault="00512B87" w:rsidP="001A4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1д,е,ж, 2</w:t>
            </w:r>
            <w:r w:rsidR="001A4A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г,</w:t>
            </w:r>
            <w:r w:rsidR="001A4A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1A4A3C" w:rsidTr="001A4A3C">
        <w:trPr>
          <w:trHeight w:val="279"/>
        </w:trPr>
        <w:tc>
          <w:tcPr>
            <w:tcW w:w="593" w:type="dxa"/>
          </w:tcPr>
          <w:p w:rsidR="001A4A3C" w:rsidRPr="000E1553" w:rsidRDefault="001A4A3C" w:rsidP="001A4A3C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1A4A3C" w:rsidRPr="000E1553" w:rsidRDefault="001A4A3C" w:rsidP="001A4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9.40-10.20</w:t>
            </w:r>
          </w:p>
        </w:tc>
        <w:tc>
          <w:tcPr>
            <w:tcW w:w="1226" w:type="dxa"/>
          </w:tcPr>
          <w:p w:rsidR="001A4A3C" w:rsidRPr="000E1553" w:rsidRDefault="001A4A3C" w:rsidP="001A4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988" w:type="dxa"/>
          </w:tcPr>
          <w:p w:rsidR="001A4A3C" w:rsidRPr="000E1553" w:rsidRDefault="001A4A3C" w:rsidP="001A4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5г,д, 7а,б,в,г </w:t>
            </w:r>
          </w:p>
        </w:tc>
        <w:tc>
          <w:tcPr>
            <w:tcW w:w="702" w:type="dxa"/>
          </w:tcPr>
          <w:p w:rsidR="001A4A3C" w:rsidRPr="000E1553" w:rsidRDefault="001A4A3C" w:rsidP="001A4A3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A4A3C" w:rsidRPr="000E1553" w:rsidRDefault="001A4A3C" w:rsidP="001A4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1273" w:type="dxa"/>
          </w:tcPr>
          <w:p w:rsidR="001A4A3C" w:rsidRPr="000E1553" w:rsidRDefault="001A4A3C" w:rsidP="001A4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808" w:type="dxa"/>
          </w:tcPr>
          <w:p w:rsidR="001A4A3C" w:rsidRPr="000E1553" w:rsidRDefault="00053D09" w:rsidP="00512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2б, </w:t>
            </w:r>
            <w:r w:rsidR="00512B87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льгота (ГПД)</w:t>
            </w:r>
          </w:p>
        </w:tc>
      </w:tr>
      <w:tr w:rsidR="001A4A3C" w:rsidTr="001A4A3C">
        <w:trPr>
          <w:trHeight w:val="279"/>
        </w:trPr>
        <w:tc>
          <w:tcPr>
            <w:tcW w:w="593" w:type="dxa"/>
          </w:tcPr>
          <w:p w:rsidR="001A4A3C" w:rsidRPr="000E1553" w:rsidRDefault="001A4A3C" w:rsidP="001A4A3C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1A4A3C" w:rsidRPr="000E1553" w:rsidRDefault="001A4A3C" w:rsidP="001A4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1226" w:type="dxa"/>
          </w:tcPr>
          <w:p w:rsidR="001A4A3C" w:rsidRPr="000E1553" w:rsidRDefault="001A4A3C" w:rsidP="001A4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988" w:type="dxa"/>
          </w:tcPr>
          <w:p w:rsidR="001A4A3C" w:rsidRPr="000E1553" w:rsidRDefault="001A4A3C" w:rsidP="001A4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9а,б,в,10а,б,11а,б</w:t>
            </w:r>
          </w:p>
        </w:tc>
        <w:tc>
          <w:tcPr>
            <w:tcW w:w="702" w:type="dxa"/>
          </w:tcPr>
          <w:p w:rsidR="001A4A3C" w:rsidRPr="000E1553" w:rsidRDefault="001A4A3C" w:rsidP="001A4A3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A4A3C" w:rsidRPr="000E1553" w:rsidRDefault="001A4A3C" w:rsidP="001A4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10.45-11.25</w:t>
            </w:r>
          </w:p>
        </w:tc>
        <w:tc>
          <w:tcPr>
            <w:tcW w:w="1273" w:type="dxa"/>
          </w:tcPr>
          <w:p w:rsidR="001A4A3C" w:rsidRPr="000E1553" w:rsidRDefault="001A4A3C" w:rsidP="001A4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1808" w:type="dxa"/>
          </w:tcPr>
          <w:p w:rsidR="001A4A3C" w:rsidRPr="000E1553" w:rsidRDefault="001A4A3C" w:rsidP="001A4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A3C" w:rsidTr="001A4A3C">
        <w:trPr>
          <w:trHeight w:val="279"/>
        </w:trPr>
        <w:tc>
          <w:tcPr>
            <w:tcW w:w="593" w:type="dxa"/>
          </w:tcPr>
          <w:p w:rsidR="001A4A3C" w:rsidRPr="000E1553" w:rsidRDefault="001A4A3C" w:rsidP="001A4A3C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1A4A3C" w:rsidRPr="000E1553" w:rsidRDefault="001A4A3C" w:rsidP="001A4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11.40-12.20</w:t>
            </w:r>
          </w:p>
        </w:tc>
        <w:tc>
          <w:tcPr>
            <w:tcW w:w="1226" w:type="dxa"/>
          </w:tcPr>
          <w:p w:rsidR="001A4A3C" w:rsidRPr="000E1553" w:rsidRDefault="001A4A3C" w:rsidP="001A4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1988" w:type="dxa"/>
          </w:tcPr>
          <w:p w:rsidR="001A4A3C" w:rsidRPr="000E1553" w:rsidRDefault="001A4A3C" w:rsidP="001A4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A4A3C" w:rsidRPr="000E1553" w:rsidRDefault="001A4A3C" w:rsidP="001A4A3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A4A3C" w:rsidRPr="000E1553" w:rsidRDefault="001A4A3C" w:rsidP="001A4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1273" w:type="dxa"/>
          </w:tcPr>
          <w:p w:rsidR="001A4A3C" w:rsidRPr="000E1553" w:rsidRDefault="001A4A3C" w:rsidP="001A4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808" w:type="dxa"/>
          </w:tcPr>
          <w:p w:rsidR="001A4A3C" w:rsidRPr="000E1553" w:rsidRDefault="001A4A3C" w:rsidP="001A4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E61F6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льгота,ГПД</w:t>
            </w:r>
          </w:p>
        </w:tc>
      </w:tr>
      <w:tr w:rsidR="001A4A3C" w:rsidTr="001A4A3C">
        <w:trPr>
          <w:trHeight w:val="279"/>
        </w:trPr>
        <w:tc>
          <w:tcPr>
            <w:tcW w:w="593" w:type="dxa"/>
          </w:tcPr>
          <w:p w:rsidR="001A4A3C" w:rsidRPr="000E1553" w:rsidRDefault="001A4A3C" w:rsidP="001A4A3C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1A4A3C" w:rsidRPr="000E1553" w:rsidRDefault="001A4A3C" w:rsidP="001A4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12.25- 13.05</w:t>
            </w:r>
          </w:p>
        </w:tc>
        <w:tc>
          <w:tcPr>
            <w:tcW w:w="1226" w:type="dxa"/>
          </w:tcPr>
          <w:p w:rsidR="001A4A3C" w:rsidRPr="000E1553" w:rsidRDefault="001A4A3C" w:rsidP="001A4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988" w:type="dxa"/>
          </w:tcPr>
          <w:p w:rsidR="001A4A3C" w:rsidRPr="000E1553" w:rsidRDefault="001A4A3C" w:rsidP="001A4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Льгота 5,7, 9-11</w:t>
            </w:r>
          </w:p>
        </w:tc>
        <w:tc>
          <w:tcPr>
            <w:tcW w:w="702" w:type="dxa"/>
          </w:tcPr>
          <w:p w:rsidR="001A4A3C" w:rsidRPr="000E1553" w:rsidRDefault="001A4A3C" w:rsidP="001A4A3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A4A3C" w:rsidRPr="000E1553" w:rsidRDefault="001A4A3C" w:rsidP="001A4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</w:tc>
        <w:tc>
          <w:tcPr>
            <w:tcW w:w="1273" w:type="dxa"/>
          </w:tcPr>
          <w:p w:rsidR="001A4A3C" w:rsidRPr="000E1553" w:rsidRDefault="001A4A3C" w:rsidP="001A4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A4A3C" w:rsidRPr="000E1553" w:rsidRDefault="00E61F61" w:rsidP="00512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в,г</w:t>
            </w:r>
            <w:r w:rsidR="00512B87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</w:p>
        </w:tc>
      </w:tr>
      <w:tr w:rsidR="001A4A3C" w:rsidTr="001A4A3C">
        <w:trPr>
          <w:trHeight w:val="279"/>
        </w:trPr>
        <w:tc>
          <w:tcPr>
            <w:tcW w:w="593" w:type="dxa"/>
          </w:tcPr>
          <w:p w:rsidR="001A4A3C" w:rsidRPr="000E1553" w:rsidRDefault="001A4A3C" w:rsidP="001A4A3C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1A4A3C" w:rsidRPr="000E1553" w:rsidRDefault="001A4A3C" w:rsidP="001A4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13.20-14.00</w:t>
            </w:r>
          </w:p>
        </w:tc>
        <w:tc>
          <w:tcPr>
            <w:tcW w:w="1226" w:type="dxa"/>
          </w:tcPr>
          <w:p w:rsidR="001A4A3C" w:rsidRPr="000E1553" w:rsidRDefault="001A4A3C" w:rsidP="001A4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1A4A3C" w:rsidRPr="000E1553" w:rsidRDefault="001A4A3C" w:rsidP="001A4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A4A3C" w:rsidRPr="000E1553" w:rsidRDefault="001A4A3C" w:rsidP="001A4A3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A4A3C" w:rsidRPr="000E1553" w:rsidRDefault="001A4A3C" w:rsidP="001A4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1A4A3C" w:rsidRPr="000E1553" w:rsidRDefault="001A4A3C" w:rsidP="001A4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A4A3C" w:rsidRPr="000E1553" w:rsidRDefault="001A4A3C" w:rsidP="001A4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4A3C" w:rsidRDefault="000E1553" w:rsidP="00325C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553">
        <w:rPr>
          <w:rFonts w:ascii="Times New Roman" w:hAnsi="Times New Roman" w:cs="Times New Roman"/>
          <w:b/>
          <w:sz w:val="24"/>
          <w:szCs w:val="24"/>
        </w:rPr>
        <w:t>1 смена 2020-2021 год</w:t>
      </w:r>
    </w:p>
    <w:p w:rsidR="00325C15" w:rsidRPr="00325C15" w:rsidRDefault="00325C15" w:rsidP="00325C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A3C" w:rsidRPr="001A4A3C" w:rsidRDefault="001A4A3C" w:rsidP="001A4A3C">
      <w:pPr>
        <w:rPr>
          <w:rFonts w:ascii="Times New Roman" w:hAnsi="Times New Roman" w:cs="Times New Roman"/>
          <w:sz w:val="24"/>
          <w:szCs w:val="24"/>
        </w:rPr>
      </w:pPr>
    </w:p>
    <w:p w:rsidR="001A4A3C" w:rsidRDefault="001A4A3C" w:rsidP="001A4A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A3C">
        <w:rPr>
          <w:rFonts w:ascii="Times New Roman" w:hAnsi="Times New Roman" w:cs="Times New Roman"/>
          <w:b/>
          <w:sz w:val="24"/>
          <w:szCs w:val="24"/>
        </w:rPr>
        <w:t>Расписание звонков 1 классов</w:t>
      </w:r>
    </w:p>
    <w:tbl>
      <w:tblPr>
        <w:tblStyle w:val="a3"/>
        <w:tblpPr w:leftFromText="180" w:rightFromText="180" w:vertAnchor="page" w:horzAnchor="margin" w:tblpXSpec="center" w:tblpY="6346"/>
        <w:tblW w:w="10458" w:type="dxa"/>
        <w:tblLook w:val="04A0" w:firstRow="1" w:lastRow="0" w:firstColumn="1" w:lastColumn="0" w:noHBand="0" w:noVBand="1"/>
      </w:tblPr>
      <w:tblGrid>
        <w:gridCol w:w="594"/>
        <w:gridCol w:w="1441"/>
        <w:gridCol w:w="1226"/>
        <w:gridCol w:w="1923"/>
        <w:gridCol w:w="694"/>
        <w:gridCol w:w="1598"/>
        <w:gridCol w:w="1226"/>
        <w:gridCol w:w="1756"/>
      </w:tblGrid>
      <w:tr w:rsidR="001A4A3C" w:rsidTr="001A4A3C">
        <w:trPr>
          <w:trHeight w:val="560"/>
        </w:trPr>
        <w:tc>
          <w:tcPr>
            <w:tcW w:w="5293" w:type="dxa"/>
            <w:gridSpan w:val="4"/>
          </w:tcPr>
          <w:p w:rsidR="001A4A3C" w:rsidRPr="000E1553" w:rsidRDefault="001A4A3C" w:rsidP="001A4A3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Расписание звонков уроков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1а,б,в,г</w:t>
            </w:r>
            <w:r w:rsidRPr="000E1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классов</w:t>
            </w:r>
          </w:p>
        </w:tc>
        <w:tc>
          <w:tcPr>
            <w:tcW w:w="5165" w:type="dxa"/>
            <w:gridSpan w:val="4"/>
          </w:tcPr>
          <w:p w:rsidR="001A4A3C" w:rsidRPr="000E1553" w:rsidRDefault="001A4A3C" w:rsidP="001A4A3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Расписание звонков уроков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д,е,ж </w:t>
            </w:r>
            <w:r w:rsidRPr="000E1553">
              <w:rPr>
                <w:rFonts w:ascii="Times New Roman" w:hAnsi="Times New Roman" w:cs="Times New Roman"/>
                <w:b/>
                <w:sz w:val="24"/>
                <w:szCs w:val="24"/>
              </w:rPr>
              <w:t>классов</w:t>
            </w:r>
          </w:p>
        </w:tc>
      </w:tr>
      <w:tr w:rsidR="001A4A3C" w:rsidTr="00E278D0">
        <w:trPr>
          <w:trHeight w:val="560"/>
        </w:trPr>
        <w:tc>
          <w:tcPr>
            <w:tcW w:w="593" w:type="dxa"/>
          </w:tcPr>
          <w:p w:rsidR="001A4A3C" w:rsidRPr="000E1553" w:rsidRDefault="001A4A3C" w:rsidP="001A4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1553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1486" w:type="dxa"/>
          </w:tcPr>
          <w:p w:rsidR="001A4A3C" w:rsidRPr="000E1553" w:rsidRDefault="001A4A3C" w:rsidP="001A4A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53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1226" w:type="dxa"/>
          </w:tcPr>
          <w:p w:rsidR="001A4A3C" w:rsidRPr="000E1553" w:rsidRDefault="001A4A3C" w:rsidP="001A4A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53">
              <w:rPr>
                <w:rFonts w:ascii="Times New Roman" w:hAnsi="Times New Roman" w:cs="Times New Roman"/>
                <w:sz w:val="24"/>
                <w:szCs w:val="24"/>
              </w:rPr>
              <w:t>Время перемены</w:t>
            </w:r>
          </w:p>
        </w:tc>
        <w:tc>
          <w:tcPr>
            <w:tcW w:w="1988" w:type="dxa"/>
          </w:tcPr>
          <w:p w:rsidR="001A4A3C" w:rsidRPr="000E1553" w:rsidRDefault="001A4A3C" w:rsidP="001A4A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53">
              <w:rPr>
                <w:rFonts w:ascii="Times New Roman" w:hAnsi="Times New Roman" w:cs="Times New Roman"/>
                <w:sz w:val="24"/>
                <w:szCs w:val="24"/>
              </w:rPr>
              <w:t>Питание классов</w:t>
            </w:r>
          </w:p>
        </w:tc>
        <w:tc>
          <w:tcPr>
            <w:tcW w:w="702" w:type="dxa"/>
          </w:tcPr>
          <w:p w:rsidR="001A4A3C" w:rsidRPr="000E1553" w:rsidRDefault="001A4A3C" w:rsidP="001A4A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53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1655" w:type="dxa"/>
          </w:tcPr>
          <w:p w:rsidR="001A4A3C" w:rsidRPr="000E1553" w:rsidRDefault="001A4A3C" w:rsidP="001A4A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53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1000" w:type="dxa"/>
          </w:tcPr>
          <w:p w:rsidR="001A4A3C" w:rsidRPr="000E1553" w:rsidRDefault="001A4A3C" w:rsidP="001A4A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53">
              <w:rPr>
                <w:rFonts w:ascii="Times New Roman" w:hAnsi="Times New Roman" w:cs="Times New Roman"/>
                <w:sz w:val="24"/>
                <w:szCs w:val="24"/>
              </w:rPr>
              <w:t>Время перемены</w:t>
            </w:r>
          </w:p>
        </w:tc>
        <w:tc>
          <w:tcPr>
            <w:tcW w:w="1808" w:type="dxa"/>
          </w:tcPr>
          <w:p w:rsidR="001A4A3C" w:rsidRPr="000E1553" w:rsidRDefault="001A4A3C" w:rsidP="001A4A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53">
              <w:rPr>
                <w:rFonts w:ascii="Times New Roman" w:hAnsi="Times New Roman" w:cs="Times New Roman"/>
                <w:sz w:val="24"/>
                <w:szCs w:val="24"/>
              </w:rPr>
              <w:t>Питание классов</w:t>
            </w:r>
          </w:p>
        </w:tc>
      </w:tr>
      <w:tr w:rsidR="001A4A3C" w:rsidTr="00E278D0">
        <w:trPr>
          <w:trHeight w:val="295"/>
        </w:trPr>
        <w:tc>
          <w:tcPr>
            <w:tcW w:w="593" w:type="dxa"/>
          </w:tcPr>
          <w:p w:rsidR="001A4A3C" w:rsidRPr="000E1553" w:rsidRDefault="001A4A3C" w:rsidP="001A4A3C">
            <w:pPr>
              <w:pStyle w:val="a4"/>
              <w:numPr>
                <w:ilvl w:val="0"/>
                <w:numId w:val="3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1A4A3C" w:rsidRPr="000E1553" w:rsidRDefault="001A4A3C" w:rsidP="001A4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8.00-8.35</w:t>
            </w:r>
          </w:p>
        </w:tc>
        <w:tc>
          <w:tcPr>
            <w:tcW w:w="1226" w:type="dxa"/>
          </w:tcPr>
          <w:p w:rsidR="001A4A3C" w:rsidRPr="000E1553" w:rsidRDefault="001A4A3C" w:rsidP="001A4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988" w:type="dxa"/>
          </w:tcPr>
          <w:p w:rsidR="001A4A3C" w:rsidRPr="000E1553" w:rsidRDefault="001A4A3C" w:rsidP="001A4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702" w:type="dxa"/>
          </w:tcPr>
          <w:p w:rsidR="001A4A3C" w:rsidRPr="000E1553" w:rsidRDefault="001A4A3C" w:rsidP="001A4A3C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1A4A3C" w:rsidRPr="000E1553" w:rsidRDefault="001A4A3C" w:rsidP="001A4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8.00-8.35</w:t>
            </w:r>
          </w:p>
        </w:tc>
        <w:tc>
          <w:tcPr>
            <w:tcW w:w="1000" w:type="dxa"/>
          </w:tcPr>
          <w:p w:rsidR="001A4A3C" w:rsidRPr="000E1553" w:rsidRDefault="001A4A3C" w:rsidP="001A4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1808" w:type="dxa"/>
          </w:tcPr>
          <w:p w:rsidR="001A4A3C" w:rsidRPr="000E1553" w:rsidRDefault="001A4A3C" w:rsidP="001A4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A3C" w:rsidTr="00E278D0">
        <w:trPr>
          <w:trHeight w:val="279"/>
        </w:trPr>
        <w:tc>
          <w:tcPr>
            <w:tcW w:w="593" w:type="dxa"/>
          </w:tcPr>
          <w:p w:rsidR="001A4A3C" w:rsidRPr="000E1553" w:rsidRDefault="001A4A3C" w:rsidP="001A4A3C">
            <w:pPr>
              <w:pStyle w:val="a4"/>
              <w:numPr>
                <w:ilvl w:val="0"/>
                <w:numId w:val="3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1A4A3C" w:rsidRPr="000E1553" w:rsidRDefault="001A4A3C" w:rsidP="001A4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8.55-9.30</w:t>
            </w:r>
          </w:p>
        </w:tc>
        <w:tc>
          <w:tcPr>
            <w:tcW w:w="1226" w:type="dxa"/>
          </w:tcPr>
          <w:p w:rsidR="001A4A3C" w:rsidRPr="000E1553" w:rsidRDefault="001A4A3C" w:rsidP="001A4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1988" w:type="dxa"/>
          </w:tcPr>
          <w:p w:rsidR="001A4A3C" w:rsidRPr="000E1553" w:rsidRDefault="001A4A3C" w:rsidP="001A4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A4A3C" w:rsidRPr="000E1553" w:rsidRDefault="001A4A3C" w:rsidP="001A4A3C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1A4A3C" w:rsidRPr="000E1553" w:rsidRDefault="001A4A3C" w:rsidP="001A4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8.45-9.20</w:t>
            </w:r>
          </w:p>
        </w:tc>
        <w:tc>
          <w:tcPr>
            <w:tcW w:w="1000" w:type="dxa"/>
          </w:tcPr>
          <w:p w:rsidR="001A4A3C" w:rsidRPr="000E1553" w:rsidRDefault="001A4A3C" w:rsidP="001A4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808" w:type="dxa"/>
          </w:tcPr>
          <w:p w:rsidR="001A4A3C" w:rsidRPr="000E1553" w:rsidRDefault="001A4A3C" w:rsidP="001A4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</w:tr>
      <w:tr w:rsidR="001A4A3C" w:rsidTr="00E278D0">
        <w:trPr>
          <w:trHeight w:val="279"/>
        </w:trPr>
        <w:tc>
          <w:tcPr>
            <w:tcW w:w="593" w:type="dxa"/>
          </w:tcPr>
          <w:p w:rsidR="001A4A3C" w:rsidRPr="000E1553" w:rsidRDefault="001A4A3C" w:rsidP="001A4A3C">
            <w:pPr>
              <w:pStyle w:val="a4"/>
              <w:numPr>
                <w:ilvl w:val="0"/>
                <w:numId w:val="3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1A4A3C" w:rsidRPr="000E1553" w:rsidRDefault="001A4A3C" w:rsidP="001A4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9.40-10.15</w:t>
            </w:r>
          </w:p>
        </w:tc>
        <w:tc>
          <w:tcPr>
            <w:tcW w:w="1226" w:type="dxa"/>
          </w:tcPr>
          <w:p w:rsidR="001A4A3C" w:rsidRPr="000E1553" w:rsidRDefault="00E278D0" w:rsidP="001A4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A4A3C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1988" w:type="dxa"/>
          </w:tcPr>
          <w:p w:rsidR="001A4A3C" w:rsidRPr="000E1553" w:rsidRDefault="001A4A3C" w:rsidP="001A4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A4A3C" w:rsidRPr="000E1553" w:rsidRDefault="001A4A3C" w:rsidP="001A4A3C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1A4A3C" w:rsidRPr="000E1553" w:rsidRDefault="001A4A3C" w:rsidP="001A4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09.40 </w:t>
            </w:r>
            <w:r w:rsidR="00E278D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8D0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1000" w:type="dxa"/>
          </w:tcPr>
          <w:p w:rsidR="001A4A3C" w:rsidRPr="000E1553" w:rsidRDefault="00E278D0" w:rsidP="001A4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1808" w:type="dxa"/>
          </w:tcPr>
          <w:p w:rsidR="001A4A3C" w:rsidRPr="000E1553" w:rsidRDefault="001A4A3C" w:rsidP="001A4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A3C" w:rsidTr="00E278D0">
        <w:trPr>
          <w:trHeight w:val="279"/>
        </w:trPr>
        <w:tc>
          <w:tcPr>
            <w:tcW w:w="593" w:type="dxa"/>
          </w:tcPr>
          <w:p w:rsidR="001A4A3C" w:rsidRPr="000E1553" w:rsidRDefault="001A4A3C" w:rsidP="001A4A3C">
            <w:pPr>
              <w:pStyle w:val="a4"/>
              <w:numPr>
                <w:ilvl w:val="0"/>
                <w:numId w:val="3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1A4A3C" w:rsidRPr="000E1553" w:rsidRDefault="001A4A3C" w:rsidP="00E278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 w:rsidR="00E278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78D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226" w:type="dxa"/>
          </w:tcPr>
          <w:p w:rsidR="001A4A3C" w:rsidRPr="000E1553" w:rsidRDefault="001A4A3C" w:rsidP="001A4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988" w:type="dxa"/>
          </w:tcPr>
          <w:p w:rsidR="001A4A3C" w:rsidRPr="000E1553" w:rsidRDefault="001A4A3C" w:rsidP="001A4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A4A3C" w:rsidRPr="000E1553" w:rsidRDefault="001A4A3C" w:rsidP="001A4A3C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1A4A3C" w:rsidRPr="000E1553" w:rsidRDefault="00E278D0" w:rsidP="001A4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 – 11.00</w:t>
            </w:r>
          </w:p>
        </w:tc>
        <w:tc>
          <w:tcPr>
            <w:tcW w:w="1000" w:type="dxa"/>
          </w:tcPr>
          <w:p w:rsidR="001A4A3C" w:rsidRPr="000E1553" w:rsidRDefault="00E278D0" w:rsidP="001A4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1808" w:type="dxa"/>
          </w:tcPr>
          <w:p w:rsidR="001A4A3C" w:rsidRPr="000E1553" w:rsidRDefault="001A4A3C" w:rsidP="001A4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A3C" w:rsidTr="00E278D0">
        <w:trPr>
          <w:trHeight w:val="279"/>
        </w:trPr>
        <w:tc>
          <w:tcPr>
            <w:tcW w:w="593" w:type="dxa"/>
          </w:tcPr>
          <w:p w:rsidR="001A4A3C" w:rsidRPr="000E1553" w:rsidRDefault="001A4A3C" w:rsidP="001A4A3C">
            <w:pPr>
              <w:pStyle w:val="a4"/>
              <w:numPr>
                <w:ilvl w:val="0"/>
                <w:numId w:val="3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1A4A3C" w:rsidRPr="000E1553" w:rsidRDefault="001A4A3C" w:rsidP="001A4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11.40-12.20</w:t>
            </w:r>
          </w:p>
        </w:tc>
        <w:tc>
          <w:tcPr>
            <w:tcW w:w="1226" w:type="dxa"/>
          </w:tcPr>
          <w:p w:rsidR="001A4A3C" w:rsidRPr="000E1553" w:rsidRDefault="001A4A3C" w:rsidP="001A4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1988" w:type="dxa"/>
          </w:tcPr>
          <w:p w:rsidR="001A4A3C" w:rsidRPr="000E1553" w:rsidRDefault="00E61F61" w:rsidP="001A4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702" w:type="dxa"/>
          </w:tcPr>
          <w:p w:rsidR="001A4A3C" w:rsidRPr="000E1553" w:rsidRDefault="001A4A3C" w:rsidP="001A4A3C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1A4A3C" w:rsidRPr="000E1553" w:rsidRDefault="00E278D0" w:rsidP="001A4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11.10-11.45</w:t>
            </w:r>
          </w:p>
        </w:tc>
        <w:tc>
          <w:tcPr>
            <w:tcW w:w="1000" w:type="dxa"/>
          </w:tcPr>
          <w:p w:rsidR="001A4A3C" w:rsidRPr="000E1553" w:rsidRDefault="001A4A3C" w:rsidP="001A4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A4A3C" w:rsidRPr="000E1553" w:rsidRDefault="001A4A3C" w:rsidP="001A4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A3C" w:rsidTr="00E278D0">
        <w:trPr>
          <w:trHeight w:val="279"/>
        </w:trPr>
        <w:tc>
          <w:tcPr>
            <w:tcW w:w="593" w:type="dxa"/>
          </w:tcPr>
          <w:p w:rsidR="001A4A3C" w:rsidRPr="000E1553" w:rsidRDefault="001A4A3C" w:rsidP="001A4A3C">
            <w:pPr>
              <w:pStyle w:val="a4"/>
              <w:numPr>
                <w:ilvl w:val="0"/>
                <w:numId w:val="3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1A4A3C" w:rsidRPr="000E1553" w:rsidRDefault="001A4A3C" w:rsidP="001A4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12.25- 13.05</w:t>
            </w:r>
          </w:p>
        </w:tc>
        <w:tc>
          <w:tcPr>
            <w:tcW w:w="1226" w:type="dxa"/>
          </w:tcPr>
          <w:p w:rsidR="001A4A3C" w:rsidRPr="000E1553" w:rsidRDefault="001A4A3C" w:rsidP="001A4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988" w:type="dxa"/>
          </w:tcPr>
          <w:p w:rsidR="001A4A3C" w:rsidRPr="000E1553" w:rsidRDefault="001A4A3C" w:rsidP="001A4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A4A3C" w:rsidRPr="000E1553" w:rsidRDefault="001A4A3C" w:rsidP="001A4A3C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1A4A3C" w:rsidRPr="000E1553" w:rsidRDefault="00E61F61" w:rsidP="001A4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12 10 </w:t>
            </w:r>
          </w:p>
        </w:tc>
        <w:tc>
          <w:tcPr>
            <w:tcW w:w="1000" w:type="dxa"/>
          </w:tcPr>
          <w:p w:rsidR="001A4A3C" w:rsidRPr="000E1553" w:rsidRDefault="001A4A3C" w:rsidP="001A4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A4A3C" w:rsidRPr="000E1553" w:rsidRDefault="00E61F61" w:rsidP="001A4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</w:tbl>
    <w:p w:rsidR="001A4A3C" w:rsidRPr="001A4A3C" w:rsidRDefault="001A4A3C" w:rsidP="001A4A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A3C" w:rsidRDefault="001A4A3C" w:rsidP="001A4A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A3C" w:rsidRPr="000E1553" w:rsidRDefault="001A4A3C" w:rsidP="001A4A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E1553">
        <w:rPr>
          <w:rFonts w:ascii="Times New Roman" w:hAnsi="Times New Roman" w:cs="Times New Roman"/>
          <w:b/>
          <w:sz w:val="24"/>
          <w:szCs w:val="24"/>
        </w:rPr>
        <w:t xml:space="preserve"> смена 2020-2021 год</w:t>
      </w:r>
    </w:p>
    <w:tbl>
      <w:tblPr>
        <w:tblStyle w:val="a3"/>
        <w:tblW w:w="10178" w:type="dxa"/>
        <w:jc w:val="center"/>
        <w:tblLook w:val="04A0" w:firstRow="1" w:lastRow="0" w:firstColumn="1" w:lastColumn="0" w:noHBand="0" w:noVBand="1"/>
      </w:tblPr>
      <w:tblGrid>
        <w:gridCol w:w="593"/>
        <w:gridCol w:w="1510"/>
        <w:gridCol w:w="1226"/>
        <w:gridCol w:w="1851"/>
        <w:gridCol w:w="25"/>
        <w:gridCol w:w="568"/>
        <w:gridCol w:w="1451"/>
        <w:gridCol w:w="1226"/>
        <w:gridCol w:w="1728"/>
      </w:tblGrid>
      <w:tr w:rsidR="00C81416" w:rsidTr="00C81416">
        <w:trPr>
          <w:trHeight w:val="560"/>
          <w:jc w:val="center"/>
        </w:trPr>
        <w:tc>
          <w:tcPr>
            <w:tcW w:w="5205" w:type="dxa"/>
            <w:gridSpan w:val="5"/>
          </w:tcPr>
          <w:p w:rsidR="001A4A3C" w:rsidRPr="000E1553" w:rsidRDefault="001A4A3C" w:rsidP="001A4A3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Расписание звонков уроков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6,8</w:t>
            </w:r>
            <w:r w:rsidRPr="000E1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классов</w:t>
            </w:r>
          </w:p>
        </w:tc>
        <w:tc>
          <w:tcPr>
            <w:tcW w:w="4973" w:type="dxa"/>
            <w:gridSpan w:val="4"/>
          </w:tcPr>
          <w:p w:rsidR="001A4A3C" w:rsidRPr="000E1553" w:rsidRDefault="001A4A3C" w:rsidP="001A4A3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Расписание звонков уроков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  <w:r w:rsidRPr="000E1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классов</w:t>
            </w:r>
          </w:p>
        </w:tc>
      </w:tr>
      <w:tr w:rsidR="00C81416" w:rsidTr="00C81416">
        <w:trPr>
          <w:trHeight w:val="560"/>
          <w:jc w:val="center"/>
        </w:trPr>
        <w:tc>
          <w:tcPr>
            <w:tcW w:w="593" w:type="dxa"/>
          </w:tcPr>
          <w:p w:rsidR="001A4A3C" w:rsidRPr="000E1553" w:rsidRDefault="001A4A3C" w:rsidP="001A4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1553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1510" w:type="dxa"/>
          </w:tcPr>
          <w:p w:rsidR="001A4A3C" w:rsidRPr="000E1553" w:rsidRDefault="001A4A3C" w:rsidP="001A4A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53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1226" w:type="dxa"/>
          </w:tcPr>
          <w:p w:rsidR="001A4A3C" w:rsidRPr="000E1553" w:rsidRDefault="001A4A3C" w:rsidP="001A4A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53">
              <w:rPr>
                <w:rFonts w:ascii="Times New Roman" w:hAnsi="Times New Roman" w:cs="Times New Roman"/>
                <w:sz w:val="24"/>
                <w:szCs w:val="24"/>
              </w:rPr>
              <w:t>Время перемены</w:t>
            </w:r>
          </w:p>
        </w:tc>
        <w:tc>
          <w:tcPr>
            <w:tcW w:w="1851" w:type="dxa"/>
          </w:tcPr>
          <w:p w:rsidR="001A4A3C" w:rsidRPr="000E1553" w:rsidRDefault="001A4A3C" w:rsidP="001A4A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53">
              <w:rPr>
                <w:rFonts w:ascii="Times New Roman" w:hAnsi="Times New Roman" w:cs="Times New Roman"/>
                <w:sz w:val="24"/>
                <w:szCs w:val="24"/>
              </w:rPr>
              <w:t>Питание классов</w:t>
            </w:r>
          </w:p>
        </w:tc>
        <w:tc>
          <w:tcPr>
            <w:tcW w:w="593" w:type="dxa"/>
            <w:gridSpan w:val="2"/>
          </w:tcPr>
          <w:p w:rsidR="001A4A3C" w:rsidRPr="000E1553" w:rsidRDefault="001A4A3C" w:rsidP="001A4A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53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1451" w:type="dxa"/>
          </w:tcPr>
          <w:p w:rsidR="001A4A3C" w:rsidRPr="000E1553" w:rsidRDefault="001A4A3C" w:rsidP="001A4A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53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1226" w:type="dxa"/>
          </w:tcPr>
          <w:p w:rsidR="001A4A3C" w:rsidRPr="000E1553" w:rsidRDefault="001A4A3C" w:rsidP="001A4A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53">
              <w:rPr>
                <w:rFonts w:ascii="Times New Roman" w:hAnsi="Times New Roman" w:cs="Times New Roman"/>
                <w:sz w:val="24"/>
                <w:szCs w:val="24"/>
              </w:rPr>
              <w:t>Время перемены</w:t>
            </w:r>
          </w:p>
        </w:tc>
        <w:tc>
          <w:tcPr>
            <w:tcW w:w="1728" w:type="dxa"/>
          </w:tcPr>
          <w:p w:rsidR="001A4A3C" w:rsidRPr="000E1553" w:rsidRDefault="001A4A3C" w:rsidP="001A4A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53">
              <w:rPr>
                <w:rFonts w:ascii="Times New Roman" w:hAnsi="Times New Roman" w:cs="Times New Roman"/>
                <w:sz w:val="24"/>
                <w:szCs w:val="24"/>
              </w:rPr>
              <w:t>Питание классов</w:t>
            </w:r>
          </w:p>
        </w:tc>
      </w:tr>
      <w:tr w:rsidR="00C81416" w:rsidTr="00E44732">
        <w:trPr>
          <w:trHeight w:val="295"/>
          <w:jc w:val="center"/>
        </w:trPr>
        <w:tc>
          <w:tcPr>
            <w:tcW w:w="593" w:type="dxa"/>
          </w:tcPr>
          <w:p w:rsidR="001A4A3C" w:rsidRPr="000E1553" w:rsidRDefault="003603B4" w:rsidP="003603B4">
            <w:pPr>
              <w:pStyle w:val="a4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1A4A3C" w:rsidRPr="000E1553" w:rsidRDefault="003603B4" w:rsidP="001A4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1226" w:type="dxa"/>
          </w:tcPr>
          <w:p w:rsidR="001A4A3C" w:rsidRPr="000E1553" w:rsidRDefault="003603B4" w:rsidP="001A4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1851" w:type="dxa"/>
          </w:tcPr>
          <w:p w:rsidR="001A4A3C" w:rsidRPr="000E1553" w:rsidRDefault="001A4A3C" w:rsidP="001A4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gridSpan w:val="2"/>
          </w:tcPr>
          <w:p w:rsidR="001A4A3C" w:rsidRPr="000E1553" w:rsidRDefault="00E61F61" w:rsidP="00E44732">
            <w:pPr>
              <w:pStyle w:val="a4"/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</w:tcPr>
          <w:p w:rsidR="001A4A3C" w:rsidRPr="000E1553" w:rsidRDefault="00C81416" w:rsidP="00053D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05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053D09">
              <w:rPr>
                <w:rFonts w:ascii="Times New Roman" w:hAnsi="Times New Roman" w:cs="Times New Roman"/>
                <w:sz w:val="24"/>
                <w:szCs w:val="24"/>
              </w:rPr>
              <w:t>-14.00</w:t>
            </w:r>
          </w:p>
        </w:tc>
        <w:tc>
          <w:tcPr>
            <w:tcW w:w="1226" w:type="dxa"/>
          </w:tcPr>
          <w:p w:rsidR="001A4A3C" w:rsidRPr="000E1553" w:rsidRDefault="001A4A3C" w:rsidP="001A4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1A4A3C" w:rsidRPr="000E1553" w:rsidRDefault="00C81416" w:rsidP="001A4A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б,в,г,д</w:t>
            </w:r>
          </w:p>
        </w:tc>
      </w:tr>
      <w:tr w:rsidR="003603B4" w:rsidTr="00E44732">
        <w:trPr>
          <w:trHeight w:val="295"/>
          <w:jc w:val="center"/>
        </w:trPr>
        <w:tc>
          <w:tcPr>
            <w:tcW w:w="593" w:type="dxa"/>
          </w:tcPr>
          <w:p w:rsidR="003603B4" w:rsidRPr="000E1553" w:rsidRDefault="003603B4" w:rsidP="003603B4">
            <w:pPr>
              <w:pStyle w:val="a4"/>
              <w:numPr>
                <w:ilvl w:val="0"/>
                <w:numId w:val="5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603B4" w:rsidRPr="000E1553" w:rsidRDefault="003603B4" w:rsidP="003603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1226" w:type="dxa"/>
          </w:tcPr>
          <w:p w:rsidR="003603B4" w:rsidRPr="000E1553" w:rsidRDefault="003603B4" w:rsidP="003603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1851" w:type="dxa"/>
          </w:tcPr>
          <w:p w:rsidR="003603B4" w:rsidRPr="000E1553" w:rsidRDefault="003603B4" w:rsidP="003603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gridSpan w:val="2"/>
          </w:tcPr>
          <w:p w:rsidR="003603B4" w:rsidRPr="000E1553" w:rsidRDefault="003603B4" w:rsidP="003603B4">
            <w:pPr>
              <w:pStyle w:val="a4"/>
              <w:numPr>
                <w:ilvl w:val="0"/>
                <w:numId w:val="6"/>
              </w:numPr>
              <w:ind w:left="153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3603B4" w:rsidRPr="000E1553" w:rsidRDefault="003603B4" w:rsidP="003603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1226" w:type="dxa"/>
          </w:tcPr>
          <w:p w:rsidR="003603B4" w:rsidRPr="000E1553" w:rsidRDefault="003603B4" w:rsidP="003603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728" w:type="dxa"/>
          </w:tcPr>
          <w:p w:rsidR="003603B4" w:rsidRPr="000E1553" w:rsidRDefault="003603B4" w:rsidP="003603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классы, 4 а</w:t>
            </w:r>
          </w:p>
        </w:tc>
      </w:tr>
      <w:tr w:rsidR="003603B4" w:rsidTr="00E44732">
        <w:trPr>
          <w:trHeight w:val="279"/>
          <w:jc w:val="center"/>
        </w:trPr>
        <w:tc>
          <w:tcPr>
            <w:tcW w:w="593" w:type="dxa"/>
          </w:tcPr>
          <w:p w:rsidR="003603B4" w:rsidRPr="000E1553" w:rsidRDefault="003603B4" w:rsidP="003603B4">
            <w:pPr>
              <w:pStyle w:val="a4"/>
              <w:numPr>
                <w:ilvl w:val="0"/>
                <w:numId w:val="5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603B4" w:rsidRPr="000E1553" w:rsidRDefault="003603B4" w:rsidP="003603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14.45-15.25</w:t>
            </w:r>
          </w:p>
        </w:tc>
        <w:tc>
          <w:tcPr>
            <w:tcW w:w="1226" w:type="dxa"/>
          </w:tcPr>
          <w:p w:rsidR="003603B4" w:rsidRPr="000E1553" w:rsidRDefault="003603B4" w:rsidP="003603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851" w:type="dxa"/>
          </w:tcPr>
          <w:p w:rsidR="003603B4" w:rsidRPr="000E1553" w:rsidRDefault="003603B4" w:rsidP="003603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 6,8</w:t>
            </w:r>
          </w:p>
        </w:tc>
        <w:tc>
          <w:tcPr>
            <w:tcW w:w="593" w:type="dxa"/>
            <w:gridSpan w:val="2"/>
          </w:tcPr>
          <w:p w:rsidR="003603B4" w:rsidRPr="000E1553" w:rsidRDefault="003603B4" w:rsidP="003603B4">
            <w:pPr>
              <w:pStyle w:val="a4"/>
              <w:numPr>
                <w:ilvl w:val="0"/>
                <w:numId w:val="6"/>
              </w:numPr>
              <w:ind w:left="15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3603B4" w:rsidRPr="000E1553" w:rsidRDefault="00454707" w:rsidP="003603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</w:t>
            </w:r>
            <w:r w:rsidR="003603B4">
              <w:rPr>
                <w:rFonts w:ascii="Times New Roman" w:hAnsi="Times New Roman" w:cs="Times New Roman"/>
                <w:sz w:val="24"/>
                <w:szCs w:val="24"/>
              </w:rPr>
              <w:t>-15.35</w:t>
            </w:r>
          </w:p>
        </w:tc>
        <w:tc>
          <w:tcPr>
            <w:tcW w:w="1226" w:type="dxa"/>
          </w:tcPr>
          <w:p w:rsidR="003603B4" w:rsidRPr="000E1553" w:rsidRDefault="003603B4" w:rsidP="003603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1728" w:type="dxa"/>
          </w:tcPr>
          <w:p w:rsidR="003603B4" w:rsidRPr="000E1553" w:rsidRDefault="003603B4" w:rsidP="003603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3B4" w:rsidTr="00E44732">
        <w:trPr>
          <w:trHeight w:val="279"/>
          <w:jc w:val="center"/>
        </w:trPr>
        <w:tc>
          <w:tcPr>
            <w:tcW w:w="593" w:type="dxa"/>
          </w:tcPr>
          <w:p w:rsidR="003603B4" w:rsidRPr="000E1553" w:rsidRDefault="003603B4" w:rsidP="003603B4">
            <w:pPr>
              <w:pStyle w:val="a4"/>
              <w:numPr>
                <w:ilvl w:val="0"/>
                <w:numId w:val="5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603B4" w:rsidRPr="000E1553" w:rsidRDefault="003603B4" w:rsidP="003603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15.40- 16.20</w:t>
            </w:r>
          </w:p>
        </w:tc>
        <w:tc>
          <w:tcPr>
            <w:tcW w:w="1226" w:type="dxa"/>
          </w:tcPr>
          <w:p w:rsidR="003603B4" w:rsidRPr="000E1553" w:rsidRDefault="003603B4" w:rsidP="003603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1851" w:type="dxa"/>
          </w:tcPr>
          <w:p w:rsidR="003603B4" w:rsidRPr="000E1553" w:rsidRDefault="003603B4" w:rsidP="003603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gridSpan w:val="2"/>
          </w:tcPr>
          <w:p w:rsidR="003603B4" w:rsidRPr="000E1553" w:rsidRDefault="003603B4" w:rsidP="003603B4">
            <w:pPr>
              <w:pStyle w:val="a4"/>
              <w:numPr>
                <w:ilvl w:val="0"/>
                <w:numId w:val="6"/>
              </w:numPr>
              <w:ind w:left="15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3603B4" w:rsidRPr="000E1553" w:rsidRDefault="003603B4" w:rsidP="003603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15.45-16.25</w:t>
            </w:r>
          </w:p>
        </w:tc>
        <w:tc>
          <w:tcPr>
            <w:tcW w:w="1226" w:type="dxa"/>
          </w:tcPr>
          <w:p w:rsidR="003603B4" w:rsidRPr="000E1553" w:rsidRDefault="003603B4" w:rsidP="003603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728" w:type="dxa"/>
          </w:tcPr>
          <w:p w:rsidR="003603B4" w:rsidRPr="00053D09" w:rsidRDefault="003603B4" w:rsidP="003603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Льгота и ГПД</w:t>
            </w:r>
          </w:p>
        </w:tc>
      </w:tr>
      <w:tr w:rsidR="003603B4" w:rsidTr="00E44732">
        <w:trPr>
          <w:trHeight w:val="279"/>
          <w:jc w:val="center"/>
        </w:trPr>
        <w:tc>
          <w:tcPr>
            <w:tcW w:w="593" w:type="dxa"/>
          </w:tcPr>
          <w:p w:rsidR="003603B4" w:rsidRPr="000E1553" w:rsidRDefault="003603B4" w:rsidP="003603B4">
            <w:pPr>
              <w:pStyle w:val="a4"/>
              <w:numPr>
                <w:ilvl w:val="0"/>
                <w:numId w:val="5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603B4" w:rsidRPr="000E1553" w:rsidRDefault="003603B4" w:rsidP="003603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16.25-17.05</w:t>
            </w:r>
          </w:p>
        </w:tc>
        <w:tc>
          <w:tcPr>
            <w:tcW w:w="1226" w:type="dxa"/>
          </w:tcPr>
          <w:p w:rsidR="003603B4" w:rsidRPr="000E1553" w:rsidRDefault="003603B4" w:rsidP="003603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851" w:type="dxa"/>
          </w:tcPr>
          <w:p w:rsidR="003603B4" w:rsidRPr="000E1553" w:rsidRDefault="003603B4" w:rsidP="003603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 льгота 6,8</w:t>
            </w:r>
          </w:p>
        </w:tc>
        <w:tc>
          <w:tcPr>
            <w:tcW w:w="593" w:type="dxa"/>
            <w:gridSpan w:val="2"/>
          </w:tcPr>
          <w:p w:rsidR="003603B4" w:rsidRPr="000E1553" w:rsidRDefault="003603B4" w:rsidP="003603B4">
            <w:pPr>
              <w:pStyle w:val="a4"/>
              <w:numPr>
                <w:ilvl w:val="0"/>
                <w:numId w:val="6"/>
              </w:numPr>
              <w:ind w:left="15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3603B4" w:rsidRPr="000E1553" w:rsidRDefault="003603B4" w:rsidP="003603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16.45-17.25</w:t>
            </w:r>
          </w:p>
        </w:tc>
        <w:tc>
          <w:tcPr>
            <w:tcW w:w="1226" w:type="dxa"/>
          </w:tcPr>
          <w:p w:rsidR="003603B4" w:rsidRPr="000E1553" w:rsidRDefault="003603B4" w:rsidP="003603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1728" w:type="dxa"/>
          </w:tcPr>
          <w:p w:rsidR="003603B4" w:rsidRPr="000E1553" w:rsidRDefault="003603B4" w:rsidP="003603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3B4" w:rsidTr="00E44732">
        <w:trPr>
          <w:trHeight w:val="363"/>
          <w:jc w:val="center"/>
        </w:trPr>
        <w:tc>
          <w:tcPr>
            <w:tcW w:w="593" w:type="dxa"/>
          </w:tcPr>
          <w:p w:rsidR="003603B4" w:rsidRPr="000E1553" w:rsidRDefault="003603B4" w:rsidP="003603B4">
            <w:pPr>
              <w:pStyle w:val="a4"/>
              <w:numPr>
                <w:ilvl w:val="0"/>
                <w:numId w:val="5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603B4" w:rsidRPr="000E1553" w:rsidRDefault="003603B4" w:rsidP="003603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17.20-18.00</w:t>
            </w:r>
          </w:p>
        </w:tc>
        <w:tc>
          <w:tcPr>
            <w:tcW w:w="1226" w:type="dxa"/>
          </w:tcPr>
          <w:p w:rsidR="003603B4" w:rsidRPr="000E1553" w:rsidRDefault="003603B4" w:rsidP="003603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1851" w:type="dxa"/>
          </w:tcPr>
          <w:p w:rsidR="003603B4" w:rsidRPr="000E1553" w:rsidRDefault="003603B4" w:rsidP="003603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gridSpan w:val="2"/>
          </w:tcPr>
          <w:p w:rsidR="003603B4" w:rsidRPr="000E1553" w:rsidRDefault="003603B4" w:rsidP="003603B4">
            <w:pPr>
              <w:pStyle w:val="a4"/>
              <w:numPr>
                <w:ilvl w:val="0"/>
                <w:numId w:val="6"/>
              </w:numPr>
              <w:ind w:left="15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3603B4" w:rsidRPr="000E1553" w:rsidRDefault="003603B4" w:rsidP="004547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17.35-1</w:t>
            </w:r>
            <w:r w:rsidR="004547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226" w:type="dxa"/>
          </w:tcPr>
          <w:p w:rsidR="003603B4" w:rsidRPr="000E1553" w:rsidRDefault="003603B4" w:rsidP="003603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1728" w:type="dxa"/>
          </w:tcPr>
          <w:p w:rsidR="003603B4" w:rsidRPr="000E1553" w:rsidRDefault="003603B4" w:rsidP="003603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3B4" w:rsidTr="00E44732">
        <w:trPr>
          <w:trHeight w:val="279"/>
          <w:jc w:val="center"/>
        </w:trPr>
        <w:tc>
          <w:tcPr>
            <w:tcW w:w="593" w:type="dxa"/>
          </w:tcPr>
          <w:p w:rsidR="003603B4" w:rsidRPr="000E1553" w:rsidRDefault="003603B4" w:rsidP="003603B4">
            <w:pPr>
              <w:pStyle w:val="a4"/>
              <w:numPr>
                <w:ilvl w:val="0"/>
                <w:numId w:val="5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603B4" w:rsidRPr="000E1553" w:rsidRDefault="003603B4" w:rsidP="003603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18.05-18.45</w:t>
            </w:r>
          </w:p>
        </w:tc>
        <w:tc>
          <w:tcPr>
            <w:tcW w:w="1226" w:type="dxa"/>
          </w:tcPr>
          <w:p w:rsidR="003603B4" w:rsidRPr="000E1553" w:rsidRDefault="003603B4" w:rsidP="003603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1851" w:type="dxa"/>
          </w:tcPr>
          <w:p w:rsidR="003603B4" w:rsidRPr="000E1553" w:rsidRDefault="003603B4" w:rsidP="003603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gridSpan w:val="2"/>
          </w:tcPr>
          <w:p w:rsidR="003603B4" w:rsidRPr="000E1553" w:rsidRDefault="003603B4" w:rsidP="003603B4">
            <w:pPr>
              <w:pStyle w:val="a4"/>
              <w:numPr>
                <w:ilvl w:val="0"/>
                <w:numId w:val="6"/>
              </w:numPr>
              <w:ind w:left="15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3603B4" w:rsidRPr="000E1553" w:rsidRDefault="003603B4" w:rsidP="004547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47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.20-1</w:t>
            </w:r>
            <w:r w:rsidR="004547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26" w:type="dxa"/>
          </w:tcPr>
          <w:p w:rsidR="003603B4" w:rsidRPr="000E1553" w:rsidRDefault="003603B4" w:rsidP="003603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3603B4" w:rsidRPr="000E1553" w:rsidRDefault="003603B4" w:rsidP="003603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4A3C" w:rsidRPr="001A4A3C" w:rsidRDefault="001A4A3C" w:rsidP="001A4A3C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</w:p>
    <w:p w:rsidR="001A4A3C" w:rsidRPr="001A4A3C" w:rsidRDefault="001A4A3C" w:rsidP="001A4A3C">
      <w:pPr>
        <w:rPr>
          <w:rFonts w:ascii="Times New Roman" w:hAnsi="Times New Roman" w:cs="Times New Roman"/>
          <w:sz w:val="24"/>
          <w:szCs w:val="24"/>
        </w:rPr>
      </w:pPr>
    </w:p>
    <w:p w:rsidR="001A4A3C" w:rsidRPr="001A4A3C" w:rsidRDefault="001A4A3C" w:rsidP="001A4A3C">
      <w:pPr>
        <w:rPr>
          <w:rFonts w:ascii="Times New Roman" w:hAnsi="Times New Roman" w:cs="Times New Roman"/>
          <w:sz w:val="24"/>
          <w:szCs w:val="24"/>
        </w:rPr>
      </w:pPr>
    </w:p>
    <w:p w:rsidR="001A4A3C" w:rsidRPr="001A4A3C" w:rsidRDefault="001A4A3C" w:rsidP="001A4A3C">
      <w:pPr>
        <w:rPr>
          <w:rFonts w:ascii="Times New Roman" w:hAnsi="Times New Roman" w:cs="Times New Roman"/>
          <w:sz w:val="24"/>
          <w:szCs w:val="24"/>
        </w:rPr>
      </w:pPr>
    </w:p>
    <w:p w:rsidR="001A4A3C" w:rsidRPr="001A4A3C" w:rsidRDefault="001A4A3C" w:rsidP="001A4A3C">
      <w:pPr>
        <w:rPr>
          <w:rFonts w:ascii="Times New Roman" w:hAnsi="Times New Roman" w:cs="Times New Roman"/>
          <w:sz w:val="24"/>
          <w:szCs w:val="24"/>
        </w:rPr>
      </w:pPr>
    </w:p>
    <w:p w:rsidR="00864E4F" w:rsidRPr="00306AD4" w:rsidRDefault="00864E4F" w:rsidP="001A4A3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64E4F" w:rsidRPr="0030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17DA3"/>
    <w:multiLevelType w:val="hybridMultilevel"/>
    <w:tmpl w:val="19EAA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71BB8"/>
    <w:multiLevelType w:val="hybridMultilevel"/>
    <w:tmpl w:val="19EAA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D69A8"/>
    <w:multiLevelType w:val="hybridMultilevel"/>
    <w:tmpl w:val="19EAA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8649A"/>
    <w:multiLevelType w:val="hybridMultilevel"/>
    <w:tmpl w:val="B8262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41F2B"/>
    <w:multiLevelType w:val="hybridMultilevel"/>
    <w:tmpl w:val="B8262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932E1"/>
    <w:multiLevelType w:val="hybridMultilevel"/>
    <w:tmpl w:val="B8262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6DA"/>
    <w:rsid w:val="00053D09"/>
    <w:rsid w:val="000E1553"/>
    <w:rsid w:val="001A4A3C"/>
    <w:rsid w:val="00273F28"/>
    <w:rsid w:val="00306AD4"/>
    <w:rsid w:val="00325C15"/>
    <w:rsid w:val="003603B4"/>
    <w:rsid w:val="00454707"/>
    <w:rsid w:val="00512B87"/>
    <w:rsid w:val="006E2F20"/>
    <w:rsid w:val="00864E4F"/>
    <w:rsid w:val="00BD76DA"/>
    <w:rsid w:val="00C81416"/>
    <w:rsid w:val="00E278D0"/>
    <w:rsid w:val="00E44732"/>
    <w:rsid w:val="00E6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402E5"/>
  <w15:chartTrackingRefBased/>
  <w15:docId w15:val="{C52AC453-05A3-4834-80DD-3B883EA4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E155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53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3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401a</dc:creator>
  <cp:keywords/>
  <dc:description/>
  <cp:lastModifiedBy>401a</cp:lastModifiedBy>
  <cp:revision>6</cp:revision>
  <cp:lastPrinted>2020-08-31T07:16:00Z</cp:lastPrinted>
  <dcterms:created xsi:type="dcterms:W3CDTF">2020-08-28T03:25:00Z</dcterms:created>
  <dcterms:modified xsi:type="dcterms:W3CDTF">2020-09-01T03:32:00Z</dcterms:modified>
</cp:coreProperties>
</file>