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17" w:rsidRPr="00293EC8" w:rsidRDefault="009A48CD" w:rsidP="00152E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93EC8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="00152E17" w:rsidRPr="00293EC8">
        <w:rPr>
          <w:rFonts w:ascii="Times New Roman" w:hAnsi="Times New Roman" w:cs="Times New Roman"/>
          <w:b/>
          <w:sz w:val="24"/>
          <w:szCs w:val="24"/>
        </w:rPr>
        <w:t>о персональном составе педагогических работников МБОУ «СШ №19» в 2020-2021 учебном году</w:t>
      </w:r>
    </w:p>
    <w:tbl>
      <w:tblPr>
        <w:tblStyle w:val="a3"/>
        <w:tblW w:w="5045" w:type="pct"/>
        <w:tblLayout w:type="fixed"/>
        <w:tblLook w:val="04A0" w:firstRow="1" w:lastRow="0" w:firstColumn="1" w:lastColumn="0" w:noHBand="0" w:noVBand="1"/>
      </w:tblPr>
      <w:tblGrid>
        <w:gridCol w:w="352"/>
        <w:gridCol w:w="1485"/>
        <w:gridCol w:w="1273"/>
        <w:gridCol w:w="1040"/>
        <w:gridCol w:w="1658"/>
        <w:gridCol w:w="1559"/>
        <w:gridCol w:w="994"/>
        <w:gridCol w:w="565"/>
        <w:gridCol w:w="1987"/>
        <w:gridCol w:w="1844"/>
        <w:gridCol w:w="525"/>
        <w:gridCol w:w="37"/>
        <w:gridCol w:w="571"/>
        <w:gridCol w:w="1636"/>
      </w:tblGrid>
      <w:tr w:rsidR="00E82FC2" w:rsidRPr="003478D8" w:rsidTr="00567DC3">
        <w:tc>
          <w:tcPr>
            <w:tcW w:w="113" w:type="pct"/>
          </w:tcPr>
          <w:bookmarkEnd w:id="0"/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78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410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Занимаемая  должность (должности)</w:t>
            </w:r>
          </w:p>
        </w:tc>
        <w:tc>
          <w:tcPr>
            <w:tcW w:w="335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Уровень образования </w:t>
            </w:r>
          </w:p>
        </w:tc>
        <w:tc>
          <w:tcPr>
            <w:tcW w:w="53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 </w:t>
            </w:r>
          </w:p>
        </w:tc>
        <w:tc>
          <w:tcPr>
            <w:tcW w:w="50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Наименование  направления подготовки и (или) специальности</w:t>
            </w:r>
          </w:p>
        </w:tc>
        <w:tc>
          <w:tcPr>
            <w:tcW w:w="320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Категория</w:t>
            </w:r>
          </w:p>
        </w:tc>
        <w:tc>
          <w:tcPr>
            <w:tcW w:w="18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Ученая  степень, ученое звание (при наличии)</w:t>
            </w:r>
          </w:p>
        </w:tc>
        <w:tc>
          <w:tcPr>
            <w:tcW w:w="640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Данные  о повышении квалификации</w:t>
            </w:r>
          </w:p>
        </w:tc>
        <w:tc>
          <w:tcPr>
            <w:tcW w:w="59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Данные  о профессиональной переподготовке (при наличии)</w:t>
            </w:r>
          </w:p>
        </w:tc>
        <w:tc>
          <w:tcPr>
            <w:tcW w:w="181" w:type="pct"/>
            <w:gridSpan w:val="2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Общий  стаж работы</w:t>
            </w:r>
          </w:p>
        </w:tc>
        <w:tc>
          <w:tcPr>
            <w:tcW w:w="18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Стаж  работы по специальности</w:t>
            </w:r>
          </w:p>
        </w:tc>
        <w:tc>
          <w:tcPr>
            <w:tcW w:w="527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Преподаваемые  учебные предметы, курсы, дисциплины (модули)</w:t>
            </w:r>
          </w:p>
        </w:tc>
      </w:tr>
      <w:tr w:rsidR="00E82FC2" w:rsidRPr="003478D8" w:rsidTr="00567DC3">
        <w:trPr>
          <w:trHeight w:val="1125"/>
        </w:trPr>
        <w:tc>
          <w:tcPr>
            <w:tcW w:w="113" w:type="pct"/>
          </w:tcPr>
          <w:p w:rsidR="00007B1D" w:rsidRPr="008C630E" w:rsidRDefault="00007B1D" w:rsidP="0003089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Альметова 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410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Среднее</w:t>
            </w:r>
            <w:r w:rsidRPr="008C630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 специальное</w:t>
            </w:r>
          </w:p>
        </w:tc>
        <w:tc>
          <w:tcPr>
            <w:tcW w:w="53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</w:tc>
        <w:tc>
          <w:tcPr>
            <w:tcW w:w="50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20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7A0263" w:rsidRPr="008C630E" w:rsidRDefault="007A0263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ОО, 04.04.2014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27.02.2017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Инновационная деятельность педагога: обобщение и диссеминация инновационного опыта, 30.09.2017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10.01.2018</w:t>
            </w:r>
          </w:p>
          <w:p w:rsidR="00007B1D" w:rsidRP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преподавания предмета "Родной </w:t>
            </w:r>
            <w:r w:rsidRPr="008C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(русский) язык с учетом реализации ФГОС НОО, 20.01.2020</w:t>
            </w:r>
          </w:p>
        </w:tc>
        <w:tc>
          <w:tcPr>
            <w:tcW w:w="59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" w:type="pct"/>
          </w:tcPr>
          <w:p w:rsidR="00007B1D" w:rsidRPr="008C630E" w:rsidRDefault="00007B1D" w:rsidP="000308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7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ООП НОО:</w:t>
            </w:r>
          </w:p>
          <w:p w:rsidR="00007B1D" w:rsidRPr="008C630E" w:rsidRDefault="008C630E" w:rsidP="008C63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литературное  чтение,  литературное чтение на родном языке, окружающий  мир, технология, ИЗО, музыка, математика</w:t>
            </w:r>
          </w:p>
        </w:tc>
      </w:tr>
      <w:tr w:rsidR="00E82FC2" w:rsidRPr="003478D8" w:rsidTr="00567DC3">
        <w:tc>
          <w:tcPr>
            <w:tcW w:w="113" w:type="pct"/>
          </w:tcPr>
          <w:p w:rsidR="008C630E" w:rsidRPr="003478D8" w:rsidRDefault="008C630E" w:rsidP="008C6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Байдавлетова Алсу</w:t>
            </w: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Азатовна</w:t>
            </w:r>
          </w:p>
        </w:tc>
        <w:tc>
          <w:tcPr>
            <w:tcW w:w="410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заместитель директора</w:t>
            </w:r>
          </w:p>
        </w:tc>
        <w:tc>
          <w:tcPr>
            <w:tcW w:w="335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Pr="00546D03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Классов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" w:type="pct"/>
          </w:tcPr>
          <w:p w:rsidR="008C630E" w:rsidRPr="00007B1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18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Современные методики и технологии начального общего образования (в условиях введения ФГОС НОО) 24.10.2015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Методические и содержательные особенности модуля «Основы мировых религиозных культур» (ОРКСЭ), 28.04.2017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ФГОС", 28.08.2019;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01.04.2020;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Организация системы внутришкольного контроля качества образования на уровне начального общего образования, 16.12.2020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Психологические основы управления педагогическим коллективом в рамках реализации ФГОС, 24.02.2021</w:t>
            </w:r>
          </w:p>
        </w:tc>
        <w:tc>
          <w:tcPr>
            <w:tcW w:w="594" w:type="pct"/>
          </w:tcPr>
          <w:p w:rsidR="008C630E" w:rsidRPr="00242CF5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2CF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менеджмента в образовательной организации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2020</w:t>
            </w:r>
          </w:p>
        </w:tc>
        <w:tc>
          <w:tcPr>
            <w:tcW w:w="181" w:type="pct"/>
            <w:gridSpan w:val="2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8C630E" w:rsidRPr="00AC36EC" w:rsidRDefault="008C630E" w:rsidP="008C63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</w:tc>
      </w:tr>
      <w:tr w:rsidR="00E82FC2" w:rsidRPr="003478D8" w:rsidTr="00567DC3">
        <w:tc>
          <w:tcPr>
            <w:tcW w:w="113" w:type="pct"/>
          </w:tcPr>
          <w:p w:rsidR="008C630E" w:rsidRPr="003478D8" w:rsidRDefault="008C630E" w:rsidP="008C6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Бархатов Александр Александрович</w:t>
            </w:r>
          </w:p>
        </w:tc>
        <w:tc>
          <w:tcPr>
            <w:tcW w:w="410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физической культуры</w:t>
            </w:r>
          </w:p>
        </w:tc>
        <w:tc>
          <w:tcPr>
            <w:tcW w:w="50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культура и спорт </w:t>
            </w:r>
          </w:p>
        </w:tc>
        <w:tc>
          <w:tcPr>
            <w:tcW w:w="320" w:type="pct"/>
          </w:tcPr>
          <w:p w:rsidR="008C630E" w:rsidRPr="00007B1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учитель</w:t>
            </w:r>
          </w:p>
        </w:tc>
        <w:tc>
          <w:tcPr>
            <w:tcW w:w="18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«Шахматы» в общеобразовательных организациях в рамках ФГОС НОО, 23.10.2017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физической культуры в условиях реализации ФГОС основного общего и среднего общего образования, 15.03.2020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деятельность по физической культуре в средней школе в условиях реализации ФГОС ООО, 03.06.2020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8C630E" w:rsidRPr="008C630E" w:rsidRDefault="008C630E" w:rsidP="008C630E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C63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84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27" w:type="pct"/>
          </w:tcPr>
          <w:p w:rsidR="008C630E" w:rsidRPr="008C630E" w:rsidRDefault="008C630E" w:rsidP="008C6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НОО </w:t>
            </w:r>
          </w:p>
          <w:p w:rsidR="008C630E" w:rsidRPr="008C630E" w:rsidRDefault="008C630E" w:rsidP="008C630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 Физическая культура</w:t>
            </w:r>
          </w:p>
          <w:p w:rsidR="008C630E" w:rsidRPr="008C630E" w:rsidRDefault="008C630E" w:rsidP="008C63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82FC2" w:rsidRPr="003478D8" w:rsidTr="00567DC3">
        <w:tc>
          <w:tcPr>
            <w:tcW w:w="113" w:type="pct"/>
          </w:tcPr>
          <w:p w:rsidR="008C630E" w:rsidRPr="003478D8" w:rsidRDefault="008C630E" w:rsidP="008C6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Бахрединова Ирина Николаевна</w:t>
            </w:r>
          </w:p>
        </w:tc>
        <w:tc>
          <w:tcPr>
            <w:tcW w:w="410" w:type="pct"/>
            <w:shd w:val="clear" w:color="auto" w:fill="auto"/>
          </w:tcPr>
          <w:p w:rsidR="008C630E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335" w:type="pct"/>
          </w:tcPr>
          <w:p w:rsidR="008C630E" w:rsidRPr="002C5DD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8C630E" w:rsidRPr="002C5DD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Преподаватель социологии</w:t>
            </w:r>
          </w:p>
        </w:tc>
        <w:tc>
          <w:tcPr>
            <w:tcW w:w="50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</w:tc>
        <w:tc>
          <w:tcPr>
            <w:tcW w:w="320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8C630E" w:rsidRPr="002C5DD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524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Подготовка организаторов ЕГЭ, ОГЭ, 05.02.2019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D524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Воспитание и социализация обучающихся в образовательных организациях общего образования: традиции и инновации, 13.01.2020, Система персонифицированного финансирования дополнительного образования детей: нормативно-правовые основы и перспективы внедрения», 13.01.2020</w:t>
            </w:r>
          </w:p>
          <w:p w:rsidR="008C630E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Эффективные технологии разработки управленческих решений в образовании, 17.02.2021</w:t>
            </w:r>
          </w:p>
        </w:tc>
        <w:tc>
          <w:tcPr>
            <w:tcW w:w="594" w:type="pct"/>
          </w:tcPr>
          <w:p w:rsidR="008C630E" w:rsidRPr="008C630E" w:rsidRDefault="008C630E" w:rsidP="008C6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«Нижневартовский профориентационный учебный центр»</w:t>
            </w:r>
          </w:p>
          <w:p w:rsidR="008C630E" w:rsidRPr="008C630E" w:rsidRDefault="008C630E" w:rsidP="008C630E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C6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01.08.2020</w:t>
            </w: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63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в образовании, менеджер в образовании</w:t>
            </w:r>
          </w:p>
        </w:tc>
        <w:tc>
          <w:tcPr>
            <w:tcW w:w="181" w:type="pct"/>
            <w:gridSpan w:val="2"/>
          </w:tcPr>
          <w:p w:rsidR="008C630E" w:rsidRPr="009D229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4" w:type="pct"/>
          </w:tcPr>
          <w:p w:rsidR="008C630E" w:rsidRPr="009D229D" w:rsidRDefault="00932B74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7" w:type="pct"/>
          </w:tcPr>
          <w:p w:rsidR="008C630E" w:rsidRPr="00AC36EC" w:rsidRDefault="008C630E" w:rsidP="008C630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E82FC2" w:rsidRPr="003478D8" w:rsidTr="00567DC3">
        <w:tc>
          <w:tcPr>
            <w:tcW w:w="113" w:type="pct"/>
          </w:tcPr>
          <w:p w:rsidR="008C630E" w:rsidRPr="003478D8" w:rsidRDefault="008C630E" w:rsidP="008C6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Белавина</w:t>
            </w: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Евгения Геннадьевна</w:t>
            </w:r>
          </w:p>
        </w:tc>
        <w:tc>
          <w:tcPr>
            <w:tcW w:w="410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учитель начальных классов</w:t>
            </w:r>
          </w:p>
        </w:tc>
        <w:tc>
          <w:tcPr>
            <w:tcW w:w="335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</w:t>
            </w: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классов </w:t>
            </w:r>
          </w:p>
        </w:tc>
        <w:tc>
          <w:tcPr>
            <w:tcW w:w="50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20" w:type="pct"/>
          </w:tcPr>
          <w:p w:rsidR="008C630E" w:rsidRPr="00DE158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методист</w:t>
            </w:r>
          </w:p>
        </w:tc>
        <w:tc>
          <w:tcPr>
            <w:tcW w:w="18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C630E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действий в начальной школе (ФГОС),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  <w:p w:rsidR="008C630E" w:rsidRDefault="008C630E" w:rsidP="008C630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B2BD7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Методика преподавания курса «Шахматы» в общеобразовательных организациях в рамках ФГОС НОО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, 2021</w:t>
            </w:r>
          </w:p>
          <w:p w:rsidR="008C630E" w:rsidRPr="001B2BD7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15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«Институт дистанционного обучения»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16.04.2020</w:t>
            </w:r>
          </w:p>
          <w:p w:rsidR="008C630E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Методическое обеспечение образовательной организации, методист в системе общего образования</w:t>
            </w:r>
          </w:p>
        </w:tc>
        <w:tc>
          <w:tcPr>
            <w:tcW w:w="181" w:type="pct"/>
            <w:gridSpan w:val="2"/>
          </w:tcPr>
          <w:p w:rsidR="008C630E" w:rsidRPr="009D229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" w:type="pct"/>
          </w:tcPr>
          <w:p w:rsidR="008C630E" w:rsidRPr="009D229D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pct"/>
          </w:tcPr>
          <w:p w:rsidR="008C630E" w:rsidRPr="00D52427" w:rsidRDefault="00D52427" w:rsidP="008C630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52427">
              <w:rPr>
                <w:rFonts w:ascii="Times New Roman" w:hAnsi="Times New Roman" w:cs="Times New Roman"/>
                <w:sz w:val="24"/>
                <w:szCs w:val="24"/>
              </w:rPr>
              <w:t>ООП НОО Шахматы</w:t>
            </w:r>
          </w:p>
        </w:tc>
      </w:tr>
      <w:tr w:rsidR="00E82FC2" w:rsidRPr="003478D8" w:rsidTr="00567DC3">
        <w:tc>
          <w:tcPr>
            <w:tcW w:w="113" w:type="pct"/>
          </w:tcPr>
          <w:p w:rsidR="008C630E" w:rsidRPr="003478D8" w:rsidRDefault="008C630E" w:rsidP="008C630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Березина </w:t>
            </w:r>
          </w:p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Лариса Робертовна</w:t>
            </w:r>
          </w:p>
        </w:tc>
        <w:tc>
          <w:tcPr>
            <w:tcW w:w="410" w:type="pct"/>
            <w:shd w:val="clear" w:color="auto" w:fill="auto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335" w:type="pct"/>
          </w:tcPr>
          <w:p w:rsidR="008C630E" w:rsidRPr="00951F41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8C630E" w:rsidRPr="00951F41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8C630E" w:rsidRPr="00951F41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Всеобщая история</w:t>
            </w:r>
          </w:p>
        </w:tc>
        <w:tc>
          <w:tcPr>
            <w:tcW w:w="320" w:type="pct"/>
          </w:tcPr>
          <w:p w:rsidR="008C630E" w:rsidRPr="00951F41" w:rsidRDefault="008C630E" w:rsidP="008C63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Работа с одаренными детьми: Развитие и совершенствование системы работы в условиях реализации ФГОС, 05.02.2019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Работа классного руководителя по организации взаимодействия семьи и школы, 09.01.2020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Федеральный государственный стандарт ООО и СОО по истории: требования к современному уроку, 08.04.2020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8C630E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03.02.2021</w:t>
            </w:r>
          </w:p>
        </w:tc>
        <w:tc>
          <w:tcPr>
            <w:tcW w:w="594" w:type="pct"/>
          </w:tcPr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ФГБОУ ВО «Нижневартовский государственный университет»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11.07.2016</w:t>
            </w:r>
          </w:p>
          <w:p w:rsidR="008C630E" w:rsidRPr="00951F41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44.04.01 Педагогическое </w:t>
            </w: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образование, магистр, профиль «Всеобщая история»</w:t>
            </w:r>
          </w:p>
        </w:tc>
        <w:tc>
          <w:tcPr>
            <w:tcW w:w="181" w:type="pct"/>
            <w:gridSpan w:val="2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184" w:type="pct"/>
          </w:tcPr>
          <w:p w:rsidR="008C630E" w:rsidRPr="003478D8" w:rsidRDefault="008C630E" w:rsidP="008C630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pct"/>
          </w:tcPr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НОО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Театр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</w:t>
            </w:r>
          </w:p>
          <w:p w:rsidR="008C630E" w:rsidRPr="00AC36EC" w:rsidRDefault="00D52427" w:rsidP="00D524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</w:tr>
      <w:tr w:rsidR="00D52427" w:rsidRPr="003478D8" w:rsidTr="00567DC3">
        <w:tc>
          <w:tcPr>
            <w:tcW w:w="113" w:type="pct"/>
          </w:tcPr>
          <w:p w:rsidR="00D52427" w:rsidRPr="003478D8" w:rsidRDefault="00D52427" w:rsidP="00D524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Борисова </w:t>
            </w:r>
          </w:p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Ксения </w:t>
            </w:r>
          </w:p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Сергеевна</w:t>
            </w:r>
          </w:p>
        </w:tc>
        <w:tc>
          <w:tcPr>
            <w:tcW w:w="410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Бакалавр</w:t>
            </w:r>
          </w:p>
        </w:tc>
        <w:tc>
          <w:tcPr>
            <w:tcW w:w="53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начальных классов </w:t>
            </w:r>
          </w:p>
        </w:tc>
        <w:tc>
          <w:tcPr>
            <w:tcW w:w="50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Педагогика и методика начального образования </w:t>
            </w:r>
          </w:p>
        </w:tc>
        <w:tc>
          <w:tcPr>
            <w:tcW w:w="320" w:type="pct"/>
          </w:tcPr>
          <w:p w:rsidR="00D52427" w:rsidRPr="00DE158D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D52427" w:rsidRPr="003478D8" w:rsidTr="00567DC3">
        <w:tc>
          <w:tcPr>
            <w:tcW w:w="113" w:type="pct"/>
          </w:tcPr>
          <w:p w:rsidR="00D52427" w:rsidRPr="003478D8" w:rsidRDefault="00D52427" w:rsidP="00D524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Болтова Севиль Гусейн кызы</w:t>
            </w:r>
          </w:p>
        </w:tc>
        <w:tc>
          <w:tcPr>
            <w:tcW w:w="410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 по физической культуре</w:t>
            </w:r>
          </w:p>
        </w:tc>
        <w:tc>
          <w:tcPr>
            <w:tcW w:w="50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320" w:type="pct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D52427" w:rsidRPr="00E31CCC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84" w:type="pct"/>
          </w:tcPr>
          <w:p w:rsidR="00D52427" w:rsidRPr="008158FB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27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D52427" w:rsidRPr="003478D8" w:rsidTr="00567DC3">
        <w:tc>
          <w:tcPr>
            <w:tcW w:w="113" w:type="pct"/>
          </w:tcPr>
          <w:p w:rsidR="00D52427" w:rsidRPr="003478D8" w:rsidRDefault="00D52427" w:rsidP="00D524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Бормотов Александр Анатольевич</w:t>
            </w:r>
          </w:p>
        </w:tc>
        <w:tc>
          <w:tcPr>
            <w:tcW w:w="410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</w:tc>
        <w:tc>
          <w:tcPr>
            <w:tcW w:w="335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Актер драматического театра и кино</w:t>
            </w:r>
          </w:p>
        </w:tc>
        <w:tc>
          <w:tcPr>
            <w:tcW w:w="50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Актерское искусство</w:t>
            </w:r>
          </w:p>
        </w:tc>
        <w:tc>
          <w:tcPr>
            <w:tcW w:w="320" w:type="pct"/>
          </w:tcPr>
          <w:p w:rsidR="00D52427" w:rsidRPr="00B739B6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деятельности педагогов по шахматам, 16.09.2019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Сопровождение детского отдыха: от вожатого до руководителя детского лагеря, 03.05.2020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Основы работы педагога-организатора в современных условиях, 15.05.2020</w:t>
            </w:r>
          </w:p>
        </w:tc>
        <w:tc>
          <w:tcPr>
            <w:tcW w:w="594" w:type="pct"/>
          </w:tcPr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«Волгоградский институт профессионального роста»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26.12.2018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образование в области воспитания по профилю </w:t>
            </w: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«Педагог-организатор»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Педагог-организатор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«Центр повышения квалификации и переподготовки "Луч знаний"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09.11.2020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Технология: теория и методика преподавания в образовательной организации, учитель, преподаватель технологии</w:t>
            </w:r>
          </w:p>
        </w:tc>
        <w:tc>
          <w:tcPr>
            <w:tcW w:w="181" w:type="pct"/>
            <w:gridSpan w:val="2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15</w:t>
            </w:r>
          </w:p>
        </w:tc>
        <w:tc>
          <w:tcPr>
            <w:tcW w:w="18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D52427" w:rsidRPr="00AC36EC" w:rsidRDefault="00D52427" w:rsidP="00D524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Шахматы, технология</w:t>
            </w:r>
          </w:p>
        </w:tc>
      </w:tr>
      <w:tr w:rsidR="00D52427" w:rsidRPr="00D52427" w:rsidTr="00567DC3">
        <w:tc>
          <w:tcPr>
            <w:tcW w:w="113" w:type="pct"/>
          </w:tcPr>
          <w:p w:rsidR="00D52427" w:rsidRPr="003478D8" w:rsidRDefault="00D52427" w:rsidP="00D5242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Василенко</w:t>
            </w:r>
          </w:p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Алла Владимировна</w:t>
            </w:r>
          </w:p>
        </w:tc>
        <w:tc>
          <w:tcPr>
            <w:tcW w:w="410" w:type="pct"/>
            <w:shd w:val="clear" w:color="auto" w:fill="auto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Педагог-организатор </w:t>
            </w:r>
          </w:p>
        </w:tc>
        <w:tc>
          <w:tcPr>
            <w:tcW w:w="335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Специалист по связям с общественностью</w:t>
            </w:r>
          </w:p>
        </w:tc>
        <w:tc>
          <w:tcPr>
            <w:tcW w:w="50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Свя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 с общественностью</w:t>
            </w:r>
          </w:p>
        </w:tc>
        <w:tc>
          <w:tcPr>
            <w:tcW w:w="320" w:type="pct"/>
          </w:tcPr>
          <w:p w:rsidR="00D52427" w:rsidRPr="009C10F9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D52427" w:rsidRPr="003478D8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Сопровождение детского отдыха: от вожатого до руководителя детского лагеря, 12.05.2020</w:t>
            </w:r>
          </w:p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Основы работы педагога-организатора в современных условиях, 15.05.2020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добровольчества (волонтерства) и взаимодействие с социально-ориентированными некоммерческими организациями, 15.12.2020</w:t>
            </w:r>
          </w:p>
        </w:tc>
        <w:tc>
          <w:tcPr>
            <w:tcW w:w="594" w:type="pct"/>
          </w:tcPr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«Институт дистанционного обучения»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28.08.2019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Педагог-организатор, педагог-организатор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повышения квалификации и переподготовки "Луч знаний"</w:t>
            </w:r>
          </w:p>
          <w:p w:rsidR="00D52427" w:rsidRPr="00D52427" w:rsidRDefault="00D52427" w:rsidP="00D5242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23.06.2020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в образовании, менеджер в сфере образования</w:t>
            </w:r>
          </w:p>
        </w:tc>
        <w:tc>
          <w:tcPr>
            <w:tcW w:w="181" w:type="pct"/>
            <w:gridSpan w:val="2"/>
          </w:tcPr>
          <w:p w:rsidR="00D52427" w:rsidRPr="00D52427" w:rsidRDefault="00D52427" w:rsidP="00D524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84" w:type="pct"/>
          </w:tcPr>
          <w:p w:rsidR="00D52427" w:rsidRPr="00D52427" w:rsidRDefault="00D52427" w:rsidP="00D5242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pct"/>
          </w:tcPr>
          <w:p w:rsidR="00D52427" w:rsidRPr="00D52427" w:rsidRDefault="00D52427" w:rsidP="00D52427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D52427" w:rsidRPr="00D52427" w:rsidRDefault="00D52427" w:rsidP="00D5242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52427">
              <w:rPr>
                <w:rFonts w:ascii="Times New Roman" w:hAnsi="Times New Roman" w:cs="Times New Roman"/>
                <w:sz w:val="18"/>
                <w:szCs w:val="18"/>
              </w:rPr>
              <w:t>В мире информации</w:t>
            </w:r>
          </w:p>
        </w:tc>
      </w:tr>
      <w:tr w:rsidR="00B04978" w:rsidRPr="003478D8" w:rsidTr="00567DC3">
        <w:tc>
          <w:tcPr>
            <w:tcW w:w="113" w:type="pct"/>
          </w:tcPr>
          <w:p w:rsidR="00B04978" w:rsidRPr="003478D8" w:rsidRDefault="00B04978" w:rsidP="00B0497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Вербицкий Сергей Николаевич</w:t>
            </w:r>
          </w:p>
        </w:tc>
        <w:tc>
          <w:tcPr>
            <w:tcW w:w="410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 -организатор ОБЖ</w:t>
            </w:r>
          </w:p>
        </w:tc>
        <w:tc>
          <w:tcPr>
            <w:tcW w:w="335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Юрист</w:t>
            </w:r>
          </w:p>
        </w:tc>
        <w:tc>
          <w:tcPr>
            <w:tcW w:w="50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Юриспруденция</w:t>
            </w:r>
          </w:p>
        </w:tc>
        <w:tc>
          <w:tcPr>
            <w:tcW w:w="320" w:type="pct"/>
          </w:tcPr>
          <w:p w:rsidR="00B04978" w:rsidRPr="00021153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основ безопасности жизнедеятельности в условиях реализации ФГОС основного общего и среднего общего образования, 15.03.2020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каникулярного отдыха и оздоровления детей и подростков в </w:t>
            </w:r>
            <w:r w:rsidRPr="00B04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школьного загородного лагеря, 15.06.2020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Работа со служебной информацией ограниченного распространения, содержащейся в документах об антитеррористической защищенности образовательной организации", 11.09.2020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B04978" w:rsidRPr="00B0497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«Институт дистанционного обучения»</w:t>
            </w:r>
          </w:p>
          <w:p w:rsidR="00B04978" w:rsidRPr="00B0497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23.08.2019</w:t>
            </w:r>
          </w:p>
          <w:p w:rsidR="00B04978" w:rsidRPr="00B0497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Преподаватель-организатор основ безопасности жизнедеятельности и допризывной подготовки в общеобразовательной школе,</w:t>
            </w: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преподаватель-</w:t>
            </w: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организатор основ безопасности жизнедеятельности и допризывной подготовки в общеобразовательной школе</w:t>
            </w:r>
          </w:p>
        </w:tc>
        <w:tc>
          <w:tcPr>
            <w:tcW w:w="181" w:type="pct"/>
            <w:gridSpan w:val="2"/>
          </w:tcPr>
          <w:p w:rsidR="00B04978" w:rsidRPr="00587C9E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8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pct"/>
          </w:tcPr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ОБЖ, безопасный город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B04978" w:rsidRPr="00AC36EC" w:rsidRDefault="00B04978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</w:tr>
      <w:tr w:rsidR="00B04978" w:rsidRPr="003478D8" w:rsidTr="00567DC3">
        <w:tc>
          <w:tcPr>
            <w:tcW w:w="113" w:type="pct"/>
          </w:tcPr>
          <w:p w:rsidR="00B04978" w:rsidRPr="003478D8" w:rsidRDefault="00B04978" w:rsidP="00B0497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Волков Радик Николаевич</w:t>
            </w:r>
          </w:p>
        </w:tc>
        <w:tc>
          <w:tcPr>
            <w:tcW w:w="410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Среднее-специальное</w:t>
            </w:r>
          </w:p>
        </w:tc>
        <w:tc>
          <w:tcPr>
            <w:tcW w:w="53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Учитель физической культуры      </w:t>
            </w:r>
          </w:p>
        </w:tc>
        <w:tc>
          <w:tcPr>
            <w:tcW w:w="50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320" w:type="pct"/>
          </w:tcPr>
          <w:p w:rsidR="00B04978" w:rsidRPr="00021153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8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образовательные технологии как средство достижения метапредметных, предметных и личностных результатов обучающихся в условиях введения ФГОС, 29.10.2016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реализации ФГОС на уроках физической культуры, 21.08.2019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Развитие цифровых компетенций с использованием ресурсов и сервисов цифровой экономики, 15.12.2020</w:t>
            </w:r>
          </w:p>
          <w:p w:rsidR="00B04978" w:rsidRPr="00B0497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инклюзивного образования </w:t>
            </w:r>
            <w:r w:rsidRPr="00B049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ОВЗ в условиях реализации ФГОС, 17.02.2021</w:t>
            </w:r>
          </w:p>
        </w:tc>
        <w:tc>
          <w:tcPr>
            <w:tcW w:w="59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8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pct"/>
          </w:tcPr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культура, ОФП</w:t>
            </w:r>
          </w:p>
          <w:p w:rsidR="00B04978" w:rsidRPr="00B04978" w:rsidRDefault="00B04978" w:rsidP="00B0497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B04978" w:rsidRPr="00AC36EC" w:rsidRDefault="00B04978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4978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B04978" w:rsidRPr="003478D8" w:rsidTr="00567DC3">
        <w:tc>
          <w:tcPr>
            <w:tcW w:w="113" w:type="pct"/>
          </w:tcPr>
          <w:p w:rsidR="00B04978" w:rsidRPr="003478D8" w:rsidRDefault="00B04978" w:rsidP="00B0497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Габибулаева Саният Гусейниевна</w:t>
            </w:r>
          </w:p>
        </w:tc>
        <w:tc>
          <w:tcPr>
            <w:tcW w:w="410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английского языка</w:t>
            </w:r>
          </w:p>
        </w:tc>
        <w:tc>
          <w:tcPr>
            <w:tcW w:w="50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Английский язык</w:t>
            </w:r>
          </w:p>
        </w:tc>
        <w:tc>
          <w:tcPr>
            <w:tcW w:w="320" w:type="pct"/>
          </w:tcPr>
          <w:p w:rsidR="00B0497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E82FC2" w:rsidRPr="00021153" w:rsidRDefault="00E82FC2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B04978" w:rsidRPr="00E82FC2" w:rsidRDefault="00E82FC2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английского языка и инновационные подходы к организации учебного процесса в условиях реализации ФГОС, 13.08.2019</w:t>
            </w:r>
          </w:p>
        </w:tc>
        <w:tc>
          <w:tcPr>
            <w:tcW w:w="59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" w:type="pct"/>
          </w:tcPr>
          <w:p w:rsidR="00B04978" w:rsidRPr="00E82FC2" w:rsidRDefault="00E82FC2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B04978" w:rsidRPr="003478D8" w:rsidTr="003D7AA6">
        <w:tc>
          <w:tcPr>
            <w:tcW w:w="113" w:type="pct"/>
          </w:tcPr>
          <w:p w:rsidR="00B04978" w:rsidRPr="003478D8" w:rsidRDefault="00B04978" w:rsidP="00B0497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Гарафутдинова Альфия Раилевна</w:t>
            </w:r>
          </w:p>
        </w:tc>
        <w:tc>
          <w:tcPr>
            <w:tcW w:w="410" w:type="pct"/>
            <w:shd w:val="clear" w:color="auto" w:fill="auto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математики</w:t>
            </w:r>
          </w:p>
        </w:tc>
        <w:tc>
          <w:tcPr>
            <w:tcW w:w="335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информатики</w:t>
            </w:r>
          </w:p>
        </w:tc>
        <w:tc>
          <w:tcPr>
            <w:tcW w:w="50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320" w:type="pct"/>
          </w:tcPr>
          <w:p w:rsidR="00B04978" w:rsidRPr="00021153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82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E82FC2" w:rsidRPr="00E82FC2" w:rsidRDefault="00E82FC2" w:rsidP="00E82F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ЧОУ ДПО «Институт повышения квалификации и профессиональной переподготовки»</w:t>
            </w:r>
          </w:p>
          <w:p w:rsidR="00E82FC2" w:rsidRPr="00E82FC2" w:rsidRDefault="00E82FC2" w:rsidP="00E82FC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09.03.2017</w:t>
            </w:r>
          </w:p>
          <w:p w:rsidR="00B04978" w:rsidRPr="0031156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математики. Теория и методика преподавания учебного предмета "Математика" в условиях реализации ФГОС ООО, учитель (преподаватель) математики</w:t>
            </w:r>
          </w:p>
        </w:tc>
        <w:tc>
          <w:tcPr>
            <w:tcW w:w="181" w:type="pct"/>
            <w:gridSpan w:val="2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" w:type="pct"/>
          </w:tcPr>
          <w:p w:rsidR="00B04978" w:rsidRPr="003478D8" w:rsidRDefault="00B04978" w:rsidP="00B049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27" w:type="pct"/>
          </w:tcPr>
          <w:p w:rsidR="00B04978" w:rsidRPr="00E82FC2" w:rsidRDefault="00E82FC2" w:rsidP="00B0497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E82FC2" w:rsidRPr="003478D8" w:rsidTr="00567DC3">
        <w:tc>
          <w:tcPr>
            <w:tcW w:w="113" w:type="pct"/>
          </w:tcPr>
          <w:p w:rsidR="00E82FC2" w:rsidRPr="003478D8" w:rsidRDefault="00E82FC2" w:rsidP="00E82F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Гасан Ирина Викторовна</w:t>
            </w:r>
          </w:p>
        </w:tc>
        <w:tc>
          <w:tcPr>
            <w:tcW w:w="410" w:type="pct"/>
            <w:shd w:val="clear" w:color="auto" w:fill="auto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педагог-организатор</w:t>
            </w:r>
          </w:p>
        </w:tc>
        <w:tc>
          <w:tcPr>
            <w:tcW w:w="335" w:type="pct"/>
          </w:tcPr>
          <w:p w:rsidR="00E82FC2" w:rsidRPr="002C05B7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E82FC2" w:rsidRPr="002C05B7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географии и биологии</w:t>
            </w:r>
          </w:p>
        </w:tc>
        <w:tc>
          <w:tcPr>
            <w:tcW w:w="502" w:type="pct"/>
          </w:tcPr>
          <w:p w:rsidR="00E82FC2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320" w:type="pct"/>
          </w:tcPr>
          <w:p w:rsidR="00E82FC2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182" w:type="pct"/>
          </w:tcPr>
          <w:p w:rsidR="00E82FC2" w:rsidRPr="002C05B7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Технологии развития волонтерской (добровольческой) деятельности в образовательном учреждении, 12.12.2019</w:t>
            </w:r>
          </w:p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образовательного процесса: воспитательная работа, дополнительное образование, внеурочная деятельность, 17.02.2021</w:t>
            </w:r>
          </w:p>
        </w:tc>
        <w:tc>
          <w:tcPr>
            <w:tcW w:w="594" w:type="pct"/>
          </w:tcPr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Технологии развития волонтерской (добровольческой) деятельности в образовательном учреждении, 12.12.2019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Организация образовательного процесса: воспитательная работа, дополнительное образование, внеурочная деятельность, 17.02.2021</w:t>
            </w:r>
          </w:p>
        </w:tc>
        <w:tc>
          <w:tcPr>
            <w:tcW w:w="181" w:type="pct"/>
            <w:gridSpan w:val="2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84" w:type="pct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7" w:type="pct"/>
          </w:tcPr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E82FC2" w:rsidRPr="00AC36EC" w:rsidRDefault="00E82FC2" w:rsidP="00E82F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</w:tr>
      <w:tr w:rsidR="00E82FC2" w:rsidRPr="003478D8" w:rsidTr="00567DC3">
        <w:tc>
          <w:tcPr>
            <w:tcW w:w="113" w:type="pct"/>
          </w:tcPr>
          <w:p w:rsidR="00E82FC2" w:rsidRPr="003478D8" w:rsidRDefault="00E82FC2" w:rsidP="00E82FC2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Герасимова Клавдия Александровна</w:t>
            </w:r>
          </w:p>
        </w:tc>
        <w:tc>
          <w:tcPr>
            <w:tcW w:w="410" w:type="pct"/>
            <w:shd w:val="clear" w:color="auto" w:fill="auto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истории и обществознания</w:t>
            </w:r>
          </w:p>
        </w:tc>
        <w:tc>
          <w:tcPr>
            <w:tcW w:w="335" w:type="pct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02" w:type="pct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Русский язык и литература</w:t>
            </w:r>
          </w:p>
        </w:tc>
        <w:tc>
          <w:tcPr>
            <w:tcW w:w="320" w:type="pct"/>
          </w:tcPr>
          <w:p w:rsidR="00E82FC2" w:rsidRPr="007213CC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182" w:type="pct"/>
          </w:tcPr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истории в условиях реализации ФГОС СОО (ООО), 10.07.2018</w:t>
            </w:r>
          </w:p>
          <w:p w:rsidR="00E82FC2" w:rsidRPr="003478D8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школьников к ЕГЭ по обществознанию с использованием модульного курса "Я сдам ЕГЭ", 21.05.2018</w:t>
            </w:r>
          </w:p>
        </w:tc>
        <w:tc>
          <w:tcPr>
            <w:tcW w:w="594" w:type="pct"/>
          </w:tcPr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«Нижневартовский государственный университет»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31.03.2018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Обществознание. Теория и методика преподавания дисциплины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ДПО «Институт дистанционного обучения»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20.08.2020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 и обществознания в общеобразовательной школе, учитель истории и обществознания в общеобразовательной школе</w:t>
            </w:r>
          </w:p>
        </w:tc>
        <w:tc>
          <w:tcPr>
            <w:tcW w:w="181" w:type="pct"/>
            <w:gridSpan w:val="2"/>
          </w:tcPr>
          <w:p w:rsidR="00E82FC2" w:rsidRPr="00587C9E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84" w:type="pct"/>
          </w:tcPr>
          <w:p w:rsidR="00E82FC2" w:rsidRPr="00587C9E" w:rsidRDefault="00E82FC2" w:rsidP="00E82F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87C9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7" w:type="pct"/>
          </w:tcPr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E82FC2" w:rsidRPr="00E82FC2" w:rsidRDefault="00E82FC2" w:rsidP="00E82F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82FC2">
              <w:rPr>
                <w:rFonts w:ascii="Times New Roman" w:hAnsi="Times New Roman" w:cs="Times New Roman"/>
                <w:sz w:val="18"/>
                <w:szCs w:val="18"/>
              </w:rPr>
              <w:t>ООП СОО История, обществознание, право</w:t>
            </w:r>
          </w:p>
          <w:p w:rsidR="00E82FC2" w:rsidRPr="00E82FC2" w:rsidRDefault="00E82FC2" w:rsidP="00E82F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Гинятуллина Маргарита Рашитовна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35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0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Русский язык и литература</w:t>
            </w:r>
          </w:p>
        </w:tc>
        <w:tc>
          <w:tcPr>
            <w:tcW w:w="320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E63C4" w:rsidRPr="004E3F4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Теоретические и методические проблемы преподавания русского языка и литературы в условиях реализации ФГОС нового поколения, 27.04.2018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образования, 15.03.2020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84" w:type="pct"/>
          </w:tcPr>
          <w:p w:rsidR="00DE63C4" w:rsidRPr="00587C9E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DE63C4" w:rsidRPr="00AC36EC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литература, культура речи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Григорьева Юлия Юрьевна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DE63C4" w:rsidRPr="004E3F4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Pr="004E3F4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63C4" w:rsidRPr="004E3F4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«Менеджмент в образовании»</w:t>
            </w:r>
          </w:p>
        </w:tc>
        <w:tc>
          <w:tcPr>
            <w:tcW w:w="320" w:type="pct"/>
          </w:tcPr>
          <w:p w:rsidR="00DE63C4" w:rsidRPr="004E3F4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ВО «Нижневартовский государственный университет»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30.06.2018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образование, бакалавр, профиль «Начальное образование»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ФГБОУ ВО «Нижневартовский государственный университет»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03.07.2020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44.04.01 Педагогическое образование, магистр, профиль: Менеджмент в образовании</w:t>
            </w:r>
          </w:p>
        </w:tc>
        <w:tc>
          <w:tcPr>
            <w:tcW w:w="59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НОО</w:t>
            </w:r>
          </w:p>
          <w:p w:rsidR="00DE63C4" w:rsidRPr="00AC36EC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Я, шахматы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Гуцу Наталья Александровна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физики</w:t>
            </w:r>
          </w:p>
        </w:tc>
        <w:tc>
          <w:tcPr>
            <w:tcW w:w="335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Инженер-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механик</w:t>
            </w:r>
          </w:p>
        </w:tc>
        <w:tc>
          <w:tcPr>
            <w:tcW w:w="502" w:type="pct"/>
          </w:tcPr>
          <w:p w:rsidR="00567DC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Самолетострое</w:t>
            </w:r>
          </w:p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ние</w:t>
            </w:r>
          </w:p>
        </w:tc>
        <w:tc>
          <w:tcPr>
            <w:tcW w:w="320" w:type="pct"/>
          </w:tcPr>
          <w:p w:rsidR="00DE63C4" w:rsidRPr="00642100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Методические аспекты формирования актуальных компетенций в области современной астрономии. Проблемы введения астрономического содержания в школьные курсы и подготовки к решению олимпиадных задач по астрономии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  <w:p w:rsid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подготовки школьников к ЕГЭ по физике с использованием модульного курса "Я сдам ЕГЭ!"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2018</w:t>
            </w:r>
          </w:p>
          <w:p w:rsid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экспертов р</w:t>
            </w: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егиональных предметных комиссий по проверке выполнения заданий с развернутым ответом экзаменационных работ по программам </w:t>
            </w:r>
            <w:r w:rsidRPr="0064210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2020</w:t>
            </w:r>
          </w:p>
          <w:p w:rsid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основы к преподаванию физики в условиях реализации ФГОС основного общего и среднего общего образования,2020</w:t>
            </w:r>
          </w:p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ДО «Сибирский институт непрерывного дополнительного образования»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05.03.2014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Теория обучения и воспитания для педагогов основного общего и среднего общего образования АНО ДПО «Национальный университет технологий»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30.09.2018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физики в соответствии с ФГОС, учитель физики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«Национальный университет технологий»</w:t>
            </w:r>
          </w:p>
          <w:p w:rsidR="00DE63C4" w:rsidRPr="00DE63C4" w:rsidRDefault="00DE63C4" w:rsidP="00DE63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15.06.2018</w:t>
            </w:r>
          </w:p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Педагогическое образование: учитель математики </w:t>
            </w:r>
            <w:r w:rsidRPr="00DE63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 соответствии с ФГОС, учитель математики</w:t>
            </w: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28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Физика, алгебра геометрия, математика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Ершова Юлия Анатольевна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335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математики</w:t>
            </w:r>
          </w:p>
        </w:tc>
        <w:tc>
          <w:tcPr>
            <w:tcW w:w="50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20" w:type="pct"/>
          </w:tcPr>
          <w:p w:rsidR="00DE63C4" w:rsidRPr="00635D09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58FB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DE63C4" w:rsidRPr="00AC36EC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Журавлева Мария Анатольевна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Учитель-логопед</w:t>
            </w:r>
          </w:p>
        </w:tc>
        <w:tc>
          <w:tcPr>
            <w:tcW w:w="335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истории</w:t>
            </w:r>
          </w:p>
        </w:tc>
        <w:tc>
          <w:tcPr>
            <w:tcW w:w="50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История</w:t>
            </w:r>
          </w:p>
        </w:tc>
        <w:tc>
          <w:tcPr>
            <w:tcW w:w="320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DE63C4" w:rsidRPr="00635D09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логопед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Особенности и технологии реализации программы по основам медиаграмотности в образовательной организации, 26.09.2015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Проектирование воспитательной и системы образовательной организации на основе ФГОС, 03.12.2015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проведению комплексного психолого-медико-педагогического обследования детей, 18.11.2017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и обучение детей с ограниченными </w:t>
            </w:r>
            <w:r w:rsidRPr="00DE63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возможностями здоровья, 23.05.2019</w:t>
            </w:r>
          </w:p>
        </w:tc>
        <w:tc>
          <w:tcPr>
            <w:tcW w:w="594" w:type="pct"/>
          </w:tcPr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НОУ ВПО «Вятский социально-экономический институт»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29.12.2010.</w:t>
            </w:r>
          </w:p>
          <w:p w:rsidR="00DE63C4" w:rsidRP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Дефектология: коррекционная психология и педагогика направление "Логопедия", логопед дошкольных и школьных образовательных</w:t>
            </w: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DE63C4" w:rsidRPr="00AC36EC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Тропинка к своему Я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Зайцева Лариса Викторовна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 учитель русского языка и литературы</w:t>
            </w:r>
          </w:p>
        </w:tc>
        <w:tc>
          <w:tcPr>
            <w:tcW w:w="335" w:type="pct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02" w:type="pct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Филология</w:t>
            </w:r>
          </w:p>
        </w:tc>
        <w:tc>
          <w:tcPr>
            <w:tcW w:w="320" w:type="pct"/>
          </w:tcPr>
          <w:p w:rsidR="00DE63C4" w:rsidRDefault="00C2562E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DE63C4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сочинения, 18.11.2019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Государственный и общественный контроль как принцип государственной политики и правового регулирования отношений в сфере образования, 17.12.2019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Современные основы к преподаванию русского языка и литературы в условиях реализации ФГОС основного общего и среднего общего образования, 15.03.2020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Введение в цифровую трансформацию образовательной организации, 24.08.2020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Цифровые технологии для трансформации школы, 02.10.2020</w:t>
            </w:r>
          </w:p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Модель управления развитием школы в контексте цифровой трансформации, 16.10.2020</w:t>
            </w:r>
          </w:p>
        </w:tc>
        <w:tc>
          <w:tcPr>
            <w:tcW w:w="594" w:type="pct"/>
          </w:tcPr>
          <w:p w:rsidR="00916AC2" w:rsidRPr="00916AC2" w:rsidRDefault="00916AC2" w:rsidP="00916A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НОО ВПО НП «Тульский институт экономики и информатики»</w:t>
            </w:r>
          </w:p>
          <w:p w:rsidR="00916AC2" w:rsidRPr="00916AC2" w:rsidRDefault="00916AC2" w:rsidP="00916AC2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6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29.10.2014</w:t>
            </w:r>
          </w:p>
          <w:p w:rsidR="00DE63C4" w:rsidRDefault="00916AC2" w:rsidP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81" w:type="pct"/>
            <w:gridSpan w:val="2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" w:type="pct"/>
          </w:tcPr>
          <w:p w:rsidR="00DE63C4" w:rsidRPr="007B4935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7" w:type="pct"/>
          </w:tcPr>
          <w:p w:rsidR="00DE63C4" w:rsidRPr="00DE63C4" w:rsidRDefault="00DE63C4" w:rsidP="00DE63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 xml:space="preserve">ООП СОО </w:t>
            </w:r>
          </w:p>
          <w:p w:rsidR="00DE63C4" w:rsidRPr="00AC36EC" w:rsidRDefault="00DE63C4" w:rsidP="00DE63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E63C4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Иванченко Изабелла Денисовна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Социальный педагог</w:t>
            </w:r>
          </w:p>
        </w:tc>
        <w:tc>
          <w:tcPr>
            <w:tcW w:w="335" w:type="pct"/>
          </w:tcPr>
          <w:p w:rsidR="00DE63C4" w:rsidRPr="005170C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E63C4" w:rsidRPr="005170C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DE63C4" w:rsidRPr="005170C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Социальная работа</w:t>
            </w:r>
          </w:p>
        </w:tc>
        <w:tc>
          <w:tcPr>
            <w:tcW w:w="320" w:type="pct"/>
          </w:tcPr>
          <w:p w:rsidR="00DE63C4" w:rsidRPr="00B8629A" w:rsidRDefault="00DE63C4" w:rsidP="00C256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Первая, преподав</w:t>
            </w:r>
            <w:r w:rsidR="00C2562E">
              <w:rPr>
                <w:rFonts w:ascii="Times New Roman" w:hAnsi="Times New Roman" w:cs="Times New Roman"/>
                <w:sz w:val="18"/>
                <w:szCs w:val="18"/>
              </w:rPr>
              <w:t xml:space="preserve"> атель- организатор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ОБЖ</w:t>
            </w:r>
            <w:r w:rsidR="007960B6">
              <w:rPr>
                <w:rFonts w:ascii="Times New Roman" w:hAnsi="Times New Roman" w:cs="Times New Roman"/>
                <w:sz w:val="18"/>
                <w:szCs w:val="18"/>
              </w:rPr>
              <w:t>, социальный педагог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916AC2" w:rsidRPr="00916AC2" w:rsidRDefault="00916AC2" w:rsidP="00916A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Противодействие распространению идей экстремизма, укрепление межнациональных и межконфессиальных отношений среди молодежи, 23.12.2020</w:t>
            </w:r>
          </w:p>
          <w:p w:rsidR="00DE63C4" w:rsidRPr="00916AC2" w:rsidRDefault="00916AC2" w:rsidP="00916A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</w:t>
            </w:r>
            <w:r w:rsidRPr="00916A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DE63C4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Образовательная педагогика: психолого-педагогические основы профессиональной деятельности, 2015</w:t>
            </w:r>
          </w:p>
          <w:p w:rsidR="00DE63C4" w:rsidRPr="0031156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568">
              <w:rPr>
                <w:rFonts w:ascii="Times New Roman" w:hAnsi="Times New Roman" w:cs="Times New Roman"/>
                <w:sz w:val="18"/>
                <w:szCs w:val="18"/>
              </w:rPr>
              <w:t>Преподаватель-организатор ОБЖ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2020</w:t>
            </w:r>
          </w:p>
          <w:p w:rsidR="00DE63C4" w:rsidRPr="005170C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Менеджер в сфере образования, 2021</w:t>
            </w: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pct"/>
          </w:tcPr>
          <w:p w:rsidR="00916AC2" w:rsidRPr="00916AC2" w:rsidRDefault="00916AC2" w:rsidP="00916A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DE63C4" w:rsidRPr="00AC36EC" w:rsidRDefault="00916AC2" w:rsidP="00916A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ОБЖ, Я принимаю вызов, ВПП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Исрафилова Лейла Магомед кызы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«Иностранный язык»</w:t>
            </w:r>
          </w:p>
        </w:tc>
        <w:tc>
          <w:tcPr>
            <w:tcW w:w="320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9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pct"/>
          </w:tcPr>
          <w:p w:rsidR="00916AC2" w:rsidRPr="00916AC2" w:rsidRDefault="00916AC2" w:rsidP="00916AC2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DE63C4" w:rsidRPr="00AC36EC" w:rsidRDefault="00916AC2" w:rsidP="00916AC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16AC2">
              <w:rPr>
                <w:rFonts w:ascii="Times New Roman" w:hAnsi="Times New Roman" w:cs="Times New Roman"/>
                <w:sz w:val="18"/>
                <w:szCs w:val="18"/>
              </w:rPr>
              <w:t>ООП НОО Английский язык</w:t>
            </w:r>
          </w:p>
        </w:tc>
      </w:tr>
      <w:tr w:rsidR="00DE63C4" w:rsidRPr="003478D8" w:rsidTr="00567DC3">
        <w:tc>
          <w:tcPr>
            <w:tcW w:w="113" w:type="pct"/>
          </w:tcPr>
          <w:p w:rsidR="00DE63C4" w:rsidRPr="003478D8" w:rsidRDefault="00DE63C4" w:rsidP="00DE63C4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Кармазина</w:t>
            </w:r>
            <w:r w:rsidRPr="003478D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Полина Вадимовна</w:t>
            </w:r>
          </w:p>
        </w:tc>
        <w:tc>
          <w:tcPr>
            <w:tcW w:w="410" w:type="pct"/>
            <w:shd w:val="clear" w:color="auto" w:fill="auto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</w:t>
            </w:r>
          </w:p>
        </w:tc>
        <w:tc>
          <w:tcPr>
            <w:tcW w:w="335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«Экономика»</w:t>
            </w:r>
          </w:p>
        </w:tc>
        <w:tc>
          <w:tcPr>
            <w:tcW w:w="320" w:type="pct"/>
          </w:tcPr>
          <w:p w:rsidR="00DE63C4" w:rsidRPr="005279F3" w:rsidRDefault="00DE63C4" w:rsidP="00DE63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Информационно-коммуникативные технологии в профессиональной деятельности педагога в условиях реализации профессионального стандарта «Педагог» 27.12.2019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Развитие цифровых компетенций с использованием ресурсов и сервисов цифровой экономики, 26.12.2020</w:t>
            </w:r>
          </w:p>
          <w:p w:rsidR="00DE63C4" w:rsidRP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«Институт дистанционного обучения» </w:t>
            </w:r>
          </w:p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29.08.2019</w:t>
            </w:r>
          </w:p>
          <w:p w:rsidR="00DE63C4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математики в общеобразовательной школе, учитель математики</w:t>
            </w:r>
          </w:p>
        </w:tc>
        <w:tc>
          <w:tcPr>
            <w:tcW w:w="181" w:type="pct"/>
            <w:gridSpan w:val="2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84" w:type="pct"/>
          </w:tcPr>
          <w:p w:rsidR="00DE63C4" w:rsidRPr="003478D8" w:rsidRDefault="00DE63C4" w:rsidP="00DE63C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DE63C4" w:rsidRPr="000844BD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Каскинова Татьяна Юрьевна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математики</w:t>
            </w:r>
          </w:p>
        </w:tc>
        <w:tc>
          <w:tcPr>
            <w:tcW w:w="335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«Экономика»</w:t>
            </w:r>
          </w:p>
        </w:tc>
        <w:tc>
          <w:tcPr>
            <w:tcW w:w="320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Содержание и методика преподавания курса финансовой грамотности различным категориям обучающихся, 15.03.2019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математики в условиях реализации ФГОС основного общего и среднего общего образования, 15.03.2020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0844BD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АНО ДПО «Уральский институт повышения квалификации и переподготовки»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18.12.2017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математики. Педагогическая деятельность по проектированию и реализации образовательного процесса в соответствии с ФГОС, учитель математики</w:t>
            </w:r>
          </w:p>
        </w:tc>
        <w:tc>
          <w:tcPr>
            <w:tcW w:w="181" w:type="pct"/>
            <w:gridSpan w:val="2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Кацко Галина Юрьевна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844BD" w:rsidRPr="005279F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9F3">
              <w:rPr>
                <w:rFonts w:ascii="Times New Roman" w:hAnsi="Times New Roman" w:cs="Times New Roman"/>
                <w:sz w:val="18"/>
                <w:szCs w:val="18"/>
              </w:rPr>
              <w:t>Документовед</w:t>
            </w:r>
          </w:p>
        </w:tc>
        <w:tc>
          <w:tcPr>
            <w:tcW w:w="50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Докум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ентоведение и документанцион. 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обеспечение управления</w:t>
            </w:r>
          </w:p>
        </w:tc>
        <w:tc>
          <w:tcPr>
            <w:tcW w:w="320" w:type="pct"/>
          </w:tcPr>
          <w:p w:rsidR="000844BD" w:rsidRPr="007A026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«Нижневартовский государственный университет»</w:t>
            </w:r>
          </w:p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02.07.2018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Иностранный язык, учитель английского языка</w:t>
            </w: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СОО Английский язык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Квятковская Надежда Прокофьевна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биологии</w:t>
            </w:r>
          </w:p>
        </w:tc>
        <w:tc>
          <w:tcPr>
            <w:tcW w:w="335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биологии</w:t>
            </w:r>
          </w:p>
        </w:tc>
        <w:tc>
          <w:tcPr>
            <w:tcW w:w="50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Биология</w:t>
            </w:r>
          </w:p>
        </w:tc>
        <w:tc>
          <w:tcPr>
            <w:tcW w:w="320" w:type="pct"/>
          </w:tcPr>
          <w:p w:rsidR="00F036C4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844BD" w:rsidRPr="00DA7251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Модернизация содержания обучения и методики преподавания по межпредметным технологиям в рамках учебного предмета "Биология", 25.10.2019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биологии в условиях реализации ФГОС основного общего и среднего общего образования, 15.03.2020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Тьюторское сопровождение лиц с ограниченными возможностями здоровья и инвалидностью, 26.12.2020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инклюзивного </w:t>
            </w:r>
            <w:r w:rsidRPr="00084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ООО </w:t>
            </w:r>
          </w:p>
          <w:p w:rsidR="000844BD" w:rsidRPr="000844BD" w:rsidRDefault="000844BD" w:rsidP="000844B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СОО 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Кильченбаева Александра Салаватовна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F036C4" w:rsidRDefault="00F036C4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844BD" w:rsidRPr="007A026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30.10.2017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Современный урок (занятие) для детей с ОВЗ (в том числе в условиях инклюзии) как одна из форм реализации ФГОС, 16.04.2018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средства обучения русскому языку и методики формирования речевой и языковой культуры обучающихся в условиях мультикоммуникативного образовательного пространства в свете требований ФГОС, 11.10.2019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12.11.2020</w:t>
            </w:r>
          </w:p>
        </w:tc>
        <w:tc>
          <w:tcPr>
            <w:tcW w:w="59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Кожеко Татьяна Петровна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0844BD" w:rsidRPr="00E7113E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844BD" w:rsidRPr="00E7113E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0844BD" w:rsidRPr="00E7113E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113E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«Физическая культура»</w:t>
            </w:r>
          </w:p>
        </w:tc>
        <w:tc>
          <w:tcPr>
            <w:tcW w:w="320" w:type="pct"/>
          </w:tcPr>
          <w:p w:rsidR="000844BD" w:rsidRPr="00E7113E" w:rsidRDefault="00F036C4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0844BD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организации и содержанию занятий плаванием с детьми школьного возраста, 10.09.2017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Современные подходы к преподаванию физической культуры </w:t>
            </w: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 условиях реализации ФГОС основного общего и среднего общего образования, 15.03.2020</w:t>
            </w:r>
          </w:p>
          <w:p w:rsidR="000844BD" w:rsidRP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E7113E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ООО Физическая культура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Комарова Светлана Викторовна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0844BD" w:rsidRPr="00142C91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0844BD" w:rsidRPr="00142C91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BD" w:rsidRPr="00E7113E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2C91">
              <w:rPr>
                <w:rFonts w:ascii="Times New Roman" w:hAnsi="Times New Roman" w:cs="Times New Roman"/>
                <w:sz w:val="18"/>
                <w:szCs w:val="1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немецкого языка</w:t>
            </w:r>
          </w:p>
        </w:tc>
        <w:tc>
          <w:tcPr>
            <w:tcW w:w="502" w:type="pct"/>
          </w:tcPr>
          <w:p w:rsid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BD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320" w:type="pct"/>
          </w:tcPr>
          <w:p w:rsidR="00F036C4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0844BD" w:rsidRPr="007A0263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ООО, 23.11.2014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Требования к разработке и реализации программ повышения квалификации (подготовка экспертов), 07.03.2015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17.10.2016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Исследовательская и проектная деятельность обучающихся в условиях введения ФГОС, 20.10.2017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Продуктивность учебной деятельности младших школьников общеобразовательного учреждения в рамках реализации ФГОС НОО, 20.01.2021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844BD" w:rsidRPr="00142C91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я – гражданин России</w:t>
            </w:r>
          </w:p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Немецкий язык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Корженевская Анна Анатольевна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истории</w:t>
            </w:r>
          </w:p>
        </w:tc>
        <w:tc>
          <w:tcPr>
            <w:tcW w:w="335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«Историческое образование»</w:t>
            </w:r>
          </w:p>
        </w:tc>
        <w:tc>
          <w:tcPr>
            <w:tcW w:w="320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</w:tr>
      <w:tr w:rsidR="000844BD" w:rsidRPr="003478D8" w:rsidTr="00567DC3">
        <w:tc>
          <w:tcPr>
            <w:tcW w:w="113" w:type="pct"/>
          </w:tcPr>
          <w:p w:rsidR="000844BD" w:rsidRPr="003478D8" w:rsidRDefault="000844BD" w:rsidP="000844B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Крайнюк Вячеслав Александрович</w:t>
            </w:r>
          </w:p>
        </w:tc>
        <w:tc>
          <w:tcPr>
            <w:tcW w:w="410" w:type="pct"/>
            <w:shd w:val="clear" w:color="auto" w:fill="auto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ической 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культуры </w:t>
            </w:r>
          </w:p>
        </w:tc>
        <w:tc>
          <w:tcPr>
            <w:tcW w:w="335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«Физкультурное образование»</w:t>
            </w:r>
          </w:p>
        </w:tc>
        <w:tc>
          <w:tcPr>
            <w:tcW w:w="320" w:type="pct"/>
          </w:tcPr>
          <w:p w:rsidR="000844BD" w:rsidRPr="008228D7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</w:tcPr>
          <w:p w:rsidR="000844BD" w:rsidRPr="003478D8" w:rsidRDefault="000844BD" w:rsidP="000844B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</w:tcPr>
          <w:p w:rsidR="000844BD" w:rsidRPr="000844BD" w:rsidRDefault="000844BD" w:rsidP="000844B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0844BD" w:rsidRPr="00AC36EC" w:rsidRDefault="000844BD" w:rsidP="000844B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A82803" w:rsidRPr="003478D8" w:rsidTr="00567DC3">
        <w:tc>
          <w:tcPr>
            <w:tcW w:w="113" w:type="pct"/>
          </w:tcPr>
          <w:p w:rsidR="00A82803" w:rsidRPr="003478D8" w:rsidRDefault="00A82803" w:rsidP="00A82803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Кривецкая Елена Николаевна</w:t>
            </w:r>
          </w:p>
        </w:tc>
        <w:tc>
          <w:tcPr>
            <w:tcW w:w="410" w:type="pct"/>
            <w:shd w:val="clear" w:color="auto" w:fill="auto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A82803" w:rsidRPr="007A0263" w:rsidRDefault="00A82803" w:rsidP="00A8280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562E"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летнего отдыха и оздоровления детей. Перезагрузка содержания летнего отдыха детей 21 века, 09.12.2016</w:t>
            </w:r>
          </w:p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Продуктивность учебной деятельности младших школьников общеобразовательного учреждения в рамках реализации ФГОС НОО, 08.05.2019</w:t>
            </w:r>
          </w:p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Организация каникулярного отдыха и оздоровления детей и подростков в условиях школьного </w:t>
            </w:r>
            <w:r w:rsidRPr="00A8280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загородного лагеря, 15.06.2020</w:t>
            </w:r>
          </w:p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ФГОС, 16.08.2020</w:t>
            </w:r>
          </w:p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Основы религиозных культур и светской этики, 26.08.2020</w:t>
            </w:r>
          </w:p>
          <w:p w:rsidR="00A82803" w:rsidRPr="00A82803" w:rsidRDefault="00A82803" w:rsidP="00A8280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A82803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"Шахматы" в общеобразовательных организациях в рамках ФГОС НОО, 02.09.2020</w:t>
            </w:r>
          </w:p>
        </w:tc>
        <w:tc>
          <w:tcPr>
            <w:tcW w:w="594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84" w:type="pct"/>
          </w:tcPr>
          <w:p w:rsidR="00A82803" w:rsidRPr="003478D8" w:rsidRDefault="00A82803" w:rsidP="00A8280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527" w:type="pct"/>
          </w:tcPr>
          <w:p w:rsidR="00A82803" w:rsidRPr="000844BD" w:rsidRDefault="00A82803" w:rsidP="00A82803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A82803" w:rsidRPr="00AC36EC" w:rsidRDefault="00A82803" w:rsidP="00A8280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844B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Кулачок Антон Васильевич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учитель математики</w:t>
            </w:r>
          </w:p>
        </w:tc>
        <w:tc>
          <w:tcPr>
            <w:tcW w:w="335" w:type="pct"/>
          </w:tcPr>
          <w:p w:rsidR="00140A68" w:rsidRPr="002C5DDD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140A68" w:rsidRPr="008228D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0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0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140A68" w:rsidRPr="002C5DDD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персональных данных, 15.08.2019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Информационная безопасность молодежи и меры противодействия экстремизму в сети Интернет, 18.12.2019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математики в условиях реализации ФГОС основного общего и среднего общего образования, 15.03.2020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Эффективные технологии разработки </w:t>
            </w: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lastRenderedPageBreak/>
              <w:t>управленческих решений в образовании</w:t>
            </w:r>
            <w:r w:rsidRPr="00140A6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17.02.2021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Использование компьютерных технологий в процессе обучения информатике в условиях реализации ФГОС, 17.02.2021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Особенности подготовки к сдаче ОГЭ по математике в условиях реализации ФГОС ООО, 17.02.2021</w:t>
            </w:r>
          </w:p>
        </w:tc>
        <w:tc>
          <w:tcPr>
            <w:tcW w:w="594" w:type="pct"/>
          </w:tcPr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ФГБОУ ВО «Нижневартовский государственный университет»</w:t>
            </w:r>
          </w:p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27.10.2016</w:t>
            </w:r>
          </w:p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181" w:type="pct"/>
            <w:gridSpan w:val="2"/>
          </w:tcPr>
          <w:p w:rsidR="00140A68" w:rsidRPr="00FC4FE3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" w:type="pct"/>
          </w:tcPr>
          <w:p w:rsidR="00140A68" w:rsidRPr="00FC4FE3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40A68" w:rsidRPr="00AC36EC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Математика, информатика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Кулачок Елена Леонидовна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учитель математики</w:t>
            </w:r>
          </w:p>
        </w:tc>
        <w:tc>
          <w:tcPr>
            <w:tcW w:w="335" w:type="pct"/>
          </w:tcPr>
          <w:p w:rsidR="00140A68" w:rsidRPr="008228D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140A68" w:rsidRPr="008228D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50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 и информатика</w:t>
            </w:r>
          </w:p>
        </w:tc>
        <w:tc>
          <w:tcPr>
            <w:tcW w:w="320" w:type="pct"/>
          </w:tcPr>
          <w:p w:rsidR="00F036C4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140A68" w:rsidRPr="00D67ABE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творческой и исследовательской деятельности учащихся в процессе обучения математики. Метод проектов, 04.04.2014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общего образования, 23.11.2014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вопросы подготовки к государственной итоговой аттестации выпускников по математике с учетом анализа результатов ОГЭ и ЕГЭ, 20.03.2017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Педагогическое проектирование как средство оптимизации труда учителя </w:t>
            </w: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математики в условиях ФГОС второго поколения, 07.03.2018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подготовки школьников к ЕГЭ по математике с использованием модульного курса "Я сдам ЕГЭ", 21.05.2018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проектирование как средство оптимизации труда учителя математики в условиях ФГОС второго поколения, 07.03.2018</w:t>
            </w:r>
          </w:p>
        </w:tc>
        <w:tc>
          <w:tcPr>
            <w:tcW w:w="594" w:type="pct"/>
          </w:tcPr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«Институт дистанционного обучения»</w:t>
            </w:r>
          </w:p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07.12.2018</w:t>
            </w:r>
          </w:p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в образовании, менеджер в образовании</w:t>
            </w:r>
          </w:p>
        </w:tc>
        <w:tc>
          <w:tcPr>
            <w:tcW w:w="181" w:type="pct"/>
            <w:gridSpan w:val="2"/>
          </w:tcPr>
          <w:p w:rsidR="00140A68" w:rsidRPr="00D67ABE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4" w:type="pct"/>
          </w:tcPr>
          <w:p w:rsidR="00140A68" w:rsidRPr="00D67ABE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40A68" w:rsidRPr="00AC36EC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ООП СОО Математика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Куприянова Ольга Алексеевна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Преподаватель английского языка</w:t>
            </w:r>
          </w:p>
        </w:tc>
        <w:tc>
          <w:tcPr>
            <w:tcW w:w="50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Филолог</w:t>
            </w:r>
          </w:p>
        </w:tc>
        <w:tc>
          <w:tcPr>
            <w:tcW w:w="320" w:type="pct"/>
          </w:tcPr>
          <w:p w:rsidR="00F036C4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140A68" w:rsidRPr="00D67ABE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среднего общего образования, 09.03.2018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8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31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40A68" w:rsidRPr="00140A68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ООП СОО Английский язык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Ливая Марина Александровна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немецкого и английского языка</w:t>
            </w:r>
          </w:p>
        </w:tc>
        <w:tc>
          <w:tcPr>
            <w:tcW w:w="50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Филология</w:t>
            </w:r>
          </w:p>
        </w:tc>
        <w:tc>
          <w:tcPr>
            <w:tcW w:w="320" w:type="pct"/>
          </w:tcPr>
          <w:p w:rsidR="00140A68" w:rsidRPr="007E0939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Современные образовательные технологии дополн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0F13CD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образования детей и взрослых, 2020</w:t>
            </w:r>
          </w:p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Эффективные методики изучения иностранных языков, 2021</w:t>
            </w:r>
          </w:p>
        </w:tc>
        <w:tc>
          <w:tcPr>
            <w:tcW w:w="59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18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40A68" w:rsidRPr="00AC36EC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Логинова Зинаида Николаевна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ИЗО</w:t>
            </w:r>
          </w:p>
        </w:tc>
        <w:tc>
          <w:tcPr>
            <w:tcW w:w="335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Среднее-специальное</w:t>
            </w:r>
          </w:p>
        </w:tc>
        <w:tc>
          <w:tcPr>
            <w:tcW w:w="53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Техник-технолог</w:t>
            </w:r>
          </w:p>
        </w:tc>
        <w:tc>
          <w:tcPr>
            <w:tcW w:w="50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Обработка металов резанием</w:t>
            </w:r>
          </w:p>
        </w:tc>
        <w:tc>
          <w:tcPr>
            <w:tcW w:w="320" w:type="pct"/>
          </w:tcPr>
          <w:p w:rsidR="00F036C4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140A68" w:rsidRPr="007E0939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реализации ФГОС ОО на уроках ИЗО, 2019</w:t>
            </w:r>
          </w:p>
          <w:p w:rsidR="00140A68" w:rsidRPr="00685657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</w:t>
            </w:r>
          </w:p>
          <w:p w:rsidR="00140A68" w:rsidRPr="00685657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обучающихся с ОВЗ в условиях</w:t>
            </w:r>
          </w:p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8565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АОНО «Сибирский институт дополнительного профессионального образования»</w:t>
            </w:r>
          </w:p>
          <w:p w:rsidR="00140A68" w:rsidRPr="00140A68" w:rsidRDefault="00140A68" w:rsidP="00140A6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13.01.2017</w:t>
            </w:r>
          </w:p>
          <w:p w:rsidR="00140A68" w:rsidRP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изобразительного искусства в общеобразовательной школе</w:t>
            </w:r>
          </w:p>
        </w:tc>
        <w:tc>
          <w:tcPr>
            <w:tcW w:w="181" w:type="pct"/>
            <w:gridSpan w:val="2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8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140A68" w:rsidRPr="00140A68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Малафеева Татьяна Сергеевна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t>Учитель иностранного языка начальной и основной общеобразовательной школы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t>Психолог, преподаватель психологии</w:t>
            </w: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Иностранный язык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Психология</w:t>
            </w:r>
          </w:p>
        </w:tc>
        <w:tc>
          <w:tcPr>
            <w:tcW w:w="320" w:type="pct"/>
          </w:tcPr>
          <w:p w:rsidR="00F036C4" w:rsidRDefault="00F036C4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компетентности учителей английского языка в условиях реализации ФГОС нового поколения, 19.03.2018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140A68" w:rsidRP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140A68" w:rsidRP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8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140A68" w:rsidRPr="00AC36EC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140A68" w:rsidRPr="003478D8" w:rsidTr="00567DC3">
        <w:tc>
          <w:tcPr>
            <w:tcW w:w="113" w:type="pct"/>
          </w:tcPr>
          <w:p w:rsidR="00140A68" w:rsidRPr="003478D8" w:rsidRDefault="00140A68" w:rsidP="00140A6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Мартьянова Ксения Игоревна</w:t>
            </w:r>
          </w:p>
        </w:tc>
        <w:tc>
          <w:tcPr>
            <w:tcW w:w="410" w:type="pct"/>
            <w:shd w:val="clear" w:color="auto" w:fill="auto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1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Народная художественная культура по профилю "Руководство </w:t>
            </w:r>
            <w:r w:rsidRPr="00D115F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хореографическим любительским коллективом"</w:t>
            </w: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D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"Управление образованием"</w:t>
            </w:r>
          </w:p>
        </w:tc>
        <w:tc>
          <w:tcPr>
            <w:tcW w:w="320" w:type="pct"/>
          </w:tcPr>
          <w:p w:rsidR="00140A68" w:rsidRDefault="00F036C4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Первая</w:t>
            </w:r>
            <w:r w:rsidR="00140A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  <w:p w:rsidR="00140A68" w:rsidRPr="00D115F7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 xml:space="preserve">Профессиональные конкурсы педагогических работников в системе </w:t>
            </w:r>
            <w:r w:rsidRPr="00140A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учительского роста, 20.03.2019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особенности подготовки обучающихся к выполнению нормативом всероссийского физкультурно-оздоровительного комплекса ГТО, 29.04.2020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Педагогическая деятельность по физической культуре в начальной школе, 22.04.2020</w:t>
            </w:r>
          </w:p>
          <w:p w:rsidR="00140A68" w:rsidRPr="00140A68" w:rsidRDefault="00140A68" w:rsidP="00140A68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Формы и методы современной тренировки, 25.12.2020</w:t>
            </w:r>
          </w:p>
          <w:p w:rsidR="00140A68" w:rsidRPr="00140A6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0A68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ED4B25" w:rsidRPr="00ED4B25" w:rsidRDefault="00ED4B25" w:rsidP="00ED4B25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ЧУ «Образовательная организация дополнительного профессионального </w:t>
            </w:r>
            <w:r w:rsidRPr="00ED4B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образования «Международная академия экспертизы и оценки»</w:t>
            </w:r>
          </w:p>
          <w:p w:rsidR="00ED4B25" w:rsidRPr="00ED4B25" w:rsidRDefault="00ED4B25" w:rsidP="00ED4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31.07.2018</w:t>
            </w:r>
          </w:p>
          <w:p w:rsidR="00ED4B25" w:rsidRPr="00ED4B25" w:rsidRDefault="00ED4B25" w:rsidP="00ED4B25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физической культуры,</w:t>
            </w:r>
          </w:p>
          <w:p w:rsidR="00140A68" w:rsidRPr="003478D8" w:rsidRDefault="00ED4B25" w:rsidP="00ED4B2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 (учитель физической культуры) в соответствии с ФГОС</w:t>
            </w:r>
          </w:p>
        </w:tc>
        <w:tc>
          <w:tcPr>
            <w:tcW w:w="181" w:type="pct"/>
            <w:gridSpan w:val="2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</w:t>
            </w:r>
          </w:p>
        </w:tc>
        <w:tc>
          <w:tcPr>
            <w:tcW w:w="184" w:type="pct"/>
          </w:tcPr>
          <w:p w:rsidR="00140A68" w:rsidRPr="003478D8" w:rsidRDefault="00140A68" w:rsidP="00140A6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ED4B25" w:rsidRPr="00ED4B25" w:rsidRDefault="00ED4B25" w:rsidP="00ED4B2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t xml:space="preserve">ООП НОО </w:t>
            </w:r>
          </w:p>
          <w:p w:rsidR="00ED4B25" w:rsidRPr="00ED4B25" w:rsidRDefault="00ED4B25" w:rsidP="00ED4B2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ED4B25" w:rsidRPr="00ED4B25" w:rsidRDefault="00ED4B25" w:rsidP="00ED4B2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ED4B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Физическая культура</w:t>
            </w:r>
          </w:p>
          <w:p w:rsidR="00140A68" w:rsidRPr="00AC36EC" w:rsidRDefault="00140A68" w:rsidP="00140A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Маяковская Анна Павловна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0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Русский язык  и литература</w:t>
            </w:r>
          </w:p>
        </w:tc>
        <w:tc>
          <w:tcPr>
            <w:tcW w:w="320" w:type="pct"/>
          </w:tcPr>
          <w:p w:rsidR="00893EDA" w:rsidRPr="00BE33D3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Совершенствование профессиональной компетентности учителей английского языка в условиях реализации ФГОС нового поколения, 2017</w:t>
            </w:r>
          </w:p>
        </w:tc>
        <w:tc>
          <w:tcPr>
            <w:tcW w:w="594" w:type="pct"/>
          </w:tcPr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ФГБОУ ВПО «Нижневартовский государственный университет»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23.05.2014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Иностранный язык, учитель английского языка</w:t>
            </w: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7" w:type="pct"/>
          </w:tcPr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Морозова Елена Николаевна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истории</w:t>
            </w:r>
          </w:p>
        </w:tc>
        <w:tc>
          <w:tcPr>
            <w:tcW w:w="335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93EDA" w:rsidRPr="00BE33D3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33D3">
              <w:rPr>
                <w:rFonts w:ascii="Times New Roman" w:hAnsi="Times New Roman" w:cs="Times New Roman"/>
                <w:sz w:val="18"/>
                <w:szCs w:val="18"/>
              </w:rPr>
              <w:t>Учитель истории и социально-политических дисциплин</w:t>
            </w:r>
          </w:p>
        </w:tc>
        <w:tc>
          <w:tcPr>
            <w:tcW w:w="50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20" w:type="pct"/>
          </w:tcPr>
          <w:p w:rsidR="00893EDA" w:rsidRPr="007A0263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 учитель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Диссеминация инновационного педагогического и управленческого опыта реализации ФГОС общего образования, 23.11.2014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Особенности преподавания обществознания на старшей ступени общего образования. Изучение предмета в профильных классах, 09.12.2014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Психолого-педагогические технологии системно-деятельностного подхода в курсе преподавания обществознания в старшей школе, 25.03.2015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Новые подходы в преподавании курса: «История России </w:t>
            </w: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XX</w:t>
            </w: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века» в условиях ФГОС ООО, 01.10.2016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председателей и членов региональных предметных комиссий по проверке выполнения заданий с развернутым ответом экзаменационных работ по программам основного общего образования в 2018 году, 23.03.2018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экспертов региональных предметных комиссий по проверке выполнения заданий с развернутыми ответом экзаменационных работ по программе среднего общего образования, 04.03.2020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Современные подходы к преподаванию истории, обществознания и права в условиях реализации ФГОС основного общего и среднего общего образования, 15.03.2020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527" w:type="pct"/>
          </w:tcPr>
          <w:p w:rsidR="00893EDA" w:rsidRPr="00013A17" w:rsidRDefault="00893EDA" w:rsidP="00893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ООО </w:t>
            </w:r>
          </w:p>
          <w:p w:rsidR="00893EDA" w:rsidRPr="00013A17" w:rsidRDefault="00893EDA" w:rsidP="00893EDA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13A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ООП СОО 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обществознание, право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Мохов Сергей Алексеевич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</w:t>
            </w:r>
          </w:p>
        </w:tc>
        <w:tc>
          <w:tcPr>
            <w:tcW w:w="335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     физики</w:t>
            </w:r>
          </w:p>
        </w:tc>
        <w:tc>
          <w:tcPr>
            <w:tcW w:w="50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20" w:type="pct"/>
          </w:tcPr>
          <w:p w:rsidR="00F036C4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93EDA" w:rsidRPr="00653DC5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Информационная безопасность молодежи и меры противодействия экстремизму в сети Интернет, 18.12.2019</w:t>
            </w:r>
          </w:p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Технология обеспечения защиты персональных данных, 12.12.2020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АНО ДО «Сибирский институт непрерывного дополнительного образования»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20.02.2017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Педагогическое образование: учитель образовательной организации.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информатики в образовательной организации</w:t>
            </w: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7" w:type="pct"/>
          </w:tcPr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 xml:space="preserve">ООП ООО </w:t>
            </w:r>
          </w:p>
          <w:p w:rsidR="00893EDA" w:rsidRPr="00AC36EC" w:rsidRDefault="00893EDA" w:rsidP="00893ED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ООП СОО Информатика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Набиева Шахла Сардар кызы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893EDA" w:rsidRPr="00653DC5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893EDA" w:rsidRPr="00653DC5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893EDA" w:rsidRPr="00653DC5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DC5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направлению «Начальные классы»</w:t>
            </w:r>
          </w:p>
        </w:tc>
        <w:tc>
          <w:tcPr>
            <w:tcW w:w="320" w:type="pct"/>
          </w:tcPr>
          <w:p w:rsidR="00893EDA" w:rsidRPr="00653DC5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pct"/>
          </w:tcPr>
          <w:p w:rsidR="00893EDA" w:rsidRPr="00AC36EC" w:rsidRDefault="00893EDA" w:rsidP="00893ED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Нестеренко Виктория Вадимовна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математики</w:t>
            </w:r>
          </w:p>
        </w:tc>
        <w:tc>
          <w:tcPr>
            <w:tcW w:w="335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Инженер</w:t>
            </w:r>
          </w:p>
        </w:tc>
        <w:tc>
          <w:tcPr>
            <w:tcW w:w="50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Безопасность технологических процессов и производств</w:t>
            </w:r>
          </w:p>
        </w:tc>
        <w:tc>
          <w:tcPr>
            <w:tcW w:w="320" w:type="pct"/>
          </w:tcPr>
          <w:p w:rsidR="00893EDA" w:rsidRPr="007A0263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P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Модернизация содержания обучения и методики преподавания по межпредметным технологиям в рамках учебного предмета "Математика", 09.10.2019</w:t>
            </w:r>
          </w:p>
        </w:tc>
        <w:tc>
          <w:tcPr>
            <w:tcW w:w="594" w:type="pct"/>
          </w:tcPr>
          <w:p w:rsidR="00893EDA" w:rsidRPr="00893EDA" w:rsidRDefault="00893EDA" w:rsidP="00893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АНО ДПО «Институт дистанционного обучения» </w:t>
            </w:r>
          </w:p>
          <w:p w:rsidR="00893EDA" w:rsidRPr="00893EDA" w:rsidRDefault="00893EDA" w:rsidP="00893EDA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93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24.07.2018</w:t>
            </w:r>
          </w:p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Учитель математики и физики в общеобразовательной школе, учитель </w:t>
            </w:r>
            <w:r w:rsidRPr="00893E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математики и физики</w:t>
            </w: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893EDA" w:rsidRPr="00AC36EC" w:rsidRDefault="00893EDA" w:rsidP="00893ED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В отпуске по уходу за ребенком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Николаева Елена Александровна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893EDA" w:rsidRPr="00AC36EC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F036C4" w:rsidRDefault="00F036C4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893EDA" w:rsidRPr="007A0263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 xml:space="preserve">Сопровождение детского отдыха: от вожатого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руководителя детского лагеря, 2019</w:t>
            </w:r>
          </w:p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Родной (русский) язык" с учетом реализации ФГОС НОО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  <w:p w:rsidR="00893EDA" w:rsidRPr="00E535B4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</w:t>
            </w:r>
          </w:p>
          <w:p w:rsidR="00893EDA" w:rsidRPr="00E535B4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образования обучающихся с ОВЗ в условиях</w:t>
            </w:r>
          </w:p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35B4">
              <w:rPr>
                <w:rFonts w:ascii="Times New Roman" w:hAnsi="Times New Roman" w:cs="Times New Roman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БОУ ДПО «Институт развития образования Омской области» 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10.06.2014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</w:t>
            </w: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527" w:type="pct"/>
          </w:tcPr>
          <w:p w:rsidR="00893EDA" w:rsidRPr="00893EDA" w:rsidRDefault="00893EDA" w:rsidP="00893EDA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893EDA" w:rsidRPr="00893EDA" w:rsidRDefault="00893EDA" w:rsidP="00893ED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93EDA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893EDA" w:rsidRPr="003478D8" w:rsidTr="00567DC3">
        <w:tc>
          <w:tcPr>
            <w:tcW w:w="113" w:type="pct"/>
          </w:tcPr>
          <w:p w:rsidR="00893EDA" w:rsidRPr="003478D8" w:rsidRDefault="00893EDA" w:rsidP="00893ED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Нугуманова Альбина Анисовна</w:t>
            </w:r>
          </w:p>
        </w:tc>
        <w:tc>
          <w:tcPr>
            <w:tcW w:w="410" w:type="pct"/>
            <w:shd w:val="clear" w:color="auto" w:fill="auto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технологии</w:t>
            </w:r>
          </w:p>
        </w:tc>
        <w:tc>
          <w:tcPr>
            <w:tcW w:w="335" w:type="pct"/>
          </w:tcPr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EDA" w:rsidRPr="000016B6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pct"/>
          </w:tcPr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3EDA" w:rsidRPr="000016B6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893EDA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п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рофил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 «Т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ехнология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893EDA" w:rsidRPr="000016B6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профилю «</w:t>
            </w: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Технологии профессионвльного обучения в области дополнительного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0" w:type="pct"/>
          </w:tcPr>
          <w:p w:rsidR="00893EDA" w:rsidRPr="000016B6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893EDA" w:rsidRPr="003D7840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«Шахматы» в общеобразовательных организациях в рамках ФГОС ООО, 20.11.2017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Организация обучения предмету "Технология" в соответствии с требованиями ФГОС ООО, 19.04.2018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технологии в условиях реализации ФГОС основного общего и среднего общего образования, 15.03.2020</w:t>
            </w:r>
          </w:p>
          <w:p w:rsidR="00893EDA" w:rsidRP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" w:type="pct"/>
          </w:tcPr>
          <w:p w:rsidR="00893EDA" w:rsidRPr="003478D8" w:rsidRDefault="00893EDA" w:rsidP="00893ED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893EDA" w:rsidRPr="00AC36EC" w:rsidRDefault="003D7840" w:rsidP="003D78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Орел Марина Ивановна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Среднее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16B6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20" w:type="pct"/>
          </w:tcPr>
          <w:p w:rsidR="00F036C4" w:rsidRDefault="00F036C4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3D7840" w:rsidRPr="007A026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Преподавание учебного курса "Основы религиозных культур и светской этики" в условиях реализации ФГОС НОО", 21.01.2019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средства обучения русскому языку и методики формирования речевой и языковой культуры обучающихся в условиях мультикоммуникативного образовательного пространства в свете требований ФГОС, 11.10.2019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Цифровая грамотность: базовый курс по развитию компетенций XXI века, 06.12.2020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26.12.2020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Я, физкультура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Паньчак Ольга Владимировна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английского языка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французского, английского языков и зарубежной литературы, украинского языка и литературы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среднего образования. Язык и литература (французский) и украинский язык и литература</w:t>
            </w:r>
          </w:p>
        </w:tc>
        <w:tc>
          <w:tcPr>
            <w:tcW w:w="320" w:type="pct"/>
          </w:tcPr>
          <w:p w:rsidR="003D7840" w:rsidRPr="007A0263" w:rsidRDefault="00F036C4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3D7840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основы к преподаванию иностранных языков в условиях реализации ФГОС основного общего и среднего общего образования, 15.03.2020</w:t>
            </w:r>
          </w:p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</w:t>
            </w:r>
          </w:p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СОО</w:t>
            </w:r>
          </w:p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  <w:p w:rsidR="003D7840" w:rsidRPr="003D7840" w:rsidRDefault="003D7840" w:rsidP="003D78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Пачева Наталья Николаевна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F036C4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D7840" w:rsidRPr="007A026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Инновационная деятельность педагога: обобщение и диссеминация инновационного опыта, 30.09.2017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10.01.2018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действий в начальной школе (ФГОС), 24.01.2020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3D7840" w:rsidRP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 xml:space="preserve">Специфика преподавания предмета "родной (русский) язык с учетом реализации </w:t>
            </w:r>
            <w:r w:rsidRPr="003D78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ФГОС НОО, 02.12.2020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D7840" w:rsidRPr="003D7840" w:rsidRDefault="003D7840" w:rsidP="003D78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Петренко Марина Степановна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F036C4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D7840" w:rsidRPr="007A026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«Основы религиозных культур и светской этики (ОРКСЭ) в соответствии с ФГОС, 16.10.2016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Система диагностики предметных и метапредметных результатов в начальной школе, 26.06.2019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деятельности, 18.09.2019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Актуальные педагогические технологии и методика организации инклюзивного образовательного процесса для обучающихся с ОВЗ в начальной школе в условиях реализации ФГОС, 15.05.2020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D7840" w:rsidRPr="003D7840" w:rsidRDefault="003D7840" w:rsidP="003D78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я – гражданин России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Пискорский Михаил Александрович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технологии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английского языка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Английский язык</w:t>
            </w:r>
          </w:p>
        </w:tc>
        <w:tc>
          <w:tcPr>
            <w:tcW w:w="320" w:type="pct"/>
          </w:tcPr>
          <w:p w:rsidR="003D7840" w:rsidRPr="00D753A4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уровня квалификации экспертов для аттестации педагогических кадров ХМАО-Югры (подготовка экспертов), 23.03.2018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Модернизация содержания обучения </w:t>
            </w:r>
            <w:r w:rsidRPr="003D78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методики преподавания по межпредметным технологиям в рамках реализации концепции модернизации содержания и технологии обучения по учебному предмету "Технология", 22.11.2019</w:t>
            </w:r>
          </w:p>
          <w:p w:rsidR="003D7840" w:rsidRPr="003D7840" w:rsidRDefault="003D7840" w:rsidP="003D7840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Технология проведения экспертизы в образовании: проекты, программы, результаты педагогической деятельности, 20.04.2020</w:t>
            </w:r>
          </w:p>
          <w:p w:rsidR="003D7840" w:rsidRP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ДПО «Институт дистанционного обучения»</w:t>
            </w:r>
          </w:p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21.05.2018</w:t>
            </w:r>
          </w:p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78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технологии в общеобразовательной школе, учитель технологии</w:t>
            </w: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527" w:type="pct"/>
          </w:tcPr>
          <w:p w:rsidR="003D7840" w:rsidRPr="003D7840" w:rsidRDefault="003D7840" w:rsidP="003D7840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 ООО</w:t>
            </w:r>
          </w:p>
          <w:p w:rsidR="003D7840" w:rsidRPr="00AC36EC" w:rsidRDefault="003D7840" w:rsidP="003D784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D784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Технология. шахматы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Плюшкина Анна Евгеньевна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Учитель химии и биологии 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3D7840" w:rsidRPr="00D753A4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53A4">
              <w:rPr>
                <w:rFonts w:ascii="Times New Roman" w:hAnsi="Times New Roman" w:cs="Times New Roman"/>
                <w:sz w:val="18"/>
                <w:szCs w:val="18"/>
              </w:rPr>
              <w:t>Учитель биологии и химии средней школы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Биология и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химия</w:t>
            </w:r>
          </w:p>
        </w:tc>
        <w:tc>
          <w:tcPr>
            <w:tcW w:w="320" w:type="pct"/>
          </w:tcPr>
          <w:p w:rsidR="00F036C4" w:rsidRDefault="000E1245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D7840" w:rsidRPr="00D753A4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Технология подготовки школьников к ЕГЭ по химии с использованием модульного курса «Я сдам ЕГЭ», 21.05.2018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химии в условиях реализации ФГОС основного общего и среднего общего образования, 15.03.2020</w:t>
            </w:r>
          </w:p>
          <w:p w:rsidR="003D7840" w:rsidRP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инклюзивного образования обучающихся с ОВЗ в </w:t>
            </w:r>
            <w:r w:rsidRPr="000E1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реализации ФГОС, 17.02.2021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84" w:type="pct"/>
          </w:tcPr>
          <w:p w:rsidR="003D7840" w:rsidRPr="000E1245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527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3D7840" w:rsidRPr="000E1245" w:rsidRDefault="000E1245" w:rsidP="000E12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Химия, биология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Прошкина Алёна Сергеевна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Среднее 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специальное</w:t>
            </w:r>
          </w:p>
        </w:tc>
        <w:tc>
          <w:tcPr>
            <w:tcW w:w="53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начальных классов</w:t>
            </w:r>
          </w:p>
        </w:tc>
        <w:tc>
          <w:tcPr>
            <w:tcW w:w="50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20" w:type="pct"/>
          </w:tcPr>
          <w:p w:rsidR="003D7840" w:rsidRPr="007A026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учебного курса "Основы религиозных культур и светской этики" в условиях реализации ФГОС НОО", 21.01.2019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 ФГОС: методы и приемы развития креативного мышления обучающихся, 02.07.2020</w:t>
            </w:r>
          </w:p>
          <w:p w:rsidR="003D7840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84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27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D7840" w:rsidRPr="00AC36EC" w:rsidRDefault="000E1245" w:rsidP="000E12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0E1245" w:rsidRPr="003478D8" w:rsidTr="00567DC3">
        <w:tc>
          <w:tcPr>
            <w:tcW w:w="113" w:type="pct"/>
          </w:tcPr>
          <w:p w:rsidR="000E1245" w:rsidRPr="003478D8" w:rsidRDefault="000E1245" w:rsidP="000E1245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0E1245" w:rsidRPr="003478D8" w:rsidRDefault="000E1245" w:rsidP="000E1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Романская Ксения Валерьевна</w:t>
            </w:r>
          </w:p>
        </w:tc>
        <w:tc>
          <w:tcPr>
            <w:tcW w:w="410" w:type="pct"/>
            <w:shd w:val="clear" w:color="auto" w:fill="auto"/>
          </w:tcPr>
          <w:p w:rsidR="000E1245" w:rsidRPr="003478D8" w:rsidRDefault="000E1245" w:rsidP="000E1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специальное</w:t>
            </w:r>
          </w:p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45" w:rsidRPr="00901073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45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  <w:p w:rsidR="000E1245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1245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01073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"Филологическое образование"</w:t>
            </w:r>
          </w:p>
        </w:tc>
        <w:tc>
          <w:tcPr>
            <w:tcW w:w="320" w:type="pct"/>
          </w:tcPr>
          <w:p w:rsidR="00F036C4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0E1245" w:rsidRPr="00901073" w:rsidRDefault="000E1245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0E1245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«Педагог», 27.12.2019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Методика преподавания курса "Основы религиозной культуры и светской этики" (ОРКСЭ) в соответствии с ФГОС", 01.02.2020 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Формирование универсальных учебных действий в начальной школе (ФГОС), 07.02.2020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Создание условий для социальной и культурной адаптации </w:t>
            </w: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 интеграции детей-мигрантов, 25.04.2020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Менеджмент в образовании: проектное управление как механизм эффективного функционирования образовательной организации, 15.05.2020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0E1245" w:rsidRPr="00901073" w:rsidRDefault="000E1245" w:rsidP="000E1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0E1245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84" w:type="pct"/>
          </w:tcPr>
          <w:p w:rsidR="000E1245" w:rsidRPr="003478D8" w:rsidRDefault="000E1245" w:rsidP="000E1245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27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Я – гражданин России, Я - исследователь, тропинка к своему Я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0E1245" w:rsidRPr="000E1245" w:rsidRDefault="000E1245" w:rsidP="000E124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</w:t>
            </w:r>
          </w:p>
        </w:tc>
      </w:tr>
      <w:tr w:rsidR="003D7840" w:rsidRPr="003478D8" w:rsidTr="00567DC3">
        <w:tc>
          <w:tcPr>
            <w:tcW w:w="113" w:type="pct"/>
          </w:tcPr>
          <w:p w:rsidR="003D7840" w:rsidRPr="003478D8" w:rsidRDefault="003D7840" w:rsidP="003D7840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Салангина Жанна Николаевна</w:t>
            </w:r>
          </w:p>
        </w:tc>
        <w:tc>
          <w:tcPr>
            <w:tcW w:w="410" w:type="pct"/>
            <w:shd w:val="clear" w:color="auto" w:fill="auto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  <w:p w:rsid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40" w:rsidRPr="00E26E8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3D7840" w:rsidRPr="00567DC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DC3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  <w:p w:rsidR="003D7840" w:rsidRPr="00567DC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D7840" w:rsidRPr="00567DC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7DC3">
              <w:rPr>
                <w:rFonts w:ascii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502" w:type="pct"/>
          </w:tcPr>
          <w:p w:rsidR="003D7840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Логопедия</w:t>
            </w:r>
          </w:p>
        </w:tc>
        <w:tc>
          <w:tcPr>
            <w:tcW w:w="320" w:type="pct"/>
          </w:tcPr>
          <w:p w:rsidR="00F036C4" w:rsidRDefault="000E1245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3D7840" w:rsidRPr="007A026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образовательные технологии как средство достижения метапредметных результатов обучающихся в соответствии с требованиями ФГОС, 31.03.2018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Особенности работы с гиперактивными детьми в начальной школе, 01.11.2018</w:t>
            </w:r>
          </w:p>
          <w:p w:rsidR="000E1245" w:rsidRPr="000E1245" w:rsidRDefault="000E1245" w:rsidP="000E1245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18.12.2019</w:t>
            </w:r>
          </w:p>
          <w:p w:rsidR="003D7840" w:rsidRPr="000E1245" w:rsidRDefault="000E1245" w:rsidP="000E124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E12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</w:tc>
        <w:tc>
          <w:tcPr>
            <w:tcW w:w="594" w:type="pct"/>
          </w:tcPr>
          <w:p w:rsidR="003D7840" w:rsidRPr="00E26E83" w:rsidRDefault="003D7840" w:rsidP="003D78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3D7840" w:rsidRPr="003478D8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84" w:type="pct"/>
          </w:tcPr>
          <w:p w:rsidR="003D7840" w:rsidRPr="005B0CF1" w:rsidRDefault="003D7840" w:rsidP="003D784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3D7840" w:rsidRPr="005B0CF1" w:rsidRDefault="005B0CF1" w:rsidP="005B0C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Сангаджиева Надежда Витальевна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35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50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</w:t>
            </w:r>
          </w:p>
        </w:tc>
        <w:tc>
          <w:tcPr>
            <w:tcW w:w="320" w:type="pct"/>
          </w:tcPr>
          <w:p w:rsidR="00F036C4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Мониторинговые исследования в образовании. Внутренняя система оценки качества образования в образовательных организациях, проведение самообследования, 27.02.2016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Совершенствование методики преподавания литературы в контексте ФГОС: индивидуально-коллективные задания по литературе и подготовка учащихся к сдаче ЕГЭ, 19.04.2017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Технология подготовки школьников к ЕГЭ по русскому языку с использованием модульного курса "Я сдам ЕГЭ", 24.09.2018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русского языка и литературы в условиях реализации ФГОС основного общего и среднего общего образования, 15.03.2020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сочинения и итогового собеседования, 14.09.2020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инклюзивного образования </w:t>
            </w:r>
            <w:r w:rsidRPr="005B0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с ОВЗ в условиях реализации ФГОС, 17.02.2021</w:t>
            </w:r>
          </w:p>
        </w:tc>
        <w:tc>
          <w:tcPr>
            <w:tcW w:w="594" w:type="pct"/>
          </w:tcPr>
          <w:p w:rsidR="005B0CF1" w:rsidRPr="005B0CF1" w:rsidRDefault="005B0CF1" w:rsidP="005B0C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НОУ ВПО «Западно-Сибирский институт финансов и права»</w:t>
            </w:r>
          </w:p>
          <w:p w:rsidR="005B0CF1" w:rsidRPr="005B0CF1" w:rsidRDefault="005B0CF1" w:rsidP="005B0CF1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06.08.2013</w:t>
            </w:r>
          </w:p>
          <w:p w:rsidR="005B0CF1" w:rsidRP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организации, менеджмент в образовании</w:t>
            </w:r>
          </w:p>
        </w:tc>
        <w:tc>
          <w:tcPr>
            <w:tcW w:w="181" w:type="pct"/>
            <w:gridSpan w:val="2"/>
          </w:tcPr>
          <w:p w:rsidR="005B0CF1" w:rsidRP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4" w:type="pct"/>
          </w:tcPr>
          <w:p w:rsidR="005B0CF1" w:rsidRP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 литература, родная литература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 литература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Санчило Екатерина Сергеевна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335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Физическая культура</w:t>
            </w:r>
          </w:p>
        </w:tc>
        <w:tc>
          <w:tcPr>
            <w:tcW w:w="320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5B0CF1" w:rsidRPr="00860C85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</w:t>
            </w:r>
          </w:p>
          <w:p w:rsidR="005B0CF1" w:rsidRPr="00860C85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образования обучающихся с ОВЗ в условиях</w:t>
            </w: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60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реализации ФГОС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2021</w:t>
            </w:r>
          </w:p>
        </w:tc>
        <w:tc>
          <w:tcPr>
            <w:tcW w:w="59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5B0CF1" w:rsidRPr="00AC36EC" w:rsidRDefault="005B0CF1" w:rsidP="005B0C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Саранина Евгения Арнольдтовна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CF1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9DF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«Педагогика и методика начального образования»</w:t>
            </w:r>
          </w:p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9DF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«Педагогика высшей школы»</w:t>
            </w:r>
          </w:p>
        </w:tc>
        <w:tc>
          <w:tcPr>
            <w:tcW w:w="320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17.02.2020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5B0CF1" w:rsidRPr="005B0CF1" w:rsidRDefault="005B0CF1" w:rsidP="005B0C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</w:t>
            </w:r>
          </w:p>
          <w:p w:rsidR="005B0CF1" w:rsidRPr="005B0CF1" w:rsidRDefault="005B0CF1" w:rsidP="005B0CF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15.02.2021</w:t>
            </w: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181" w:type="pct"/>
            <w:gridSpan w:val="2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5B0CF1" w:rsidRPr="00AC36EC" w:rsidRDefault="005B0CF1" w:rsidP="005B0C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литературы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Слабодчикова Елена Валерьевна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физики</w:t>
            </w:r>
          </w:p>
        </w:tc>
        <w:tc>
          <w:tcPr>
            <w:tcW w:w="335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Учитель физики </w:t>
            </w:r>
          </w:p>
        </w:tc>
        <w:tc>
          <w:tcPr>
            <w:tcW w:w="50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Физик 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преподаватель</w:t>
            </w:r>
          </w:p>
        </w:tc>
        <w:tc>
          <w:tcPr>
            <w:tcW w:w="320" w:type="pct"/>
          </w:tcPr>
          <w:p w:rsidR="005B0CF1" w:rsidRPr="00860C85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учитель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Организация проектно-исследовательской деятельности учащихся в рамках реализации ФГОС 02.05.2018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Технология подготовки школьников к ЕГЭ по физике с использованием модульного курса "Я </w:t>
            </w:r>
            <w:r w:rsidRPr="005B0C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сдам ЕГЭ!", 24.09.2018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преподаванию физики в условиях реализации ФГОС основного общего и среднего общего образования», 15.03.2020</w:t>
            </w:r>
          </w:p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8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5B0CF1" w:rsidRPr="00AC36EC" w:rsidRDefault="005B0CF1" w:rsidP="005B0C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Физика, астрономия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Собко Вадим Олегович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физкультуры</w:t>
            </w:r>
          </w:p>
        </w:tc>
        <w:tc>
          <w:tcPr>
            <w:tcW w:w="335" w:type="pct"/>
          </w:tcPr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«Физическая культура»</w:t>
            </w:r>
          </w:p>
        </w:tc>
        <w:tc>
          <w:tcPr>
            <w:tcW w:w="320" w:type="pct"/>
          </w:tcPr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5B0CF1" w:rsidRPr="00CB133D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Формы и методы современной тренировки, 25.12.2020</w:t>
            </w:r>
          </w:p>
          <w:p w:rsidR="005B0CF1" w:rsidRPr="00CB133D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</w:tcPr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  <w:p w:rsidR="005B0CF1" w:rsidRPr="005B0CF1" w:rsidRDefault="005B0CF1" w:rsidP="005B0CF1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5B0CF1" w:rsidRPr="00AC36EC" w:rsidRDefault="005B0CF1" w:rsidP="005B0CF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B0CF1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</w:tr>
      <w:tr w:rsidR="005B0CF1" w:rsidRPr="003478D8" w:rsidTr="00567DC3">
        <w:tc>
          <w:tcPr>
            <w:tcW w:w="113" w:type="pct"/>
          </w:tcPr>
          <w:p w:rsidR="005B0CF1" w:rsidRPr="003478D8" w:rsidRDefault="005B0CF1" w:rsidP="005B0CF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Ткаченко Ольга Викторовна</w:t>
            </w:r>
          </w:p>
        </w:tc>
        <w:tc>
          <w:tcPr>
            <w:tcW w:w="410" w:type="pct"/>
            <w:shd w:val="clear" w:color="auto" w:fill="auto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географии</w:t>
            </w:r>
          </w:p>
        </w:tc>
        <w:tc>
          <w:tcPr>
            <w:tcW w:w="335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читель географии и биологии средней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 школы</w:t>
            </w:r>
          </w:p>
        </w:tc>
        <w:tc>
          <w:tcPr>
            <w:tcW w:w="50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География и биология</w:t>
            </w:r>
          </w:p>
        </w:tc>
        <w:tc>
          <w:tcPr>
            <w:tcW w:w="320" w:type="pct"/>
          </w:tcPr>
          <w:p w:rsidR="00F036C4" w:rsidRDefault="00CB133D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5B0CF1" w:rsidRPr="007269DF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Реализация требований федеральных государственных образовательных стандартов основного общего образования в преподавании географии 17.11.2018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географии в условиях реализации ФГОС основного общего и среднего общего образования, 15.03.2020</w:t>
            </w:r>
          </w:p>
          <w:p w:rsidR="005B0CF1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84" w:type="pct"/>
          </w:tcPr>
          <w:p w:rsidR="005B0CF1" w:rsidRPr="003478D8" w:rsidRDefault="005B0CF1" w:rsidP="005B0CF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5B0CF1" w:rsidRPr="00AC36EC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</w:tr>
      <w:tr w:rsidR="00CB133D" w:rsidRPr="00CB133D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Турченко Нина Рудольфовна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литературы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sz w:val="18"/>
                <w:szCs w:val="18"/>
              </w:rPr>
              <w:t>Филолог. Преподаватель немецкого языка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sz w:val="18"/>
                <w:szCs w:val="18"/>
              </w:rPr>
              <w:t>Немецкий язык и литература</w:t>
            </w:r>
          </w:p>
        </w:tc>
        <w:tc>
          <w:tcPr>
            <w:tcW w:w="320" w:type="pct"/>
          </w:tcPr>
          <w:p w:rsid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Специфика преподавания немецкого языка с учетом требований ФГОС, 17.06.2019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русского  языка и литературы  в условиях реализации ФГОС основного общего и среднего общего образования, 15.03.2020</w:t>
            </w:r>
          </w:p>
        </w:tc>
        <w:tc>
          <w:tcPr>
            <w:tcW w:w="594" w:type="pct"/>
          </w:tcPr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"Институт дистанционного обучения"</w:t>
            </w:r>
          </w:p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29.08.2019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русского языка и литературы в общеобразовательной школе</w:t>
            </w:r>
          </w:p>
        </w:tc>
        <w:tc>
          <w:tcPr>
            <w:tcW w:w="181" w:type="pct"/>
            <w:gridSpan w:val="2"/>
          </w:tcPr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84" w:type="pct"/>
          </w:tcPr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Второй иностранный (немецкий) язык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Фазылова Дарья Динаровна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 с дополнительной подготовкой в области психологии</w:t>
            </w: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Преподавание в начальных классах</w:t>
            </w:r>
          </w:p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133D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C00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Психолого-педагогическое образование по направлению: Психология и социальная педагогика</w:t>
            </w:r>
          </w:p>
        </w:tc>
        <w:tc>
          <w:tcPr>
            <w:tcW w:w="320" w:type="pct"/>
          </w:tcPr>
          <w:p w:rsid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</w:p>
          <w:p w:rsidR="00CB133D" w:rsidRPr="003478D8" w:rsidRDefault="00CB133D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Современный урок (занятие) для детей с ОВЗ (в том числе при условии инклюзии) как одна из форм реализации ФГОС, 16.04.2018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Организация работы с обучающимися с ограниченными возможностями здоровья (ОВЗ) в соответствии с ФГОС", 15.01.2020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17.02.2020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23.12.2020</w:t>
            </w:r>
          </w:p>
        </w:tc>
        <w:tc>
          <w:tcPr>
            <w:tcW w:w="59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тропинка к своему Я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Филатова Мария Сергеевна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Преподавание в начальных классах</w:t>
            </w:r>
          </w:p>
        </w:tc>
        <w:tc>
          <w:tcPr>
            <w:tcW w:w="320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 15.06.2020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Методика преподавания курса "Шахматы в общеобразовательных организациях в рамках ФГОС НОО", 16.09.2020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CB133D" w:rsidRPr="00AC36EC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 социокультурные истоки, Я - исследователь, шахматы</w:t>
            </w:r>
          </w:p>
        </w:tc>
      </w:tr>
      <w:tr w:rsidR="00CB133D" w:rsidRPr="00CB133D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Фролов Яков Александрович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русского языка и литературы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Журналист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Журналистика</w:t>
            </w:r>
          </w:p>
        </w:tc>
        <w:tc>
          <w:tcPr>
            <w:tcW w:w="320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 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Обучение экспертов по проверке итогового собеседования, 06.02.2019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обучения русскому языку и методики формирования речевой и языковой культуры обучающихся в условиях мультикоммуникативного образовательного пространства в свете требований ФГОС, 11.10.2019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Тьюторское сопровождение лиц с ограниченными возможностями здоровья и инвалидностью, 12.12.2020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</w:t>
            </w:r>
            <w:r w:rsidRPr="00CB13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АНО ВО «Московский институт современного академического образования»</w:t>
            </w:r>
          </w:p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26.02.2017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Педагогическое образование: учитель русского языка и литературы</w:t>
            </w:r>
          </w:p>
        </w:tc>
        <w:tc>
          <w:tcPr>
            <w:tcW w:w="181" w:type="pct"/>
            <w:gridSpan w:val="2"/>
          </w:tcPr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84" w:type="pct"/>
          </w:tcPr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язык, литература, родная литература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Хамбалеева Анастасия Юрьевна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F036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информатики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Высшее 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Инженер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Программное обеспечение вычислительной техник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 xml:space="preserve"> и автоматизированных систем</w:t>
            </w:r>
          </w:p>
        </w:tc>
        <w:tc>
          <w:tcPr>
            <w:tcW w:w="320" w:type="pct"/>
          </w:tcPr>
          <w:p w:rsidR="00CB133D" w:rsidRPr="003478D8" w:rsidRDefault="00F036C4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CB133D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Особенности подготовки к сдаче ЕГЭ по информатике и ИКТ в условиях реализации ФГОС, 07.10.2018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Легоконструирование и робототехника как средство разностороннего развития ребенка школьного возраста в условиях реализации ФГОС, 17.09.20219</w:t>
            </w:r>
          </w:p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подходы к повышению качества деятельности общеобразовательной организации с низкими образовательными результатами, работающей в сложных социальных условиях, 03.11.2020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ФГБОУ ВО «Нижневартовский государственный университет»</w:t>
            </w:r>
          </w:p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02.10.2017</w:t>
            </w:r>
          </w:p>
          <w:p w:rsidR="00CB133D" w:rsidRPr="00CB133D" w:rsidRDefault="00CB133D" w:rsidP="00CB133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33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  <w:p w:rsidR="00CB133D" w:rsidRP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8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AC36EC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Информатика, робототехника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Хохлова Людмила Михайловна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музыки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Учитель музыки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Музыкальное образование</w:t>
            </w:r>
          </w:p>
        </w:tc>
        <w:tc>
          <w:tcPr>
            <w:tcW w:w="320" w:type="pct"/>
          </w:tcPr>
          <w:p w:rsidR="00CB133D" w:rsidRPr="00092F33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в музыкальном образовании, 15.05.2019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 xml:space="preserve">Современные технологии инклюзивного образования обучающихся с ОВЗ в </w:t>
            </w:r>
            <w:r w:rsidRPr="00C81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условиях реализации ФГОС, 17.02.2021</w:t>
            </w:r>
          </w:p>
        </w:tc>
        <w:tc>
          <w:tcPr>
            <w:tcW w:w="59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6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27" w:type="pct"/>
          </w:tcPr>
          <w:p w:rsidR="00CB133D" w:rsidRPr="00CB133D" w:rsidRDefault="00CB133D" w:rsidP="00CB133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B133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AC36EC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Чебыкина Нина  Леонидовна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 географии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Учитель географии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География</w:t>
            </w:r>
          </w:p>
        </w:tc>
        <w:tc>
          <w:tcPr>
            <w:tcW w:w="320" w:type="pct"/>
          </w:tcPr>
          <w:p w:rsidR="00F036C4" w:rsidRDefault="00C819C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B133D" w:rsidRPr="00092F33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Новые подходы к созданию и реализации программ формирования универсальных учебных действий и успешные практики их реализации, предложения по новым технологиям реализации примерных образовательных программ основного общего образования в рамках реализации концепций модернизации содержания и технологий обучения по предмету "География", 27.09.2019</w:t>
            </w:r>
          </w:p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подходы к преподаванию географии в условиях реализации ФГОС основного общего и среднего общего образования», 15.03.2020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ФГБОУ ВО  «Нижневартовский государственный университет»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31.03.2018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Обществознание. Теория и методика преподавания дисциплины</w:t>
            </w: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96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527" w:type="pct"/>
          </w:tcPr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AC36EC" w:rsidRDefault="00C819CD" w:rsidP="00C819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География, обществознание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Чистоедова Светлана Викторовна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заместитель директора</w:t>
            </w:r>
          </w:p>
        </w:tc>
        <w:tc>
          <w:tcPr>
            <w:tcW w:w="335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Высшее</w:t>
            </w:r>
          </w:p>
        </w:tc>
        <w:tc>
          <w:tcPr>
            <w:tcW w:w="534" w:type="pct"/>
          </w:tcPr>
          <w:p w:rsidR="00CB133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Учитель начальных </w:t>
            </w:r>
          </w:p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классов</w:t>
            </w:r>
          </w:p>
        </w:tc>
        <w:tc>
          <w:tcPr>
            <w:tcW w:w="50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320" w:type="pct"/>
          </w:tcPr>
          <w:p w:rsidR="00F036C4" w:rsidRDefault="00C819C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  <w:p w:rsidR="00CB133D" w:rsidRPr="00155299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Методика преподавания курса «Основы религиозной культуры и светской этики» (ОРКСЭ) в соответствии с ФГОС, 18.08.2016</w:t>
            </w:r>
          </w:p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Новые методы и технологии преподавания в начальной школе по ФГОС, 29.08.2018</w:t>
            </w:r>
          </w:p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ООО Учебный центр «Профессионал»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15.02.2017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менеджмента в образовательной организации, менеджер образования</w:t>
            </w:r>
          </w:p>
        </w:tc>
        <w:tc>
          <w:tcPr>
            <w:tcW w:w="181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84" w:type="pct"/>
          </w:tcPr>
          <w:p w:rsidR="00CB133D" w:rsidRPr="00B8422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27" w:type="pct"/>
          </w:tcPr>
          <w:p w:rsidR="00CB133D" w:rsidRPr="00C819CD" w:rsidRDefault="00C819C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 xml:space="preserve">ООП НОО Русский язык, родной  язык, литературное  чтение,  литературное чтение на родном языке, окружающий  </w:t>
            </w:r>
            <w:r w:rsidRPr="00C819C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мир, технология, ИЗО, музыка, математика, Я - исследователь, тропинка к своему Я, Я – гражданин России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Шарыпова Вера Олеговна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организатор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учитель английского языка</w:t>
            </w:r>
          </w:p>
        </w:tc>
        <w:tc>
          <w:tcPr>
            <w:tcW w:w="335" w:type="pct"/>
          </w:tcPr>
          <w:p w:rsidR="00CB133D" w:rsidRPr="00092F33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092F33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CB133D" w:rsidRPr="005734B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734BD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«Иностранный язык»</w:t>
            </w:r>
          </w:p>
        </w:tc>
        <w:tc>
          <w:tcPr>
            <w:tcW w:w="320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C819C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Информационно-коммуникативные технологии в профессиональной деятельности педагога в условиях реализации профессионального стандарта "Педагог" 27.12.2019</w:t>
            </w:r>
          </w:p>
          <w:p w:rsidR="00C819C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Организационно-методические условия внедрения методологии (целевой модели) наставничества в образовательной организации, 24.04.2020</w:t>
            </w:r>
          </w:p>
          <w:p w:rsidR="00CB133D" w:rsidRPr="003478D8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Сопровождение детского отдыха: от вожатого до руководителя детского лагеря, 08.06.2020</w:t>
            </w:r>
          </w:p>
        </w:tc>
        <w:tc>
          <w:tcPr>
            <w:tcW w:w="594" w:type="pct"/>
          </w:tcPr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ЧОУ ДПО "Профцентр-НГМА"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25.07.2018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Учитель английского языка. Педагогическая деятельность по проектированию и реализации образовательного процесса в соответствии с ФГОС"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«Центр повышения квалификации и переподготовки «Луч знаний»</w:t>
            </w:r>
          </w:p>
          <w:p w:rsidR="00C819CD" w:rsidRPr="00C819CD" w:rsidRDefault="00C819CD" w:rsidP="00C819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14.05.2020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81" w:type="pct"/>
            <w:gridSpan w:val="2"/>
          </w:tcPr>
          <w:p w:rsidR="00CB133D" w:rsidRPr="00C819C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84" w:type="pct"/>
          </w:tcPr>
          <w:p w:rsidR="00CB133D" w:rsidRPr="00C819CD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7" w:type="pct"/>
          </w:tcPr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C819CD" w:rsidRPr="00C819CD" w:rsidRDefault="00C819CD" w:rsidP="00C819CD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CB133D" w:rsidRPr="00C819CD" w:rsidRDefault="00C819CD" w:rsidP="00C819C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819CD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</w:tr>
      <w:tr w:rsidR="00CB133D" w:rsidRPr="00F036C4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Шахматова Полина Викторовна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Заместитель директора, педагог-психолог</w:t>
            </w:r>
          </w:p>
        </w:tc>
        <w:tc>
          <w:tcPr>
            <w:tcW w:w="335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502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Педагогика и психология</w:t>
            </w:r>
          </w:p>
        </w:tc>
        <w:tc>
          <w:tcPr>
            <w:tcW w:w="320" w:type="pct"/>
          </w:tcPr>
          <w:p w:rsidR="00CB133D" w:rsidRPr="0049057E" w:rsidRDefault="00C819C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Высшая </w:t>
            </w:r>
            <w:r w:rsidR="00CB133D">
              <w:rPr>
                <w:rFonts w:ascii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182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640" w:type="pct"/>
          </w:tcPr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Актуальные вопросы соблюдения законодательства об образовании при разработке и реализации основных образовательных программ, 03.04.2019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Организация и содержание деятельности школьных служб примирения. Практика восстановительной медиации в современном образовательном пространстве, 25.09.2020</w:t>
            </w:r>
          </w:p>
        </w:tc>
        <w:tc>
          <w:tcPr>
            <w:tcW w:w="594" w:type="pct"/>
          </w:tcPr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ЧУ «Образовательная организация дополнительного профессионального образования "Международная академия </w:t>
            </w: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экспертизы и оценки»</w:t>
            </w:r>
          </w:p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28.02.2017</w:t>
            </w:r>
          </w:p>
          <w:p w:rsidR="00CB133D" w:rsidRPr="00F036C4" w:rsidRDefault="00CB133D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" w:type="pct"/>
            <w:gridSpan w:val="2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184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27" w:type="pct"/>
          </w:tcPr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ООП ООО</w:t>
            </w:r>
          </w:p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</w:p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ООП СОО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Психология выбора профессий</w:t>
            </w:r>
          </w:p>
        </w:tc>
      </w:tr>
      <w:tr w:rsidR="00CB133D" w:rsidRPr="003478D8" w:rsidTr="00567DC3">
        <w:tc>
          <w:tcPr>
            <w:tcW w:w="113" w:type="pct"/>
          </w:tcPr>
          <w:p w:rsidR="00CB133D" w:rsidRPr="003478D8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Шинкаренко Ольга Александровна</w:t>
            </w:r>
          </w:p>
        </w:tc>
        <w:tc>
          <w:tcPr>
            <w:tcW w:w="410" w:type="pct"/>
            <w:shd w:val="clear" w:color="auto" w:fill="auto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78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Педагог-психолог</w:t>
            </w:r>
          </w:p>
        </w:tc>
        <w:tc>
          <w:tcPr>
            <w:tcW w:w="335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</w:tc>
        <w:tc>
          <w:tcPr>
            <w:tcW w:w="502" w:type="pct"/>
          </w:tcPr>
          <w:p w:rsidR="00CB133D" w:rsidRPr="00D25923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25923">
              <w:rPr>
                <w:rFonts w:ascii="Times New Roman" w:hAnsi="Times New Roman" w:cs="Times New Roman"/>
                <w:sz w:val="18"/>
                <w:szCs w:val="18"/>
              </w:rPr>
              <w:t>Психология по направлению «Психология развития и образования»</w:t>
            </w:r>
          </w:p>
        </w:tc>
        <w:tc>
          <w:tcPr>
            <w:tcW w:w="320" w:type="pct"/>
          </w:tcPr>
          <w:p w:rsidR="00CB133D" w:rsidRPr="0049057E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2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Противодействие распространения идей экстремизма, укрепление межнациональных и межконфессиональных отношений среди молодежи, 25.12.2020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АНО ДПО «Уральский институт повышения квалификации и переподготовки»</w:t>
            </w:r>
          </w:p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16.11.2020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«Семейная психология. Практическая психологическая помощь  в области семейных и детско-родительских отношений»</w:t>
            </w:r>
          </w:p>
        </w:tc>
        <w:tc>
          <w:tcPr>
            <w:tcW w:w="181" w:type="pct"/>
            <w:gridSpan w:val="2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84" w:type="pct"/>
          </w:tcPr>
          <w:p w:rsidR="00CB133D" w:rsidRPr="003478D8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478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527" w:type="pct"/>
          </w:tcPr>
          <w:p w:rsidR="00CB133D" w:rsidRPr="00AC36EC" w:rsidRDefault="00CB133D" w:rsidP="00CB133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B133D" w:rsidRPr="00F036C4" w:rsidTr="00567DC3">
        <w:tc>
          <w:tcPr>
            <w:tcW w:w="113" w:type="pct"/>
          </w:tcPr>
          <w:p w:rsidR="00CB133D" w:rsidRPr="00F036C4" w:rsidRDefault="00CB133D" w:rsidP="00CB133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" w:type="pct"/>
            <w:shd w:val="clear" w:color="auto" w:fill="auto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Ямалтдинова Ирина Николаевна</w:t>
            </w:r>
          </w:p>
        </w:tc>
        <w:tc>
          <w:tcPr>
            <w:tcW w:w="410" w:type="pct"/>
            <w:shd w:val="clear" w:color="auto" w:fill="auto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Учитель начальных классов</w:t>
            </w:r>
          </w:p>
        </w:tc>
        <w:tc>
          <w:tcPr>
            <w:tcW w:w="335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534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Бакалавр</w:t>
            </w:r>
          </w:p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Магистр</w:t>
            </w:r>
          </w:p>
        </w:tc>
        <w:tc>
          <w:tcPr>
            <w:tcW w:w="502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Педагогическое образование по направлению «Начальное образование»</w:t>
            </w:r>
          </w:p>
        </w:tc>
        <w:tc>
          <w:tcPr>
            <w:tcW w:w="320" w:type="pct"/>
          </w:tcPr>
          <w:p w:rsidR="00CB133D" w:rsidRPr="00F036C4" w:rsidRDefault="00F036C4" w:rsidP="00CB13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Первая</w:t>
            </w:r>
            <w:r w:rsidR="00CB133D" w:rsidRPr="00F036C4">
              <w:rPr>
                <w:rFonts w:ascii="Times New Roman" w:hAnsi="Times New Roman" w:cs="Times New Roman"/>
                <w:sz w:val="18"/>
                <w:szCs w:val="18"/>
              </w:rPr>
              <w:t xml:space="preserve"> учитель</w:t>
            </w:r>
          </w:p>
        </w:tc>
        <w:tc>
          <w:tcPr>
            <w:tcW w:w="182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</w:p>
        </w:tc>
        <w:tc>
          <w:tcPr>
            <w:tcW w:w="640" w:type="pct"/>
          </w:tcPr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Информационно-коммуникационные технологии в профессиональной деятельности педагога в условиях реализации профессионального стандарта «Педагог», 27.12.2019</w:t>
            </w:r>
          </w:p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Оценивание ответов на задания всероссийских проверочных работ. 4 класс, 17.04.2020</w:t>
            </w:r>
          </w:p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каникулярного отдыха и оздоровления детей и подростков в условиях школьного загородного лагеря, 15.06.2020</w:t>
            </w:r>
          </w:p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Тьюторское сопровождение лиц с ограниченными возможностями здоровья и инвалидностью, 23.12.2020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Современные технологии инклюзивного образования обучающихся с ОВЗ в условиях реализации ФГОС, 17.02.2021</w:t>
            </w:r>
          </w:p>
        </w:tc>
        <w:tc>
          <w:tcPr>
            <w:tcW w:w="594" w:type="pct"/>
          </w:tcPr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ФГБОУ ВПО Челябинский </w:t>
            </w: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государственный педагогический университет»</w:t>
            </w:r>
          </w:p>
          <w:p w:rsidR="00F036C4" w:rsidRPr="00F036C4" w:rsidRDefault="00F036C4" w:rsidP="00F036C4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25.11.2014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Менеджмент образования, менеджер образования</w:t>
            </w:r>
          </w:p>
        </w:tc>
        <w:tc>
          <w:tcPr>
            <w:tcW w:w="181" w:type="pct"/>
            <w:gridSpan w:val="2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84" w:type="pct"/>
          </w:tcPr>
          <w:p w:rsidR="00CB133D" w:rsidRPr="00F036C4" w:rsidRDefault="00CB133D" w:rsidP="00CB133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27" w:type="pct"/>
          </w:tcPr>
          <w:p w:rsidR="00F036C4" w:rsidRPr="00F036C4" w:rsidRDefault="00F036C4" w:rsidP="00F036C4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ООП НОО</w:t>
            </w:r>
          </w:p>
          <w:p w:rsidR="00CB133D" w:rsidRPr="00F036C4" w:rsidRDefault="00F036C4" w:rsidP="00F036C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F036C4">
              <w:rPr>
                <w:rFonts w:ascii="Times New Roman" w:hAnsi="Times New Roman" w:cs="Times New Roman"/>
                <w:sz w:val="18"/>
                <w:szCs w:val="18"/>
              </w:rPr>
              <w:t>Русский язык, родной  язык, литературное  чтение,  литературное чтение на родном языке, окружающий  мир, технология, ИЗО, музыка, математика, социокультурные истоки, Я - исследователь, тропинка к своему Я</w:t>
            </w:r>
          </w:p>
        </w:tc>
      </w:tr>
    </w:tbl>
    <w:p w:rsidR="00212456" w:rsidRPr="00F036C4" w:rsidRDefault="00212456">
      <w:pPr>
        <w:rPr>
          <w:rFonts w:ascii="Times New Roman" w:hAnsi="Times New Roman" w:cs="Times New Roman"/>
          <w:sz w:val="18"/>
          <w:szCs w:val="18"/>
        </w:rPr>
      </w:pPr>
    </w:p>
    <w:sectPr w:rsidR="00212456" w:rsidRPr="00F036C4" w:rsidSect="00152E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854" w:rsidRDefault="00140854" w:rsidP="00B64375">
      <w:pPr>
        <w:spacing w:after="0" w:line="240" w:lineRule="auto"/>
      </w:pPr>
      <w:r>
        <w:separator/>
      </w:r>
    </w:p>
  </w:endnote>
  <w:endnote w:type="continuationSeparator" w:id="0">
    <w:p w:rsidR="00140854" w:rsidRDefault="00140854" w:rsidP="00B6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854" w:rsidRDefault="00140854" w:rsidP="00B64375">
      <w:pPr>
        <w:spacing w:after="0" w:line="240" w:lineRule="auto"/>
      </w:pPr>
      <w:r>
        <w:separator/>
      </w:r>
    </w:p>
  </w:footnote>
  <w:footnote w:type="continuationSeparator" w:id="0">
    <w:p w:rsidR="00140854" w:rsidRDefault="00140854" w:rsidP="00B6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11E5B"/>
    <w:multiLevelType w:val="hybridMultilevel"/>
    <w:tmpl w:val="7B70F5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17"/>
    <w:rsid w:val="000016B6"/>
    <w:rsid w:val="00007B1D"/>
    <w:rsid w:val="00021153"/>
    <w:rsid w:val="00030891"/>
    <w:rsid w:val="000320F6"/>
    <w:rsid w:val="00033AF8"/>
    <w:rsid w:val="00046AC3"/>
    <w:rsid w:val="00047F50"/>
    <w:rsid w:val="00050ED7"/>
    <w:rsid w:val="00053EB7"/>
    <w:rsid w:val="000632EF"/>
    <w:rsid w:val="000633E5"/>
    <w:rsid w:val="000844BD"/>
    <w:rsid w:val="000872F2"/>
    <w:rsid w:val="00092CC8"/>
    <w:rsid w:val="00092F33"/>
    <w:rsid w:val="000E043E"/>
    <w:rsid w:val="000E1245"/>
    <w:rsid w:val="000F13CD"/>
    <w:rsid w:val="00105558"/>
    <w:rsid w:val="001202D9"/>
    <w:rsid w:val="00140854"/>
    <w:rsid w:val="00140A68"/>
    <w:rsid w:val="00142C91"/>
    <w:rsid w:val="00152E17"/>
    <w:rsid w:val="00155299"/>
    <w:rsid w:val="001B2BD7"/>
    <w:rsid w:val="001C79A3"/>
    <w:rsid w:val="001C7BD7"/>
    <w:rsid w:val="001F4435"/>
    <w:rsid w:val="00212456"/>
    <w:rsid w:val="00242CF5"/>
    <w:rsid w:val="00293EC8"/>
    <w:rsid w:val="002A6067"/>
    <w:rsid w:val="002B5F93"/>
    <w:rsid w:val="002C05B7"/>
    <w:rsid w:val="002C5DDD"/>
    <w:rsid w:val="003062A4"/>
    <w:rsid w:val="00311568"/>
    <w:rsid w:val="00317434"/>
    <w:rsid w:val="003478D8"/>
    <w:rsid w:val="00354C4D"/>
    <w:rsid w:val="00370A52"/>
    <w:rsid w:val="003734A6"/>
    <w:rsid w:val="0037720C"/>
    <w:rsid w:val="003D7840"/>
    <w:rsid w:val="003D7AA6"/>
    <w:rsid w:val="00402B83"/>
    <w:rsid w:val="0049057E"/>
    <w:rsid w:val="004D3C3F"/>
    <w:rsid w:val="004E3F48"/>
    <w:rsid w:val="005035C0"/>
    <w:rsid w:val="005170C8"/>
    <w:rsid w:val="005279F3"/>
    <w:rsid w:val="00532547"/>
    <w:rsid w:val="00546D03"/>
    <w:rsid w:val="00567DC3"/>
    <w:rsid w:val="005734BD"/>
    <w:rsid w:val="00587C9E"/>
    <w:rsid w:val="005B0CF1"/>
    <w:rsid w:val="005E7146"/>
    <w:rsid w:val="005F41FC"/>
    <w:rsid w:val="005F6C8F"/>
    <w:rsid w:val="00604FE6"/>
    <w:rsid w:val="00610B00"/>
    <w:rsid w:val="00635D09"/>
    <w:rsid w:val="00642100"/>
    <w:rsid w:val="00653DC5"/>
    <w:rsid w:val="00662C34"/>
    <w:rsid w:val="00671697"/>
    <w:rsid w:val="00672D3D"/>
    <w:rsid w:val="00685657"/>
    <w:rsid w:val="007046EF"/>
    <w:rsid w:val="007208D1"/>
    <w:rsid w:val="007213CC"/>
    <w:rsid w:val="007269DF"/>
    <w:rsid w:val="007960B6"/>
    <w:rsid w:val="007A0263"/>
    <w:rsid w:val="007A7B4B"/>
    <w:rsid w:val="007B4935"/>
    <w:rsid w:val="007B581E"/>
    <w:rsid w:val="007C2A3F"/>
    <w:rsid w:val="007E0939"/>
    <w:rsid w:val="008028A3"/>
    <w:rsid w:val="0080716E"/>
    <w:rsid w:val="008157B2"/>
    <w:rsid w:val="008158FB"/>
    <w:rsid w:val="008228D7"/>
    <w:rsid w:val="00860C85"/>
    <w:rsid w:val="00865C92"/>
    <w:rsid w:val="0087408E"/>
    <w:rsid w:val="00893EDA"/>
    <w:rsid w:val="00894C23"/>
    <w:rsid w:val="008A5DE8"/>
    <w:rsid w:val="008C630E"/>
    <w:rsid w:val="008E3E83"/>
    <w:rsid w:val="008E7831"/>
    <w:rsid w:val="00901073"/>
    <w:rsid w:val="00916AC2"/>
    <w:rsid w:val="00932B74"/>
    <w:rsid w:val="00951F41"/>
    <w:rsid w:val="00952325"/>
    <w:rsid w:val="009A48CD"/>
    <w:rsid w:val="009C005F"/>
    <w:rsid w:val="009C10F9"/>
    <w:rsid w:val="009D229D"/>
    <w:rsid w:val="009E3804"/>
    <w:rsid w:val="00A11807"/>
    <w:rsid w:val="00A2112D"/>
    <w:rsid w:val="00A2501E"/>
    <w:rsid w:val="00A422B5"/>
    <w:rsid w:val="00A504D4"/>
    <w:rsid w:val="00A62291"/>
    <w:rsid w:val="00A73099"/>
    <w:rsid w:val="00A81D37"/>
    <w:rsid w:val="00A82803"/>
    <w:rsid w:val="00A94222"/>
    <w:rsid w:val="00AA14EC"/>
    <w:rsid w:val="00AA73A2"/>
    <w:rsid w:val="00AB4B3A"/>
    <w:rsid w:val="00AC36EC"/>
    <w:rsid w:val="00AE65D4"/>
    <w:rsid w:val="00AF51F8"/>
    <w:rsid w:val="00B04978"/>
    <w:rsid w:val="00B40B27"/>
    <w:rsid w:val="00B45494"/>
    <w:rsid w:val="00B64375"/>
    <w:rsid w:val="00B739B6"/>
    <w:rsid w:val="00B8422E"/>
    <w:rsid w:val="00B8629A"/>
    <w:rsid w:val="00BD4180"/>
    <w:rsid w:val="00BD44D7"/>
    <w:rsid w:val="00BE33D3"/>
    <w:rsid w:val="00BF0AB2"/>
    <w:rsid w:val="00C2562E"/>
    <w:rsid w:val="00C44C1F"/>
    <w:rsid w:val="00C55F7F"/>
    <w:rsid w:val="00C819CD"/>
    <w:rsid w:val="00C872EE"/>
    <w:rsid w:val="00CB133D"/>
    <w:rsid w:val="00CC1304"/>
    <w:rsid w:val="00CD1295"/>
    <w:rsid w:val="00CD6E83"/>
    <w:rsid w:val="00D115F7"/>
    <w:rsid w:val="00D12803"/>
    <w:rsid w:val="00D2386C"/>
    <w:rsid w:val="00D25923"/>
    <w:rsid w:val="00D52427"/>
    <w:rsid w:val="00D67ABE"/>
    <w:rsid w:val="00D749FF"/>
    <w:rsid w:val="00D753A4"/>
    <w:rsid w:val="00DA09DD"/>
    <w:rsid w:val="00DA7251"/>
    <w:rsid w:val="00DC1227"/>
    <w:rsid w:val="00DC77C4"/>
    <w:rsid w:val="00DE158D"/>
    <w:rsid w:val="00DE63C4"/>
    <w:rsid w:val="00E26E83"/>
    <w:rsid w:val="00E31CCC"/>
    <w:rsid w:val="00E535B4"/>
    <w:rsid w:val="00E637BB"/>
    <w:rsid w:val="00E7113E"/>
    <w:rsid w:val="00E82FC2"/>
    <w:rsid w:val="00ED4B25"/>
    <w:rsid w:val="00F036C4"/>
    <w:rsid w:val="00F539F6"/>
    <w:rsid w:val="00F93492"/>
    <w:rsid w:val="00F975F6"/>
    <w:rsid w:val="00FC4FE3"/>
    <w:rsid w:val="00FC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E872A6-ED0C-4AD7-8FD4-4E7EE864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2E1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4375"/>
  </w:style>
  <w:style w:type="paragraph" w:styleId="a7">
    <w:name w:val="footer"/>
    <w:basedOn w:val="a"/>
    <w:link w:val="a8"/>
    <w:uiPriority w:val="99"/>
    <w:unhideWhenUsed/>
    <w:rsid w:val="00B6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4375"/>
  </w:style>
  <w:style w:type="paragraph" w:customStyle="1" w:styleId="Default">
    <w:name w:val="Default"/>
    <w:rsid w:val="00050E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55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52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7857</Words>
  <Characters>44789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212-2</dc:creator>
  <cp:keywords/>
  <dc:description/>
  <cp:lastModifiedBy>212-5</cp:lastModifiedBy>
  <cp:revision>14</cp:revision>
  <cp:lastPrinted>2021-02-08T05:13:00Z</cp:lastPrinted>
  <dcterms:created xsi:type="dcterms:W3CDTF">2021-02-26T08:13:00Z</dcterms:created>
  <dcterms:modified xsi:type="dcterms:W3CDTF">2021-03-05T09:25:00Z</dcterms:modified>
</cp:coreProperties>
</file>