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5A" w:rsidRDefault="000C295A">
      <w:pPr>
        <w:spacing w:before="98" w:after="98" w:line="240" w:lineRule="exact"/>
        <w:rPr>
          <w:sz w:val="19"/>
          <w:szCs w:val="19"/>
        </w:rPr>
      </w:pPr>
      <w:bookmarkStart w:id="0" w:name="_GoBack"/>
      <w:bookmarkEnd w:id="0"/>
    </w:p>
    <w:p w:rsidR="000C295A" w:rsidRDefault="000C295A">
      <w:pPr>
        <w:rPr>
          <w:sz w:val="2"/>
          <w:szCs w:val="2"/>
        </w:rPr>
        <w:sectPr w:rsidR="000C295A">
          <w:pgSz w:w="11900" w:h="16840"/>
          <w:pgMar w:top="918" w:right="0" w:bottom="1341" w:left="0" w:header="0" w:footer="3" w:gutter="0"/>
          <w:cols w:space="720"/>
          <w:noEndnote/>
          <w:docGrid w:linePitch="360"/>
        </w:sectPr>
      </w:pPr>
    </w:p>
    <w:p w:rsidR="000C295A" w:rsidRDefault="00655666">
      <w:pPr>
        <w:pStyle w:val="31"/>
        <w:shd w:val="clear" w:color="auto" w:fill="auto"/>
        <w:spacing w:after="246" w:line="24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07720" distL="63500" distR="1828800" simplePos="0" relativeHeight="251650560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-7620</wp:posOffset>
                </wp:positionV>
                <wp:extent cx="1606550" cy="152400"/>
                <wp:effectExtent l="635" t="4445" r="2540" b="0"/>
                <wp:wrapSquare wrapText="right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.6pt;width:126.5pt;height:12pt;z-index:-251665920;visibility:visible;mso-wrap-style:square;mso-width-percent:0;mso-height-percent:0;mso-wrap-distance-left:5pt;mso-wrap-distance-top:0;mso-wrap-distance-right:2in;mso-wrap-distance-bottom:6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4rAIAAKo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DoApTjrg6JGOGt2JEQWmPUOvUvB66MFPj7ANNNtSVX8vym8KcbFuCN/RWynF0FBSQXq+uek+uzrh&#10;KAOyHT6KCsKQvRYWaKxlZ3oH3UCADjQ9nagxqZQmZOzFUQRHJZz5URB6ljuXpPPtXir9nooOGSPD&#10;Eqi36ORwr7TJhqSziwnGRcHa1tLf8hcb4DjtQGy4as5MFpbNn4mXbBabReiEQbxxQi/PndtiHTpx&#10;4V9H+bt8vc79XyauH6YNqyrKTZhZWX74Z8wdNT5p4qQtJVpWGTiTkpK77bqV6EBA2YX9bM/h5Ozm&#10;vkzDNgFquSjJh27eBYlTxItrJyzCyEmuvYXj+cldEnthEubFy5LuGaf/XhIaMpxEQTSJ6Zz0RW2e&#10;/V7XRtKOaZgdLesyvDg5kdRIcMMrS60mrJ3sZ60w6Z9bAXTPRFvBGo1OatXjdgQUo+KtqJ5AulKA&#10;skCEMPDAaIT8gdEAwyPD6vueSIpR+4GD/M2kmQ05G9vZILyEqxnWGE3mWk8Tad9LtmsAeX5gt/BE&#10;CmbVe87i+LBgINgijsPLTJzn/9brPGJXvwEAAP//AwBQSwMEFAAGAAgAAAAhAMDWOofcAAAACAEA&#10;AA8AAABkcnMvZG93bnJldi54bWxMjzFPwzAQhXck/oN1SCyodWyJqE3jVAjBwkbpwubGRxI1Pkex&#10;m4T+eo4Jtnv3nt59V+4X34sJx9gFMqDWGQikOriOGgPHj9fVBkRMlpztA6GBb4ywr25vSlu4MNM7&#10;TofUCC6hWFgDbUpDIWWsW/Q2rsOAxN5XGL1NLMdGutHOXO57qbMsl952xBdaO+Bzi/X5cPEG8uVl&#10;eHjbop6vdT/R51WphMqY+7vlaQci4ZL+wvCLz+hQMdMpXMhF0bPOHzlpYKU0CPZ1vuXFiQe9AVmV&#10;8v8D1Q8AAAD//wMAUEsBAi0AFAAGAAgAAAAhALaDOJL+AAAA4QEAABMAAAAAAAAAAAAAAAAAAAAA&#10;AFtDb250ZW50X1R5cGVzXS54bWxQSwECLQAUAAYACAAAACEAOP0h/9YAAACUAQAACwAAAAAAAAAA&#10;AAAAAAAvAQAAX3JlbHMvLnJlbHNQSwECLQAUAAYACAAAACEAmDpleKwCAACqBQAADgAAAAAAAAAA&#10;AAAAAAAuAgAAZHJzL2Uyb0RvYy54bWxQSwECLQAUAAYACAAAACEAwNY6h9wAAAAIAQAADwAAAAAA&#10;AAAAAAAAAAAGBQAAZHJzL2Rvd25yZXYueG1sUEsFBgAAAAAEAAQA8wAAAA8GAAAA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203200" distL="63500" distR="1466850" simplePos="0" relativeHeight="251651584" behindDoc="1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374650</wp:posOffset>
                </wp:positionV>
                <wp:extent cx="1968500" cy="381000"/>
                <wp:effectExtent l="635" t="0" r="2540" b="3810"/>
                <wp:wrapSquare wrapText="right"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31"/>
                              <w:shd w:val="clear" w:color="auto" w:fill="auto"/>
                              <w:spacing w:after="0" w:line="300" w:lineRule="exact"/>
                              <w:jc w:val="center"/>
                            </w:pPr>
                            <w:r>
                              <w:rPr>
                                <w:rStyle w:val="3Exact"/>
                              </w:rPr>
                              <w:t>Д</w:t>
                            </w:r>
                            <w:r>
                              <w:rPr>
                                <w:rStyle w:val="3Exact0"/>
                              </w:rPr>
                              <w:t xml:space="preserve">иректор МБОУ «СШ </w:t>
                            </w:r>
                            <w:r>
                              <w:rPr>
                                <w:rStyle w:val="3Exact0"/>
                                <w:lang w:val="en-US" w:eastAsia="en-US" w:bidi="en-US"/>
                              </w:rPr>
                              <w:t>Jfe</w:t>
                            </w:r>
                            <w:r w:rsidRPr="00655666">
                              <w:rPr>
                                <w:rStyle w:val="3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0"/>
                              </w:rPr>
                              <w:t>19»</w:t>
                            </w:r>
                            <w:r>
                              <w:rPr>
                                <w:rStyle w:val="3Exact0"/>
                              </w:rPr>
                              <w:br/>
                            </w:r>
                            <w:r>
                              <w:rPr>
                                <w:rStyle w:val="3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5pt;margin-top:29.5pt;width:155pt;height:30pt;z-index:-251664896;visibility:visible;mso-wrap-style:square;mso-width-percent:0;mso-height-percent:0;mso-wrap-distance-left:5pt;mso-wrap-distance-top:29pt;mso-wrap-distance-right:115.5pt;mso-wrap-distance-bottom:1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SYrgIAALEFAAAOAAAAZHJzL2Uyb0RvYy54bWysVFtvmzAUfp+0/2D5nXIpSQCVVG0I06Tu&#10;IrX7AQ6YYA1sZjuBrtp/37EJuXSaNG3jwTrYx9+5fJ/Pze3QNmhPpWKCp9i/8jCivBAl49sUf3nK&#10;nQgjpQkvSSM4TfEzVfh2+fbNTd8lNBC1aEoqEYBwlfRdimutu8R1VVHTlqgr0VEOh5WQLdHwK7du&#10;KUkP6G3jBp43d3shy06KgioFu9l4iJcWv6pooT9VlaIaNSmG3LRdpV03ZnWXNyTZStLVrDikQf4i&#10;i5YwDkGPUBnRBO0k+wWqZYUUSlT6qhCtK6qKFdTWANX43qtqHmvSUVsLNEd1xzap/wdbfNx/loiV&#10;KQ4WGHHSAkdPdNDoXgzo2rSn71QCXo8d+OkBtoFmW6rqHkTxVSEuVjXhW3onpehrSkpIzzc33bOr&#10;I44yIJv+gyghDNlpYYGGSramd9ANBOhA0/ORGpNKYULG82jmwVEBZ9eR74FtQpBkut1Jpd9R0SJj&#10;pFgC9Rad7B+UHl0nFxOMi5w1DeyTpOEXG4A57kBsuGrOTBaWzZfYi9fROgqdMJivndDLMucuX4XO&#10;PPcXs+w6W60y/4eJ64dJzcqSchNmUpYf/hlzB42PmjhqS4mGlQbOpKTkdrNqJNoTUHZuv0NDztzc&#10;yzRsv6CWVyX5QejdB7GTz6OFE+bhzIkXXuR4fnwfz70wDrP8sqQHxum/l4T6FMezYDaK6be1AdMn&#10;ss9qI0nLNMyOhrUpjo5OJDESXPPSUqsJa0b7rBUm/VMrgO6JaCtYo9FRrXrYDPZpWDUbMW9E+QwK&#10;lgIEBlqEuQdGLeR3jHqYISlW33ZEUoya9xxegRk4kyEnYzMZhBdwNcUao9Fc6XEw7TrJtjUgT+/s&#10;Dl5KzqyIT1kc3hfMBVvLYYaZwXP+b71Ok3b5EwAA//8DAFBLAwQUAAYACAAAACEAm5z+QNgAAAAJ&#10;AQAADwAAAGRycy9kb3ducmV2LnhtbExPu07DMBTdkfgH6yKxoNZxUCMa4lQIwcJGYWFz49skwr6O&#10;YjcJ/XpuJxjPQ+dR7RbvxIRj7ANpUOsMBFITbE+ths+P19UDiJgMWeMCoYYfjLCrr68qU9ow0ztO&#10;+9QKDqFYGg1dSkMpZWw69Cauw4DE2jGM3iSGYyvtaGYO907mWVZIb3rihs4M+Nxh870/eQ3F8jLc&#10;vW0xn8+Nm+jrrFRCpfXtzfL0CCLhkv7McJnP06HmTYdwIhuFY1xs2Klhs+VLrN/nF+LAgmJG1pX8&#10;/6D+BQAA//8DAFBLAQItABQABgAIAAAAIQC2gziS/gAAAOEBAAATAAAAAAAAAAAAAAAAAAAAAABb&#10;Q29udGVudF9UeXBlc10ueG1sUEsBAi0AFAAGAAgAAAAhADj9If/WAAAAlAEAAAsAAAAAAAAAAAAA&#10;AAAALwEAAF9yZWxzLy5yZWxzUEsBAi0AFAAGAAgAAAAhANEbdJiuAgAAsQUAAA4AAAAAAAAAAAAA&#10;AAAALgIAAGRycy9lMm9Eb2MueG1sUEsBAi0AFAAGAAgAAAAhAJuc/kDYAAAACQEAAA8AAAAAAAAA&#10;AAAAAAAACAUAAGRycy9kb3ducmV2LnhtbFBLBQYAAAAABAAEAPMAAAAN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31"/>
                        <w:shd w:val="clear" w:color="auto" w:fill="auto"/>
                        <w:spacing w:after="0" w:line="300" w:lineRule="exact"/>
                        <w:jc w:val="center"/>
                      </w:pPr>
                      <w:r>
                        <w:rPr>
                          <w:rStyle w:val="3Exact"/>
                        </w:rPr>
                        <w:t>Д</w:t>
                      </w:r>
                      <w:r>
                        <w:rPr>
                          <w:rStyle w:val="3Exact0"/>
                        </w:rPr>
                        <w:t xml:space="preserve">иректор МБОУ «СШ </w:t>
                      </w:r>
                      <w:r>
                        <w:rPr>
                          <w:rStyle w:val="3Exact0"/>
                          <w:lang w:val="en-US" w:eastAsia="en-US" w:bidi="en-US"/>
                        </w:rPr>
                        <w:t>Jfe</w:t>
                      </w:r>
                      <w:r w:rsidRPr="00655666">
                        <w:rPr>
                          <w:rStyle w:val="3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0"/>
                        </w:rPr>
                        <w:t>19»</w:t>
                      </w:r>
                      <w:r>
                        <w:rPr>
                          <w:rStyle w:val="3Exact0"/>
                        </w:rPr>
                        <w:br/>
                      </w:r>
                      <w:r>
                        <w:rPr>
                          <w:rStyle w:val="3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B76C4">
        <w:t>От «ТРУДОВОГО КОЛЛЕКТИВА»</w:t>
      </w:r>
    </w:p>
    <w:p w:rsidR="000C295A" w:rsidRDefault="00655666">
      <w:pPr>
        <w:pStyle w:val="41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1" locked="0" layoutInCell="1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1016000</wp:posOffset>
                </wp:positionV>
                <wp:extent cx="1555750" cy="152400"/>
                <wp:effectExtent l="3810" t="3175" r="2540" b="0"/>
                <wp:wrapSquare wrapText="bothSides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0"/>
                              </w:rPr>
                              <w:t>«Средняяшкола № 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.25pt;margin-top:80pt;width:122.5pt;height:12pt;z-index:-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Jkrw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wQwjTlro0SMdNLoTAwpNefpOJWD10IGdHuAa2mxTVd29KL4pxMWmJnxP11KKvqakhPB889J99nTE&#10;UQZk138UJbghBy0s0FDJ1tQOqoEAHdr0dG6NCaUwLqMomkegKkDnR0Ho2d65JJled1Lp91S0yAgp&#10;ltB6i06O90qbaEgymRhnXOSsaWz7G351AYbjDfiGp0ZnorDd/Bl78XaxXYROGMy2TuhlmbPON6Ez&#10;y/15lL3LNpvM/2X8+mFSs7Kk3LiZmOWHf9a5E8dHTpy5pUTDSgNnQlJyv9s0Eh0JMDu3n605aC5m&#10;7nUYtgiQy4uUfKjmXRA7+Wwxd8I8jJx47i0cz4/v4pkXxmGWX6d0zzj995RQn+I4CqKRTJegX+Tm&#10;2e91biRpmYbd0bA2xYuzEUkMBbe8tK3VhDWj/KwUJvxLKaDdU6MtYQ1HR7bqYTeMozHNwU6UT8Bg&#10;KYBgwEXYeyDUQv7AqIcdkmL1/UAkxaj5wGEKzMKZBDkJu0kgvICnKdYYjeJGj4vp0Em2rwF5mrM1&#10;TErOLInNSI1RnOYL9oLN5bTDzOJ5/m+tLpt29RsAAP//AwBQSwMEFAAGAAgAAAAhAGNwTYXbAAAA&#10;CgEAAA8AAABkcnMvZG93bnJldi54bWxMTz1PwzAQ3ZH4D9YhsSBqJ0DUhjgVQrCwUVjY3PiaRNjn&#10;KHaT0F/PdYLp9O49vY9qu3gnJhxjH0hDtlIgkJpge2o1fH683q5BxGTIGhcINfxghG19eVGZ0oaZ&#10;3nHapVawCcXSaOhSGkopY9OhN3EVBiTmDmH0JjEcW2lHM7O5dzJXqpDe9MQJnRnwucPme3f0Gorl&#10;Zbh522A+nxo30dcpyxJmWl9fLU+PIBIu6U8M5/pcHWrutA9HslE4xusHVvItFG9iQV7c8Wd/Zu4V&#10;yLqS/yfUvwAAAP//AwBQSwECLQAUAAYACAAAACEAtoM4kv4AAADhAQAAEwAAAAAAAAAAAAAAAAAA&#10;AAAAW0NvbnRlbnRfVHlwZXNdLnhtbFBLAQItABQABgAIAAAAIQA4/SH/1gAAAJQBAAALAAAAAAAA&#10;AAAAAAAAAC8BAABfcmVscy8ucmVsc1BLAQItABQABgAIAAAAIQA0I4JkrwIAALEFAAAOAAAAAAAA&#10;AAAAAAAAAC4CAABkcnMvZTJvRG9jLnhtbFBLAQItABQABgAIAAAAIQBjcE2F2wAAAAoBAAAPAAAA&#10;AAAAAAAAAAAAAAkFAABkcnMvZG93bnJldi54bWxQSwUGAAAAAAQABADzAAAAEQYAAAAA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0"/>
                        </w:rPr>
                        <w:t>«Средняяшкола № 19»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1" locked="0" layoutInCell="1" allowOverlap="1">
                <wp:simplePos x="0" y="0"/>
                <wp:positionH relativeFrom="margin">
                  <wp:posOffset>1571625</wp:posOffset>
                </wp:positionH>
                <wp:positionV relativeFrom="paragraph">
                  <wp:posOffset>1611630</wp:posOffset>
                </wp:positionV>
                <wp:extent cx="742950" cy="152400"/>
                <wp:effectExtent l="635" t="0" r="0" b="127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3.75pt;margin-top:126.9pt;width:58.5pt;height:12pt;z-index:-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gk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AjTlro0QMdNFqLAUWmPH2nErC678BOD3ANbbapqu5OFN8V4mJTE76nKylFX1NSQni+eek+ezri&#10;KAOy6z+JEtyQgxYWaKhka2oH1UCADm16PLfGhFLA5TwM4gg0Baj8KAg92zqXJNPjTir9gYoWGSHF&#10;EjpvwcnxTmkTDEkmE+OLi5w1je1+w19cgOF4A67hqdGZIGwzn2Iv3i62i9AJg9nWCb0sc1b5JnRm&#10;uT+Psutss8n8X8avHyY1K0vKjZuJWH74Z407UXykxJlaSjSsNHAmJCX3u00j0ZEAsXP72ZKD5mLm&#10;vgzDFgFyeZWSD9VcB7GTzxZzJ8zDyInn3sLx/Hgdz7wwDrP8ZUp3jNN/Twn1KY6jIBq5dAn6VW6e&#10;/d7mRpKWaVgdDWtTvDgbkcQwcMtL21pNWDPKz0phwr+UAto9Ndry1VB0JKsedoOdjOtpDHaifAQC&#10;SwEEAy7C2gOhFvInRj2skBSrHwciKUbNRw5DYPbNJMhJ2E0C4QU8TbHGaBQ3etxLh06yfQ3I05it&#10;YFByZklsJmqM4jResBZsLqcVZvbO839rdVm0y98AAAD//wMAUEsDBBQABgAIAAAAIQADkyHl3wAA&#10;AAsBAAAPAAAAZHJzL2Rvd25yZXYueG1sTI8xT8MwEIV3JP6DdUgsiDpJ26SEOBVCsLBRWNjc+Egi&#10;7HMUu0nor+eYYLt79/Tue9V+cVZMOIbek4J0lYBAarzpqVXw/vZ8uwMRoiajrSdU8I0B9vXlRaVL&#10;42d6xekQW8EhFEqtoItxKKUMTYdOh5UfkPj26UenI69jK82oZw53VmZJkkune+IPnR7wscPm63By&#10;CvLlabh5ucNsPjd2oo9zmkZMlbq+Wh7uQURc4p8ZfvEZHWpmOvoTmSCsgmxTbNnKw3bNHdixzjes&#10;HFkpih3IupL/O9Q/AAAA//8DAFBLAQItABQABgAIAAAAIQC2gziS/gAAAOEBAAATAAAAAAAAAAAA&#10;AAAAAAAAAABbQ29udGVudF9UeXBlc10ueG1sUEsBAi0AFAAGAAgAAAAhADj9If/WAAAAlAEAAAsA&#10;AAAAAAAAAAAAAAAALwEAAF9yZWxzLy5yZWxzUEsBAi0AFAAGAAgAAAAhACblmCSwAgAAsAUAAA4A&#10;AAAAAAAAAAAAAAAALgIAAGRycy9lMm9Eb2MueG1sUEsBAi0AFAAGAAgAAAAhAAOTIeXfAAAACwEA&#10;AA8AAAAAAAAAAAAAAAAACgUAAGRycy9kb3ducmV2LnhtbFBLBQYAAAAABAAEAPMAAAAW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инициалы)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-60325</wp:posOffset>
            </wp:positionH>
            <wp:positionV relativeFrom="paragraph">
              <wp:posOffset>1187450</wp:posOffset>
            </wp:positionV>
            <wp:extent cx="1739900" cy="806450"/>
            <wp:effectExtent l="0" t="0" r="0" b="0"/>
            <wp:wrapSquare wrapText="bothSides"/>
            <wp:docPr id="23" name="Рисунок 6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963930" distL="63500" distR="3727450" simplePos="0" relativeHeight="251655680" behindDoc="1" locked="0" layoutInCell="1" allowOverlap="1">
                <wp:simplePos x="0" y="0"/>
                <wp:positionH relativeFrom="margin">
                  <wp:posOffset>111125</wp:posOffset>
                </wp:positionH>
                <wp:positionV relativeFrom="paragraph">
                  <wp:posOffset>566420</wp:posOffset>
                </wp:positionV>
                <wp:extent cx="2279650" cy="393700"/>
                <wp:effectExtent l="0" t="1270" r="0" b="0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Муниципальное бюджетное о6|иеобразовател</w:t>
                            </w:r>
                            <w:r>
                              <w:rPr>
                                <w:rStyle w:val="2Exact"/>
                              </w:rPr>
                              <w:t>ь</w:t>
                            </w:r>
                            <w:r>
                              <w:rPr>
                                <w:rStyle w:val="2Exact0"/>
                              </w:rPr>
                              <w:t>ное учре</w:t>
                            </w:r>
                            <w:r>
                              <w:rPr>
                                <w:rStyle w:val="2Exact"/>
                              </w:rPr>
                              <w:t>ж</w:t>
                            </w:r>
                            <w:r>
                              <w:rPr>
                                <w:rStyle w:val="2Exact0"/>
                              </w:rPr>
                              <w:t>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.75pt;margin-top:44.6pt;width:179.5pt;height:31pt;z-index:-251660800;visibility:visible;mso-wrap-style:square;mso-width-percent:0;mso-height-percent:0;mso-wrap-distance-left:5pt;mso-wrap-distance-top:0;mso-wrap-distance-right:293.5pt;mso-wrap-distance-bottom:7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7x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Wtjy9J1Oweq+AzszwDW02aWquztJv2sk5LomYsdulJJ9zUgJ4YX2pf/s6Yij&#10;Lci2/yRLcEP2RjqgoVKtrR1UAwE6tOnx1BobCoXLKFok8xmoKOguk8tF4Hrnk3R63SltPjDZIitk&#10;WEHrHTo53GljoyHpZGKdCVnwpnHtb8SLCzAcb8A3PLU6G4Xr5lMSJJvlZhl7cTTfeHGQ595NsY69&#10;eREuZvllvl7n4S/rN4zTmpclE9bNxKww/rPOHTk+cuLELS0bXlo4G5JWu+26UehAgNmF+1zNQXM2&#10;81+G4YoAubxKKYzi4DZKvGK+XHhxEc+8ZBEsvSBMbpN5ECdxXrxM6Y4L9u8poT7DySyajWQ6B/0q&#10;t8B9b3MjacsN7I6GtxlenoxIaim4EaVrrSG8GeVnpbDhn0sB7Z4a7QhrOTqy1QzbwY1GPM3BVpaP&#10;wGAlgWDARdh7INRS/cSohx2SYf1jTxTDqPkoYArswpkENQnbSSCCwtMMG4xGcW3GxbTvFN/VgDzN&#10;2Q1MSsEdie1IjVEc5wv2gsvluMPs4nn+76zOm3b1GwAA//8DAFBLAwQUAAYACAAAACEAYODUZdwA&#10;AAAJAQAADwAAAGRycy9kb3ducmV2LnhtbEyPwU7DMBBE70j8g7VIXBB1HNS0DXEqhODCjcKFmxsv&#10;SYS9jmI3Cf16lhMcZ99odqbaL96JCcfYB9KgVhkIpCbYnloN72/Pt1sQMRmyxgVCDd8YYV9fXlSm&#10;tGGmV5wOqRUcQrE0GrqUhlLK2HToTVyFAYnZZxi9SSzHVtrRzBzuncyzrJDe9MQfOjPgY4fN1+Hk&#10;NRTL03DzssN8Pjduoo+zUgmV1tdXy8M9iIRL+jPDb32uDjV3OoYT2Sgc682anRq2uxwE87tNwYcj&#10;g7XKQdaV/L+g/gEAAP//AwBQSwECLQAUAAYACAAAACEAtoM4kv4AAADhAQAAEwAAAAAAAAAAAAAA&#10;AAAAAAAAW0NvbnRlbnRfVHlwZXNdLnhtbFBLAQItABQABgAIAAAAIQA4/SH/1gAAAJQBAAALAAAA&#10;AAAAAAAAAAAAAC8BAABfcmVscy8ucmVsc1BLAQItABQABgAIAAAAIQDiKa7xsQIAALEFAAAOAAAA&#10;AAAAAAAAAAAAAC4CAABkcnMvZTJvRG9jLnhtbFBLAQItABQABgAIAAAAIQBg4NRl3AAAAAkBAAAP&#10;AAAAAAAAAAAAAAAAAAsFAABkcnMvZG93bnJldi54bWxQSwUGAAAAAAQABADzAAAAFAYAAAAA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31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Муниципальное бюджетное о6|иеобразовател</w:t>
                      </w:r>
                      <w:r>
                        <w:rPr>
                          <w:rStyle w:val="2Exact"/>
                        </w:rPr>
                        <w:t>ь</w:t>
                      </w:r>
                      <w:r>
                        <w:rPr>
                          <w:rStyle w:val="2Exact0"/>
                        </w:rPr>
                        <w:t>ное учре</w:t>
                      </w:r>
                      <w:r>
                        <w:rPr>
                          <w:rStyle w:val="2Exact"/>
                        </w:rPr>
                        <w:t>ж</w:t>
                      </w:r>
                      <w:r>
                        <w:rPr>
                          <w:rStyle w:val="2Exact0"/>
                        </w:rPr>
                        <w:t>дение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4680" distB="591820" distL="1231900" distR="4076700" simplePos="0" relativeHeight="251656704" behindDoc="1" locked="0" layoutInCell="1" allowOverlap="1">
                <wp:simplePos x="0" y="0"/>
                <wp:positionH relativeFrom="margin">
                  <wp:posOffset>1343025</wp:posOffset>
                </wp:positionH>
                <wp:positionV relativeFrom="paragraph">
                  <wp:posOffset>1211580</wp:posOffset>
                </wp:positionV>
                <wp:extent cx="698500" cy="152400"/>
                <wp:effectExtent l="635" t="0" r="0" b="1270"/>
                <wp:wrapTopAndBottom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апизаиин)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05.75pt;margin-top:95.4pt;width:55pt;height:12pt;z-index:-251659776;visibility:visible;mso-wrap-style:square;mso-width-percent:0;mso-height-percent:0;mso-wrap-distance-left:97pt;mso-wrap-distance-top:48.4pt;mso-wrap-distance-right:321pt;mso-wrap-distance-bottom:4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Dq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z4GHHSQY8e6KjRrRhRbMoz9CoFr/se/PQI29BmS1X1d6L8phAXq4bwLb2RUgwNJRWk55ub7tnV&#10;CUcZkM3wUVQQhuy0sEBjLTtTO6gGAnRo0+OxNSaVEjYXSRx5cFLCkR8FIdgmAknny71U+j0VHTJG&#10;hiV03oKT/Z3Sk+vsYmJxUbC2hX2StvzZBmBOOxAarpozk4Rt5lPiJet4HYdOGCzWTujluXNTrEJn&#10;UfiXUf4uX61y/6eJ64dpw6qKchNmFpYf/lnjDhKfJHGUlhItqwycSUnJ7WbVSrQnIOzCfoeCnLm5&#10;z9Ow9QIuLyj5UM3bIHGKRXzphEUYOcmlFzuen9wmCy9Mwrx4TumOcfrvlNCQ4SQKoklLv+Xm2e81&#10;N5J2TMPoaFmX4fjoRFKjwDWvbGs1Ye1kn5XCpH8qBbR7brTVq5HoJFY9bkb7MiIT3Wh5I6pHELAU&#10;IDDQIow9MBohf2A0wAjJsPq+I5Ji1H7g8AjMvJkNORub2SC8hKsZ1hhN5kpPc2nXS7ZtAHl+Zjfw&#10;UApmRXzK4vC8YCxYLocRZubO+b/1Og3a5S8AAAD//wMAUEsDBBQABgAIAAAAIQDoQZSB3AAAAAsB&#10;AAAPAAAAZHJzL2Rvd25yZXYueG1sTI/BTsMwEETvSPyDtUhcEHUcoGpDnAohuHCjcOHmxksSYa+j&#10;2E1Cv57NiR53ZjT7ptzN3okRh9gF0qBWGQikOtiOGg2fH6+3GxAxGbLGBUINvxhhV11elKawYaJ3&#10;HPepEVxCsTAa2pT6QspYt+hNXIUeib3vMHiT+BwaaQczcbl3Ms+ytfSmI/7Qmh6fW6x/9kevYT2/&#10;9DdvW8ynU+1G+joplVBpfX01Pz2CSDin/zAs+IwOFTMdwpFsFE5DrtQDR9nYZryBE3f5ohwW634D&#10;sirl+YbqDwAA//8DAFBLAQItABQABgAIAAAAIQC2gziS/gAAAOEBAAATAAAAAAAAAAAAAAAAAAAA&#10;AABbQ29udGVudF9UeXBlc10ueG1sUEsBAi0AFAAGAAgAAAAhADj9If/WAAAAlAEAAAsAAAAAAAAA&#10;AAAAAAAALwEAAF9yZWxzLy5yZWxzUEsBAi0AFAAGAAgAAAAhAD+YQOqtAgAAsAUAAA4AAAAAAAAA&#10;AAAAAAAALgIAAGRycy9lMm9Eb2MueG1sUEsBAi0AFAAGAAgAAAAhAOhBlIHcAAAACwEAAA8AAAAA&#10;AAAAAAAAAAAABwUAAGRycy9kb3ducmV2LnhtbFBLBQYAAAAABAAEAPMAAAAQ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апизаиин)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2370" distL="3422650" distR="717550" simplePos="0" relativeHeight="251657728" behindDoc="1" locked="0" layoutInCell="1" allowOverlap="1">
                <wp:simplePos x="0" y="0"/>
                <wp:positionH relativeFrom="margin">
                  <wp:posOffset>3533775</wp:posOffset>
                </wp:positionH>
                <wp:positionV relativeFrom="paragraph">
                  <wp:posOffset>589280</wp:posOffset>
                </wp:positionV>
                <wp:extent cx="1866900" cy="152400"/>
                <wp:effectExtent l="635" t="0" r="0" b="4445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31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0"/>
                                <w:lang w:val="en-US" w:eastAsia="en-US" w:bidi="en-US"/>
                              </w:rPr>
                              <w:t>Mvnninin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a.i</w:t>
                            </w:r>
                            <w:r>
                              <w:rPr>
                                <w:rStyle w:val="3Exact0"/>
                                <w:lang w:val="en-US" w:eastAsia="en-US" w:bidi="en-US"/>
                              </w:rPr>
                              <w:t xml:space="preserve">i.noe </w:t>
                            </w:r>
                            <w:r>
                              <w:rPr>
                                <w:rStyle w:val="3Exact0"/>
                              </w:rPr>
                              <w:t>бюджетное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8.25pt;margin-top:46.4pt;width:147pt;height:12pt;z-index:-251658752;visibility:visible;mso-wrap-style:square;mso-width-percent:0;mso-height-percent:0;mso-wrap-distance-left:269.5pt;mso-wrap-distance-top:0;mso-wrap-distance-right:56.5pt;mso-wrap-distance-bottom:9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35rA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6gPJx00KMHOmp0K0aUmPIMvUrB674HPz3CNrTZUlX9nSi/KcTFqiF8S2+kFENDSQXp+eame3Z1&#10;wlEGZDN8FBWEITstLNBYy87UDqqBAB3yeDy2xqRSmpBxFCUeHJVw5i+CEGwTgqTz7V4q/Z6KDhkj&#10;wxJab9HJ/k7pyXV2McG4KFjbwj5JW/5sAzCnHYgNV82ZycJ28ynxknW8jkMnDKK1E3p57twUq9CJ&#10;Cv9ykb/LV6vc/2ni+mHasKqi3ISZleWHf9a5g8YnTRy1pUTLKgNnUlJyu1m1Eu0JKLuw36EgZ27u&#10;8zRsvYDLC0o+VPM2SJwiii+dsAgXTnLpxY7nJ7dJ5IVJmBfPKd0xTv+dEhoynCyCxSSm33Lz7Pea&#10;G0k7pmF2tKzLcHx0IqmR4JpXtrWasHayz0ph0j+VAto9N9oK1mh0UqseN6N9GpGJbsS8EdUjKFgK&#10;EBhoEeYeGI2QPzAaYIZkWH3fEUkxaj9weAXgomdDzsZmNggv4WqGNUaTudLTYNr1km0bQJ7f2Q28&#10;lIJZEZ+yOLwvmAuWy2GGmcFz/m+9TpN2+QsAAP//AwBQSwMEFAAGAAgAAAAhACaryn3dAAAACgEA&#10;AA8AAABkcnMvZG93bnJldi54bWxMj8FOwzAMhu9IvEPkSVwQS1upVVeaTgjBhRtjF25ZY9pqiVM1&#10;WVv29JgTHG1/+v399X51Vsw4hcGTgnSbgEBqvRmoU3D8eH0oQYSoyWjrCRV8Y4B9c3tT68r4hd5x&#10;PsROcAiFSivoYxwrKUPbo9Nh60ckvn35yenI49RJM+mFw52VWZIU0umB+EOvR3zusT0fLk5Bsb6M&#10;9287zJZra2f6vKZpxFSpu8369Agi4hr/YPjVZ3Vo2OnkL2SCsAryvMgZVbDLuAIDZZ7w4sRkWpQg&#10;m1r+r9D8AAAA//8DAFBLAQItABQABgAIAAAAIQC2gziS/gAAAOEBAAATAAAAAAAAAAAAAAAAAAAA&#10;AABbQ29udGVudF9UeXBlc10ueG1sUEsBAi0AFAAGAAgAAAAhADj9If/WAAAAlAEAAAsAAAAAAAAA&#10;AAAAAAAALwEAAF9yZWxzLy5yZWxzUEsBAi0AFAAGAAgAAAAhAKqEzfmsAgAAsQUAAA4AAAAAAAAA&#10;AAAAAAAALgIAAGRycy9lMm9Eb2MueG1sUEsBAi0AFAAGAAgAAAAhACaryn3dAAAACgEAAA8AAAAA&#10;AAAAAAAAAAAABgUAAGRycy9kb3ducmV2LnhtbFBLBQYAAAAABAAEAPMAAAAQ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31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0"/>
                          <w:lang w:val="en-US" w:eastAsia="en-US" w:bidi="en-US"/>
                        </w:rPr>
                        <w:t>Mvnninin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>a.i</w:t>
                      </w:r>
                      <w:r>
                        <w:rPr>
                          <w:rStyle w:val="3Exact0"/>
                          <w:lang w:val="en-US" w:eastAsia="en-US" w:bidi="en-US"/>
                        </w:rPr>
                        <w:t xml:space="preserve">i.noe </w:t>
                      </w:r>
                      <w:r>
                        <w:rPr>
                          <w:rStyle w:val="3Exact0"/>
                        </w:rPr>
                        <w:t>бюджетное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670" distB="0" distL="3416300" distR="311150" simplePos="0" relativeHeight="251658752" behindDoc="1" locked="0" layoutInCell="1" allowOverlap="1">
                <wp:simplePos x="0" y="0"/>
                <wp:positionH relativeFrom="margin">
                  <wp:posOffset>3527425</wp:posOffset>
                </wp:positionH>
                <wp:positionV relativeFrom="paragraph">
                  <wp:posOffset>750570</wp:posOffset>
                </wp:positionV>
                <wp:extent cx="2279650" cy="1181100"/>
                <wp:effectExtent l="3810" t="4445" r="2540" b="0"/>
                <wp:wrapTopAndBottom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41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</w:t>
                            </w:r>
                            <w:r>
                              <w:rPr>
                                <w:rStyle w:val="4Exact0"/>
                              </w:rPr>
                              <w:t xml:space="preserve">Сччеобразонат ельное учреждение </w:t>
                            </w:r>
                            <w:r>
                              <w:rPr>
                                <w:rStyle w:val="412ptExact"/>
                              </w:rPr>
                              <w:t>«Средняя школам 19» (наименование организации)</w:t>
                            </w:r>
                          </w:p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310" w:lineRule="exact"/>
                              <w:ind w:firstLine="920"/>
                            </w:pPr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"/>
                              </w:rPr>
                              <w:t xml:space="preserve"> Герасимова К. А. (подпись) (фамилия, инициалы) «31» января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77.75pt;margin-top:59.1pt;width:179.5pt;height:93pt;z-index:-251657728;visibility:visible;mso-wrap-style:square;mso-width-percent:0;mso-height-percent:0;mso-wrap-distance-left:269pt;mso-wrap-distance-top:12.1pt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frswIAALMFAAAOAAAAZHJzL2Uyb0RvYy54bWysVG1vmzAQ/j5p/8HydwpmJAFUUrUhTJO6&#10;F6ndD3DABGtgM9sJ6ab9951NSJr2y7SND9Zhn5977u7xXd8cuhbtmdJcigyTqwAjJkpZcbHN8NfH&#10;wosx0oaKirZSsAw/MY1vlm/fXA99ykLZyLZiCgGI0OnQZ7gxpk99X5cN66i+kj0TcFhL1VEDv2rr&#10;V4oOgN61fhgEc3+QquqVLJnWsJuPh3jp8OualeZzXWtmUJth4Gbcqty6sau/vKbpVtG+4eWRBv0L&#10;Fh3lAoKeoHJqKNop/gqq46WSWtbmqpSdL+ual8zlANmQ4EU2Dw3tmcsFiqP7U5n0/4MtP+2/KMQr&#10;6F2CkaAd9OiRHQy6kwdEXH2GXqfg9tCDoznAPvi6XHV/L8tvGgm5aqjYslul5NAwWgE/YivrP7tq&#10;O6JTbUE2w0dZQRy6M9IBHWrV2eJBORCgQ5+eTr2xXErYDMNFMp/BUQlnhMSEBI6dT9Ppeq+0ec9k&#10;h6yRYQXNd/B0f6+NpUPTycVGE7LgbesE0IqLDXAcdyA4XLVnlobr588kSNbxOo68KJyvvSjIc++2&#10;WEXevCCLWf4uX61y8svGJVHa8KpiwoaZtEWiP+vdUeWjKk7q0rLllYWzlLTablatQnsK2i7c54oO&#10;J2c3/5KGKwLk8iIlEkbBXZh4xTxeeFERzbxkEcReQJK7ZB5ESZQXlyndc8H+PSU0ZDiZhbNRTWfS&#10;L3IL3Pc6N5p23MD0aHmX4fjkRFOrwbWoXGsN5e1oPyuFpX8uBbR7arRTrBXpKFdz2Bzc41jY6FbA&#10;G1k9gYSVBIGBGGHygdFI9QOjAaZIhvX3HVUMo/aDgGdgR85kqMnYTAYVJVzNsMFoNFdmHE27XvFt&#10;A8jTQ7uFp1JwJ+Izi+MDg8ngcjlOMTt6nv87r/OsXf4GAAD//wMAUEsDBBQABgAIAAAAIQBHxf5U&#10;3gAAAAsBAAAPAAAAZHJzL2Rvd25yZXYueG1sTI8xT8MwEIV3JP6DdUgsqHUcStWGOBVCsLBRWNjc&#10;+JpE2OcodpPQX88x0dvu3tO775W72Tsx4hC7QBrUMgOBVAfbUaPh8+N1sQERkyFrXCDU8IMRdtX1&#10;VWkKGyZ6x3GfGsEhFAujoU2pL6SMdYvexGXokVg7hsGbxOvQSDuYicO9k3mWraU3HfGH1vT43GL9&#10;vT95Dev5pb9722I+nWs30tdZqYRK69ub+ekRRMI5/ZvhD5/RoWKmQziRjcJpeOBhKwtqk4Ngx1at&#10;+HLQcJ+tcpBVKS87VL8AAAD//wMAUEsBAi0AFAAGAAgAAAAhALaDOJL+AAAA4QEAABMAAAAAAAAA&#10;AAAAAAAAAAAAAFtDb250ZW50X1R5cGVzXS54bWxQSwECLQAUAAYACAAAACEAOP0h/9YAAACUAQAA&#10;CwAAAAAAAAAAAAAAAAAvAQAAX3JlbHMvLnJlbHNQSwECLQAUAAYACAAAACEAiQIH67MCAACzBQAA&#10;DgAAAAAAAAAAAAAAAAAuAgAAZHJzL2Uyb0RvYy54bWxQSwECLQAUAAYACAAAACEAR8X+VN4AAAAL&#10;AQAADwAAAAAAAAAAAAAAAAANBQAAZHJzL2Rvd25yZXYueG1sUEsFBgAAAAAEAAQA8wAAABgGAAAA&#10;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41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4Exact"/>
                        </w:rPr>
                        <w:t>о</w:t>
                      </w:r>
                      <w:r>
                        <w:rPr>
                          <w:rStyle w:val="4Exact0"/>
                        </w:rPr>
                        <w:t xml:space="preserve">Сччеобразонат ельное учреждение </w:t>
                      </w:r>
                      <w:r>
                        <w:rPr>
                          <w:rStyle w:val="412ptExact"/>
                        </w:rPr>
                        <w:t>«Средняя школам 19» (наименование организации)</w:t>
                      </w:r>
                    </w:p>
                    <w:p w:rsidR="000C295A" w:rsidRDefault="002B76C4">
                      <w:pPr>
                        <w:pStyle w:val="21"/>
                        <w:shd w:val="clear" w:color="auto" w:fill="auto"/>
                        <w:spacing w:line="310" w:lineRule="exact"/>
                        <w:ind w:firstLine="920"/>
                      </w:pPr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"/>
                        </w:rPr>
                        <w:t xml:space="preserve"> Герасимова К. А. (подпись) (фамилия, инициалы) «31» января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76C4">
        <w:rPr>
          <w:rStyle w:val="42"/>
        </w:rPr>
        <w:t>Председатель первичной пр</w:t>
      </w:r>
      <w:r w:rsidR="002B76C4">
        <w:t>оМоинкой о</w:t>
      </w:r>
      <w:r w:rsidR="002B76C4">
        <w:rPr>
          <w:rStyle w:val="42"/>
        </w:rPr>
        <w:t>рганизации</w:t>
      </w:r>
    </w:p>
    <w:p w:rsidR="000C295A" w:rsidRDefault="002B76C4">
      <w:pPr>
        <w:pStyle w:val="21"/>
        <w:shd w:val="clear" w:color="auto" w:fill="auto"/>
        <w:spacing w:after="1186" w:line="240" w:lineRule="exact"/>
        <w:ind w:left="5440" w:firstLine="0"/>
      </w:pPr>
      <w:r>
        <w:t>МП.</w:t>
      </w:r>
    </w:p>
    <w:p w:rsidR="000C295A" w:rsidRDefault="002B76C4">
      <w:pPr>
        <w:pStyle w:val="33"/>
        <w:keepNext/>
        <w:keepLines/>
        <w:shd w:val="clear" w:color="auto" w:fill="auto"/>
        <w:spacing w:before="0"/>
        <w:ind w:right="660"/>
      </w:pPr>
      <w:bookmarkStart w:id="1" w:name="bookmark0"/>
      <w:r>
        <w:t>ДОПОЛНИТЕЛЬНОЕ СОГЛАШЕНИЕ Л* 5</w:t>
      </w:r>
      <w:r>
        <w:br/>
        <w:t>К КОЛЛЕКТИВНОМУ ДОГОВОРУ</w:t>
      </w:r>
      <w:bookmarkEnd w:id="1"/>
    </w:p>
    <w:p w:rsidR="000C295A" w:rsidRDefault="002B76C4">
      <w:pPr>
        <w:pStyle w:val="50"/>
        <w:shd w:val="clear" w:color="auto" w:fill="auto"/>
        <w:spacing w:before="0"/>
        <w:ind w:right="660"/>
      </w:pPr>
      <w:r>
        <w:t>МУНИЦИПАЛЬНОГО БЮДЖЕТНОГО</w:t>
      </w:r>
      <w:r>
        <w:br/>
        <w:t>ОБЩЕОБРАЗОВАТЕЛЬНОГО УЧРЕЖДЕНИЯ</w:t>
      </w:r>
      <w:r>
        <w:br/>
        <w:t>«СРЕДНЯЯ ШКОЛА № 19»</w:t>
      </w:r>
    </w:p>
    <w:p w:rsidR="000C295A" w:rsidRDefault="002B76C4">
      <w:pPr>
        <w:pStyle w:val="21"/>
        <w:shd w:val="clear" w:color="auto" w:fill="auto"/>
        <w:spacing w:after="264" w:line="270" w:lineRule="exact"/>
        <w:ind w:right="660" w:firstLine="0"/>
        <w:jc w:val="center"/>
      </w:pPr>
      <w:r>
        <w:t>заключенному на период</w:t>
      </w:r>
      <w:r>
        <w:br/>
        <w:t>с «01» сентября 2016 г. по «31» августа 2019 г.</w:t>
      </w:r>
    </w:p>
    <w:p w:rsidR="000C295A" w:rsidRDefault="002B76C4">
      <w:pPr>
        <w:pStyle w:val="21"/>
        <w:shd w:val="clear" w:color="auto" w:fill="auto"/>
        <w:spacing w:after="844" w:line="240" w:lineRule="exact"/>
        <w:ind w:right="660" w:firstLine="0"/>
        <w:jc w:val="center"/>
      </w:pPr>
      <w:r>
        <w:t>регистрационный номер 181/16 от 31.08. 2016 г.</w:t>
      </w:r>
    </w:p>
    <w:p w:rsidR="000C295A" w:rsidRDefault="002B76C4">
      <w:pPr>
        <w:pStyle w:val="21"/>
        <w:shd w:val="clear" w:color="auto" w:fill="auto"/>
        <w:spacing w:line="310" w:lineRule="exact"/>
        <w:ind w:left="5640" w:firstLine="0"/>
      </w:pPr>
      <w:r>
        <w:t>Принято на общем собрании трудового коллектива работников</w:t>
      </w:r>
    </w:p>
    <w:p w:rsidR="000C295A" w:rsidRDefault="00655666">
      <w:pPr>
        <w:pStyle w:val="31"/>
        <w:shd w:val="clear" w:color="auto" w:fill="auto"/>
        <w:spacing w:after="1510" w:line="240" w:lineRule="exact"/>
        <w:ind w:left="5640"/>
        <w:jc w:val="left"/>
      </w:pPr>
      <w:r>
        <w:rPr>
          <w:noProof/>
          <w:lang w:bidi="ar-SA"/>
        </w:rPr>
        <mc:AlternateContent>
          <mc:Choice Requires="wps">
            <w:drawing>
              <wp:anchor distT="15875" distB="0" distL="63500" distR="292100" simplePos="0" relativeHeight="251659776" behindDoc="1" locked="0" layoutInCell="1" allowOverlap="1">
                <wp:simplePos x="0" y="0"/>
                <wp:positionH relativeFrom="margin">
                  <wp:posOffset>3679825</wp:posOffset>
                </wp:positionH>
                <wp:positionV relativeFrom="paragraph">
                  <wp:posOffset>339090</wp:posOffset>
                </wp:positionV>
                <wp:extent cx="1479550" cy="406400"/>
                <wp:effectExtent l="3810" t="0" r="2540" b="0"/>
                <wp:wrapSquare wrapText="right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320" w:lineRule="exact"/>
                            </w:pPr>
                            <w:r>
                              <w:t>Протокол № I от &gt;:&lt;31» января 2018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89.75pt;margin-top:26.7pt;width:116.5pt;height:32pt;z-index:-251656704;visibility:visible;mso-wrap-style:square;mso-width-percent:0;mso-height-percent:0;mso-wrap-distance-left:5pt;mso-wrap-distance-top:1.25pt;mso-wrap-distance-right:2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yGsAIAALIFAAAOAAAAZHJzL2Uyb0RvYy54bWysVG1vmzAQ/j5p/8HydwpkTgKopGpDmCZ1&#10;L1K7H+CACdbAZrYT6Kr9951NSNNWk6ZtfEBn+/zcPXeP7/JqaBt0YEpzKVIcXgQYMVHIkotdir/e&#10;516EkTZUlLSRgqX4gWl8tXr75rLvEjaTtWxKphCACJ30XYprY7rE93VRs5bqC9kxAYeVVC01sFQ7&#10;v1S0B/S28WdBsPB7qcpOyYJpDbvZeIhXDr+qWGE+V5VmBjUphtyM+yv339q/v7qkyU7RrubFMQ36&#10;F1m0lAsIeoLKqKFor/grqJYXSmpZmYtCtr6sKl4wxwHYhMELNnc17ZjjAsXR3alM+v/BFp8OXxTi&#10;JfQOOiVoCz26Z4NBN3JAYWjr03c6Abe7DhzNAPvg67jq7lYW3zQScl1TsWPXSsm+ZrSE/NxN/+zq&#10;iKMtyLb/KEuIQ/dGOqChUq0tHpQDATr06eHUG5tLYUOSZTyfw1EBZyRYkMA1z6fJdLtT2rxnskXW&#10;SLGC3jt0erjVBniA6+RigwmZ86Zx/W/Esw1wHHcgNly1ZzYL187HOIg30SYiHpktNh4Jssy7ztfE&#10;W+Thcp69y9brLPxp44YkqXlZMmHDTNIKyZ+17ijyURQncWnZ8NLC2ZS02m3XjUIHCtLO3We7Bcmf&#10;ufnP03DHwOUFpXBGgptZ7OWLaOmRnMy9eBlEXhDGN/EiIDHJ8ueUbrlg/04J9SmO57P5KKbfcgvc&#10;95obTVpuYHg0vE1xdHKiiZXgRpSutYbyZrTPSmHTfyoFVGxqtBOs1eioVjNsB/c2oukdbGX5AApW&#10;EgQGWoTBB0Yt1Q+MehgiKdbf91QxjJoPAl6BnTiToSZjOxlUFHA1xQaj0VybcTLtO8V3NSBP7+wa&#10;XkrOnYjtkxqzAAZ2AYPBcTkOMTt5ztfO62nUrn4BAAD//wMAUEsDBBQABgAIAAAAIQBKxUo23QAA&#10;AAoBAAAPAAAAZHJzL2Rvd25yZXYueG1sTI+7TsQwEEV7JP7BGiQaxDoO+wxxVghBQ8dCQ+eNhyTC&#10;HkexNwn79QwVdPM4unOm3M/eiRGH2AXSoBYZCKQ62I4aDe9vz7dbEDEZssYFQg3fGGFfXV6UprBh&#10;olccD6kRHEKxMBralPpCyli36E1chB6Jd59h8CZxOzTSDmbicO9knmVr6U1HfKE1PT62WH8dTl7D&#10;en7qb152mE/n2o30cVYqodL6+mp+uAeRcE5/MPzqszpU7HQMJ7JROA2rzW7FKBd3SxAMbFXOgyOT&#10;arMEWZXy/wvVDwAAAP//AwBQSwECLQAUAAYACAAAACEAtoM4kv4AAADhAQAAEwAAAAAAAAAAAAAA&#10;AAAAAAAAW0NvbnRlbnRfVHlwZXNdLnhtbFBLAQItABQABgAIAAAAIQA4/SH/1gAAAJQBAAALAAAA&#10;AAAAAAAAAAAAAC8BAABfcmVscy8ucmVsc1BLAQItABQABgAIAAAAIQBNdzyGsAIAALIFAAAOAAAA&#10;AAAAAAAAAAAAAC4CAABkcnMvZTJvRG9jLnhtbFBLAQItABQABgAIAAAAIQBKxUo23QAAAAoBAAAP&#10;AAAAAAAAAAAAAAAAAAoFAABkcnMvZG93bnJldi54bWxQSwUGAAAAAAQABADzAAAAFAYAAAAA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a4"/>
                        <w:shd w:val="clear" w:color="auto" w:fill="auto"/>
                        <w:spacing w:line="320" w:lineRule="exact"/>
                      </w:pPr>
                      <w:r>
                        <w:t>Протокол № I от &gt;:&lt;31» января 2018 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5875" distB="0" distL="63500" distR="292100" simplePos="0" relativeHeight="251660800" behindDoc="1" locked="0" layoutInCell="1" allowOverlap="1">
            <wp:simplePos x="0" y="0"/>
            <wp:positionH relativeFrom="margin">
              <wp:posOffset>517525</wp:posOffset>
            </wp:positionH>
            <wp:positionV relativeFrom="paragraph">
              <wp:posOffset>63500</wp:posOffset>
            </wp:positionV>
            <wp:extent cx="2889250" cy="958850"/>
            <wp:effectExtent l="0" t="0" r="0" b="0"/>
            <wp:wrapSquare wrapText="right"/>
            <wp:docPr id="17" name="Рисунок 12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C4">
        <w:t xml:space="preserve">МБОУ «СШ </w:t>
      </w:r>
      <w:r w:rsidR="002B76C4">
        <w:rPr>
          <w:rStyle w:val="3Sylfaen"/>
        </w:rPr>
        <w:t>ffs</w:t>
      </w:r>
      <w:r w:rsidR="002B76C4" w:rsidRPr="00655666">
        <w:rPr>
          <w:lang w:eastAsia="en-US" w:bidi="en-US"/>
        </w:rPr>
        <w:t xml:space="preserve"> </w:t>
      </w:r>
      <w:r w:rsidR="002B76C4">
        <w:t>19»</w:t>
      </w:r>
    </w:p>
    <w:p w:rsidR="000C295A" w:rsidRDefault="002B76C4">
      <w:pPr>
        <w:pStyle w:val="21"/>
        <w:shd w:val="clear" w:color="auto" w:fill="auto"/>
        <w:spacing w:line="240" w:lineRule="exact"/>
        <w:ind w:right="660" w:firstLine="0"/>
        <w:jc w:val="center"/>
      </w:pPr>
      <w:r>
        <w:t>г Нижневартовск, 2018 г</w:t>
      </w:r>
      <w:r>
        <w:br w:type="page"/>
      </w:r>
    </w:p>
    <w:p w:rsidR="000C295A" w:rsidRDefault="002B76C4">
      <w:pPr>
        <w:pStyle w:val="60"/>
        <w:shd w:val="clear" w:color="auto" w:fill="auto"/>
        <w:spacing w:after="0" w:line="240" w:lineRule="exact"/>
        <w:ind w:right="320"/>
      </w:pPr>
      <w:r>
        <w:lastRenderedPageBreak/>
        <w:t xml:space="preserve">Дополнительное соглашение </w:t>
      </w:r>
      <w:r w:rsidRPr="00655666">
        <w:rPr>
          <w:lang w:eastAsia="en-US" w:bidi="en-US"/>
        </w:rPr>
        <w:t>.</w:t>
      </w:r>
      <w:r>
        <w:rPr>
          <w:lang w:val="en-US" w:eastAsia="en-US" w:bidi="en-US"/>
        </w:rPr>
        <w:t>Vs</w:t>
      </w:r>
      <w:r w:rsidRPr="00655666">
        <w:rPr>
          <w:lang w:eastAsia="en-US" w:bidi="en-US"/>
        </w:rPr>
        <w:t xml:space="preserve"> </w:t>
      </w:r>
      <w:r>
        <w:t>5</w:t>
      </w:r>
    </w:p>
    <w:p w:rsidR="000C295A" w:rsidRDefault="002B76C4">
      <w:pPr>
        <w:pStyle w:val="60"/>
        <w:shd w:val="clear" w:color="auto" w:fill="auto"/>
        <w:spacing w:after="548" w:line="280" w:lineRule="exact"/>
        <w:ind w:right="320"/>
      </w:pPr>
      <w:r>
        <w:t>к Коллективному договору муниципального бюджетною общеобразовательного</w:t>
      </w:r>
      <w:r>
        <w:br/>
        <w:t>учреждения «Средняя школа №19» от Э1.08.2016 № 181/ 16</w:t>
      </w:r>
    </w:p>
    <w:p w:rsidR="000C295A" w:rsidRDefault="002B76C4">
      <w:pPr>
        <w:pStyle w:val="21"/>
        <w:shd w:val="clear" w:color="auto" w:fill="auto"/>
        <w:spacing w:after="240" w:line="270" w:lineRule="exact"/>
        <w:ind w:left="380" w:firstLine="580"/>
        <w:jc w:val="both"/>
      </w:pPr>
      <w:r>
        <w:t xml:space="preserve">Муниципальное </w:t>
      </w:r>
      <w:r>
        <w:t>бюджетное общеобразовательное учреждение «Средняя школа №</w:t>
      </w:r>
      <w:r>
        <w:rPr>
          <w:rStyle w:val="285pt-1pt"/>
        </w:rPr>
        <w:t>1</w:t>
      </w:r>
      <w:r>
        <w:t>^», именуемое далее «Работодатель», в лице директора Зайцевой Ларисы Викторовны и работники образовательной организации, именуемые далее «Работники», в лице председателя первичной профсоюзной органи</w:t>
      </w:r>
      <w:r>
        <w:t>зации Герасимовой Клавдии Александровны, руководствуясь статьей 44 Трудового кодекса Российской Федерации, заключили настоящее Дополнительное соглашение к Коллективному договору от 31.08.2016№ 181/16о нижеследующем:</w:t>
      </w:r>
    </w:p>
    <w:p w:rsidR="000C295A" w:rsidRDefault="002B76C4">
      <w:pPr>
        <w:pStyle w:val="21"/>
        <w:numPr>
          <w:ilvl w:val="0"/>
          <w:numId w:val="1"/>
        </w:numPr>
        <w:shd w:val="clear" w:color="auto" w:fill="auto"/>
        <w:tabs>
          <w:tab w:val="left" w:pos="1087"/>
        </w:tabs>
        <w:spacing w:after="60" w:line="270" w:lineRule="exact"/>
        <w:ind w:left="380" w:firstLine="0"/>
        <w:jc w:val="both"/>
      </w:pPr>
      <w:r>
        <w:t>Приложение № 5 «Перечень ежегодно реализ</w:t>
      </w:r>
      <w:r>
        <w:t xml:space="preserve">уемых работодателем мероприятий по улучшению условий и охраны труда и снижению уровней профессиональных рисков работников МБОУ «СШ № 19» на 2017 год </w:t>
      </w:r>
      <w:r>
        <w:rPr>
          <w:rStyle w:val="22"/>
        </w:rPr>
        <w:t>к</w:t>
      </w:r>
      <w:r>
        <w:t xml:space="preserve"> Коллективному договору изложить в новой редакции (Приложение № 1 к настоящему донолнигельному соглашению)</w:t>
      </w:r>
      <w:r>
        <w:t>.</w:t>
      </w:r>
    </w:p>
    <w:p w:rsidR="000C295A" w:rsidRDefault="002B76C4">
      <w:pPr>
        <w:pStyle w:val="21"/>
        <w:numPr>
          <w:ilvl w:val="0"/>
          <w:numId w:val="1"/>
        </w:numPr>
        <w:shd w:val="clear" w:color="auto" w:fill="auto"/>
        <w:tabs>
          <w:tab w:val="left" w:pos="1087"/>
        </w:tabs>
        <w:spacing w:after="380" w:line="270" w:lineRule="exact"/>
        <w:ind w:left="380" w:firstLine="0"/>
        <w:jc w:val="both"/>
      </w:pPr>
      <w:r>
        <w:t>Приложение № 12 «План мероприятий по пожарной безопасности в МБОУ "СШ №19"на 2017 год к Коллективному договору изложить в новой редакции (Приложение № 2 к настоящему дополнительному соглашению).</w:t>
      </w:r>
    </w:p>
    <w:p w:rsidR="000C295A" w:rsidRDefault="002B76C4">
      <w:pPr>
        <w:pStyle w:val="21"/>
        <w:numPr>
          <w:ilvl w:val="0"/>
          <w:numId w:val="1"/>
        </w:numPr>
        <w:shd w:val="clear" w:color="auto" w:fill="auto"/>
        <w:tabs>
          <w:tab w:val="left" w:pos="1087"/>
        </w:tabs>
        <w:spacing w:after="604" w:line="320" w:lineRule="exact"/>
        <w:ind w:left="380" w:firstLine="0"/>
        <w:jc w:val="both"/>
      </w:pPr>
      <w:r>
        <w:t>Настоящее Дополнительное соглашение вступает в силу с момен</w:t>
      </w:r>
      <w:r>
        <w:t>та его подписания и распространяется на правоотношения, возникшие с 01 января 2018 года.</w:t>
      </w:r>
    </w:p>
    <w:p w:rsidR="000C295A" w:rsidRDefault="00655666">
      <w:pPr>
        <w:pStyle w:val="21"/>
        <w:shd w:val="clear" w:color="auto" w:fill="auto"/>
        <w:spacing w:after="294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479550" simplePos="0" relativeHeight="251661824" behindDoc="1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-25400</wp:posOffset>
                </wp:positionV>
                <wp:extent cx="1943100" cy="482600"/>
                <wp:effectExtent l="3810" t="0" r="0" b="0"/>
                <wp:wrapSquare wrapText="right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t>«РАБОТОДАТЕЛЯ»</w:t>
                            </w:r>
                          </w:p>
                          <w:p w:rsidR="000C295A" w:rsidRDefault="006556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43100" cy="180975"/>
                                  <wp:effectExtent l="0" t="0" r="0" b="0"/>
                                  <wp:docPr id="2" name="Рисунок 2" descr="C:\Users\av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pt;margin-top:-2pt;width:153pt;height:38pt;z-index:-251654656;visibility:visible;mso-wrap-style:square;mso-width-percent:0;mso-height-percent:0;mso-wrap-distance-left:5pt;mso-wrap-distance-top:0;mso-wrap-distance-right:11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Z2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PyL019hl6l4PbQg6MeYR98LVfV34vyq0JcrBrCt/RWSjE0lFSQn29uuidX&#10;JxxlQDbDB1FBHLLTwgKNtexM8aAcCNChT0/H3phcShMyCS99D45KOAvjIALbhCDpfLuXSr+jokPG&#10;yLCE3lt0sr9XenKdXUwwLgrWtrBP0pafbQDmtAOx4ao5M1nYdv5IvGQdr+PQCYNo7YRenju3xSp0&#10;osK/WuSX+WqV+z9NXD9MG1ZVlJsws7T88M9adxD5JIqjuJRoWWXgTEpKbjerVqI9AWkX9jsU5MTN&#10;PU/D1gu4vKDkB6F3FyROEcVXTliECye58mLH85O7JPLCJMyLc0r3jNN/p4SGDCeLYDGJ6bfcPPu9&#10;5kbSjmkYHi3rMhwfnUhqJLjmlW2tJqyd7JNSmPSfSwHtnhttBWs0OqlVj5vRvo3ERDdi3ojqCRQs&#10;BQgMtAiDD4xGyO8YDTBEMqy+7YikGLXvObwCM3FmQ87GZjYIL+FqhjVGk7nS02Ta9ZJtG0Ce39kt&#10;vJSCWRE/Z3F4XzAYLJfDEDOT5/Tfej2P2uUvAAAA//8DAFBLAwQUAAYACAAAACEAvZWuF9oAAAAH&#10;AQAADwAAAGRycy9kb3ducmV2LnhtbEyPwU7DMAyG70i8Q2QkLmhLW9AYpe6EEFy4MbhwyxrTViRO&#10;1WRt2dNjTnCyrc/6/bnaLd6picbYB0bI1xko4ibYnluE97fn1RZUTIatcYEJ4Zsi7Orzs8qUNsz8&#10;StM+tUpCOJYGoUtpKLWOTUfexHUYiIV9htGbJOPYajuaWcK900WWbbQ3PcuFzgz02FHztT96hM3y&#10;NFy93FExnxo38ccpzxPliJcXy8M9qERL+luGX31Rh1qcDuHINiqHUMgnCWF1I1XwdbaV5oBwK0DX&#10;lf7vX/8AAAD//wMAUEsBAi0AFAAGAAgAAAAhALaDOJL+AAAA4QEAABMAAAAAAAAAAAAAAAAAAAAA&#10;AFtDb250ZW50X1R5cGVzXS54bWxQSwECLQAUAAYACAAAACEAOP0h/9YAAACUAQAACwAAAAAAAAAA&#10;AAAAAAAvAQAAX3JlbHMvLnJlbHNQSwECLQAUAAYACAAAACEAQpHWdq4CAACyBQAADgAAAAAAAAAA&#10;AAAAAAAuAgAAZHJzL2Uyb0RvYy54bWxQSwECLQAUAAYACAAAACEAvZWuF9oAAAAHAQAADwAAAAAA&#10;AAAAAAAAAAAIBQAAZHJzL2Rvd25yZXYueG1sUEsFBgAAAAAEAAQA8wAAAA8GAAAA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Or </w:t>
                      </w:r>
                      <w:r>
                        <w:t>«РАБОТОДАТЕЛЯ»</w:t>
                      </w:r>
                    </w:p>
                    <w:p w:rsidR="000C295A" w:rsidRDefault="006556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43100" cy="180975"/>
                            <wp:effectExtent l="0" t="0" r="0" b="0"/>
                            <wp:docPr id="2" name="Рисунок 2" descr="C:\Users\av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(должность)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B76C4">
        <w:t>От «ТРУДОВОГО КОЛЛЕКТИВА»</w:t>
      </w:r>
    </w:p>
    <w:p w:rsidR="000C295A" w:rsidRDefault="00655666">
      <w:pPr>
        <w:pStyle w:val="21"/>
        <w:shd w:val="clear" w:color="auto" w:fill="auto"/>
        <w:spacing w:line="31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95300" simplePos="0" relativeHeight="251662848" behindDoc="1" locked="0" layoutInCell="1" allowOverlap="1">
                <wp:simplePos x="0" y="0"/>
                <wp:positionH relativeFrom="margin">
                  <wp:posOffset>3378200</wp:posOffset>
                </wp:positionH>
                <wp:positionV relativeFrom="paragraph">
                  <wp:posOffset>584200</wp:posOffset>
                </wp:positionV>
                <wp:extent cx="2254250" cy="1257300"/>
                <wp:effectExtent l="0" t="0" r="0" b="381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М</w:t>
                            </w:r>
                            <w:r>
                              <w:rPr>
                                <w:rStyle w:val="Exact0"/>
                              </w:rPr>
                              <w:t>униципальное бюджетное</w:t>
                            </w:r>
                          </w:p>
                          <w:p w:rsidR="000C295A" w:rsidRDefault="006556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57425" cy="161925"/>
                                  <wp:effectExtent l="0" t="0" r="0" b="0"/>
                                  <wp:docPr id="4" name="Рисунок 4" descr="C:\Users\avk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vk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«Срщци.шша #8.1?»</w:t>
                            </w:r>
                          </w:p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310" w:lineRule="exact"/>
                            </w:pPr>
                            <w:r>
                              <w:t>(наименование организации)</w:t>
                            </w:r>
                          </w:p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Exact0"/>
                              </w:rPr>
                              <w:t>—</w:t>
                            </w:r>
                            <w:r>
                              <w:t xml:space="preserve"> Герасимова К.Л (подпись) (фамилия, инициалы) «31» января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66pt;margin-top:46pt;width:177.5pt;height:99pt;z-index:-251653632;visibility:visible;mso-wrap-style:square;mso-width-percent:0;mso-height-percent:0;mso-wrap-distance-left:5pt;mso-wrap-distance-top:0;mso-wrap-distance-right:3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uzsQIAALQFAAAOAAAAZHJzL2Uyb0RvYy54bWysVNuOmzAQfa/Uf7D8znJZSAJaskpCqCpt&#10;L9JuP8ABE6yCTW0nsF313zs2IdnLS9WWB2uYGZ+5Hc/N7dA26EilYoKn2L/yMKK8ECXj+xR/e8id&#10;BUZKE16SRnCa4keq8O3y/bubvktoIGrRlFQiAOEq6bsU11p3ieuqoqYtUVeioxyMlZAt0fAr924p&#10;SQ/obeMGnjdzeyHLToqCKgXabDTipcWvKlroL1WlqEZNiiE3bU9pz5053eUNSfaSdDUrTmmQv8ii&#10;JYxD0DNURjRBB8neQLWskEKJSl8VonVFVbGC2hqgGt97Vc19TTpqa4HmqO7cJvX/YIvPx68SsRJm&#10;F2HESQszeqCDRmsxIFBBf/pOJeB234GjHkAPvrZW1d2J4rtCXGxqwvd0JaXoa0pKyM83N91nV0cc&#10;ZUB2/SdRQhxy0MICDZVsTfOgHQjQYU6P59mYXApQBkEUBhGYCrD5QTS/9uz0XJJM1zup9AcqWmSE&#10;FEsYvoUnxzulTTokmVxMNC5y1jSWAA1/oQDHUQPB4aqxmTTsPJ9iL94utovQCYPZ1gm9LHNW+SZ0&#10;Zrk/j7LrbLPJ/F8mrh8mNStLyk2YiVt++GezO7F8ZMWZXUo0rDRwJiUl97tNI9GRALdz+9mmg+Xi&#10;5r5MwzYBanlVkh+E3jqInXy2mDthHkZOPPcWjufH63jmhXGY5S9LumOc/ntJqE9xHAXRyKZL0q9q&#10;8+z3tjaStEzD9mhYm+LF2YkkhoNbXtrRasKaUX7WCpP+pRUw7mnQlrGGpCNd9bAbxsdhuWbovBPl&#10;I3BYCmAYsBFWHwi1kD8x6mGNpFj9OBBJMWo+cngHZudMgpyE3SQQXsDVFGuMRnGjx9106CTb14A8&#10;vbQVvJWcWRZfsji9MFgNtpjTGjO75/m/9bos2+VvAAAA//8DAFBLAwQUAAYACAAAACEAboWY+N4A&#10;AAAKAQAADwAAAGRycy9kb3ducmV2LnhtbEyPMU/DMBCFdyT+g3VILKi1E0RJQpwKIVjYKCxsbnxN&#10;IuJzFLtJ6K/nOtHp7vSe3n2v3C6uFxOOofOkIVkrEEi1tx01Gr4+31YZiBANWdN7Qg2/GGBbXV+V&#10;prB+pg+cdrERHEKhMBraGIdCylC36ExY+wGJtYMfnYl8jo20o5k53PUyVWojnemIP7RmwJcW65/d&#10;0WnYLK/D3XuO6Xyq+4m+T0kSMdH69mZ5fgIRcYn/ZjjjMzpUzLT3R7JB9Boe7lPuEjXk58mGLHvk&#10;Za8hzZUCWZXyskL1BwAA//8DAFBLAQItABQABgAIAAAAIQC2gziS/gAAAOEBAAATAAAAAAAAAAAA&#10;AAAAAAAAAABbQ29udGVudF9UeXBlc10ueG1sUEsBAi0AFAAGAAgAAAAhADj9If/WAAAAlAEAAAsA&#10;AAAAAAAAAAAAAAAALwEAAF9yZWxzLy5yZWxzUEsBAi0AFAAGAAgAAAAhAFVEK7OxAgAAtAUAAA4A&#10;AAAAAAAAAAAAAAAALgIAAGRycy9lMm9Eb2MueG1sUEsBAi0AFAAGAAgAAAAhAG6FmPjeAAAACgEA&#10;AA8AAAAAAAAAAAAAAAAACwUAAGRycy9kb3ducmV2LnhtbFBLBQYAAAAABAAEAPMAAAAW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М</w:t>
                      </w:r>
                      <w:r>
                        <w:rPr>
                          <w:rStyle w:val="Exact0"/>
                        </w:rPr>
                        <w:t>униципальное бюджетное</w:t>
                      </w:r>
                    </w:p>
                    <w:p w:rsidR="000C295A" w:rsidRDefault="006556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57425" cy="161925"/>
                            <wp:effectExtent l="0" t="0" r="0" b="0"/>
                            <wp:docPr id="4" name="Рисунок 4" descr="C:\Users\avk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vk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«Срщци.шша #8.1?»</w:t>
                      </w:r>
                    </w:p>
                    <w:p w:rsidR="000C295A" w:rsidRDefault="002B76C4">
                      <w:pPr>
                        <w:pStyle w:val="a4"/>
                        <w:shd w:val="clear" w:color="auto" w:fill="auto"/>
                        <w:spacing w:line="310" w:lineRule="exact"/>
                      </w:pPr>
                      <w:r>
                        <w:t>(наименование организации)</w:t>
                      </w:r>
                    </w:p>
                    <w:p w:rsidR="000C295A" w:rsidRDefault="002B76C4">
                      <w:pPr>
                        <w:pStyle w:val="a4"/>
                        <w:shd w:val="clear" w:color="auto" w:fill="auto"/>
                        <w:spacing w:line="310" w:lineRule="exact"/>
                      </w:pPr>
                      <w:r>
                        <w:rPr>
                          <w:rStyle w:val="Exact0"/>
                        </w:rPr>
                        <w:t>—</w:t>
                      </w:r>
                      <w:r>
                        <w:t xml:space="preserve"> Герасимова К.Л (подпись) (фамилия, инициалы) «31» января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98550" simplePos="0" relativeHeight="251663872" behindDoc="1" locked="0" layoutInCell="1" allowOverlap="1">
                <wp:simplePos x="0" y="0"/>
                <wp:positionH relativeFrom="margin">
                  <wp:posOffset>-127000</wp:posOffset>
                </wp:positionH>
                <wp:positionV relativeFrom="paragraph">
                  <wp:posOffset>577850</wp:posOffset>
                </wp:positionV>
                <wp:extent cx="2349500" cy="1327150"/>
                <wp:effectExtent l="0" t="0" r="0" b="0"/>
                <wp:wrapTopAndBottom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Мунчи</w:t>
                            </w:r>
                            <w:r>
                              <w:rPr>
                                <w:rStyle w:val="2Exact3"/>
                              </w:rPr>
                              <w:t>н</w:t>
                            </w:r>
                            <w:r>
                              <w:rPr>
                                <w:rStyle w:val="2Exact2"/>
                              </w:rPr>
                              <w:t>пм</w:t>
                            </w:r>
                            <w:r>
                              <w:rPr>
                                <w:rStyle w:val="2Exact3"/>
                              </w:rPr>
                              <w:t>ьяс</w:t>
                            </w:r>
                            <w:r>
                              <w:rPr>
                                <w:rStyle w:val="2Exact2"/>
                              </w:rPr>
                              <w:t>с</w:t>
                            </w:r>
                            <w:r>
                              <w:rPr>
                                <w:rStyle w:val="2Exact4"/>
                              </w:rPr>
                              <w:t xml:space="preserve"> б</w:t>
                            </w:r>
                            <w:r>
                              <w:t>юдже</w:t>
                            </w:r>
                            <w:r>
                              <w:rPr>
                                <w:rStyle w:val="2Exact4"/>
                              </w:rPr>
                              <w:t>т</w:t>
                            </w:r>
                            <w:r>
                              <w:t>но?</w:t>
                            </w:r>
                          </w:p>
                          <w:p w:rsidR="000C295A" w:rsidRDefault="002B76C4">
                            <w:pPr>
                              <w:pStyle w:val="30"/>
                              <w:shd w:val="clear" w:color="auto" w:fill="auto"/>
                              <w:spacing w:before="0"/>
                            </w:pPr>
                            <w:r>
                              <w:t>о</w:t>
                            </w:r>
                            <w:r>
                              <w:rPr>
                                <w:rStyle w:val="3Exact2"/>
                              </w:rPr>
                              <w:t>б</w:t>
                            </w:r>
                            <w:r>
                              <w:t xml:space="preserve">щеобр.Ш нательное, у нреждаще </w:t>
                            </w:r>
                            <w:r>
                              <w:rPr>
                                <w:rStyle w:val="3Exact2"/>
                              </w:rPr>
                              <w:t>«Сред</w:t>
                            </w:r>
                            <w:r>
                              <w:t>ц</w:t>
                            </w:r>
                            <w:r>
                              <w:rPr>
                                <w:rStyle w:val="3Exact2"/>
                              </w:rPr>
                              <w:t>я* школа №Л</w:t>
                            </w:r>
                            <w:r>
                              <w:t>9■&gt;</w:t>
                            </w:r>
                          </w:p>
                          <w:p w:rsidR="000C295A" w:rsidRDefault="002B76C4">
                            <w:pPr>
                              <w:pStyle w:val="40"/>
                              <w:shd w:val="clear" w:color="auto" w:fill="auto"/>
                              <w:tabs>
                                <w:tab w:val="left" w:pos="830"/>
                              </w:tabs>
                              <w:spacing w:line="150" w:lineRule="exact"/>
                            </w:pPr>
                            <w:r>
                              <w:rPr>
                                <w:rStyle w:val="4Exact2"/>
                              </w:rPr>
                              <w:t>ж/</w:t>
                            </w:r>
                            <w:r>
                              <w:rPr>
                                <w:rStyle w:val="4Exact3"/>
                              </w:rPr>
                              <w:t xml:space="preserve"> Г</w:t>
                            </w:r>
                            <w:r>
                              <w:rPr>
                                <w:rStyle w:val="4-1ptExact"/>
                              </w:rPr>
                              <w:t>'</w:t>
                            </w:r>
                            <w:r>
                              <w:rPr>
                                <w:rStyle w:val="4-1ptExac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4Exact3"/>
                              </w:rPr>
                              <w:t xml:space="preserve"> </w:t>
                            </w:r>
                            <w:r>
                              <w:rPr>
                                <w:rStyle w:val="4Exact2"/>
                              </w:rPr>
                              <w:t>&lt;•</w:t>
                            </w:r>
                            <w:r>
                              <w:rPr>
                                <w:rStyle w:val="4Exact3"/>
                              </w:rPr>
                              <w:tab/>
                              <w:t xml:space="preserve">* . </w:t>
                            </w:r>
                            <w:r>
                              <w:rPr>
                                <w:rStyle w:val="4Exact2"/>
                              </w:rPr>
                              <w:t>г</w:t>
                            </w:r>
                            <w:r>
                              <w:rPr>
                                <w:rStyle w:val="4Exact3"/>
                              </w:rPr>
                              <w:t xml:space="preserve"> 'Л</w:t>
                            </w:r>
                          </w:p>
                          <w:p w:rsidR="000C295A" w:rsidRDefault="0065566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52675" cy="542925"/>
                                  <wp:effectExtent l="0" t="0" r="0" b="0"/>
                                  <wp:docPr id="6" name="Рисунок 6" descr="C:\Users\avk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vk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«31» января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0pt;margin-top:45.5pt;width:185pt;height:104.5pt;z-index:-251652608;visibility:visible;mso-wrap-style:square;mso-width-percent:0;mso-height-percent:0;mso-wrap-distance-left:5pt;mso-wrap-distance-top:0;mso-wrap-distance-right:8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D3sgIAALQ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fQ&#10;uxgjQVro0QMbDLqVAwoXtj59p1Nwu+/A0QywD74uV93dyfK7RkKuayJ27EYp2deMUOAX2pv+s6sj&#10;jrYg2/6TpBCH7I10QEOlWls8KAcCdOjT46k3lksJm9FlnMwCOCrhLLyMFuHMdc8n6XS9U9p8YLJF&#10;1siwguY7eHK408bSIenkYqMJWfCmcQJoxIsNcBx3IDhctWeWhuvnUxIkm+VmGXtxNN94cZDn3k2x&#10;jr15ES5m+WW+XufhLxs3jNOaU8qEDTNpK4z/rHdHlY+qOKlLy4ZTC2cpabXbrhuFDgS0XbjPFR1O&#10;zm7+SxquCJDLq5TCKA5uo8Qr5suFFxfxzEsWwdILwuQ2mQdxEufFy5TuuGD/nhLqM5zMotmopjPp&#10;V7kF7nubG0lbbmB6NLzN8PLkRFKrwY2grrWG8Ga0n5XC0j+XAto9Ndop1op0lKsZtsP4OJyerZy3&#10;kj6ChpUEhYEaYfSBUUv1E6MexkiG9Y89UQyj5qOAd2BnzmSoydhOBhElXM2wwWg012acTftO8V0N&#10;yNNLu4G3UnCn4jOL4wuD0eCSOY4xO3ue/zuv87Bd/QYAAP//AwBQSwMEFAAGAAgAAAAhAO7xfLbc&#10;AAAACgEAAA8AAABkcnMvZG93bnJldi54bWxMj0FPwzAMhe9I/IfIk3ZBW5ohJtY1nRCCCzcGF25Z&#10;47XVEqdqsrbbr8c7wcnP9qfn52I3eScG7GMbSINaZiCQqmBbqjV8f70vnkHEZMgaFwg1XDDCrry/&#10;K0xuw0ifOOxTLdiEYm40NCl1uZSxatCbuAwdEu+OofcmcdvX0vZmZHPv5CrL1tKblvhCYzp8bbA6&#10;7c9ew3p66x4+Nrgar5Ub6OeqVEKl9Xw2vWxBJJzSHwy3+BwdSs50CGeyUTgNC7ZnVMNGcWXg8ek2&#10;OLDIWMiykP9fKH8BAAD//wMAUEsBAi0AFAAGAAgAAAAhALaDOJL+AAAA4QEAABMAAAAAAAAAAAAA&#10;AAAAAAAAAFtDb250ZW50X1R5cGVzXS54bWxQSwECLQAUAAYACAAAACEAOP0h/9YAAACUAQAACwAA&#10;AAAAAAAAAAAAAAAvAQAAX3JlbHMvLnJlbHNQSwECLQAUAAYACAAAACEAjjvA97ICAAC0BQAADgAA&#10;AAAAAAAAAAAAAAAuAgAAZHJzL2Uyb0RvYy54bWxQSwECLQAUAAYACAAAACEA7vF8ttwAAAAKAQAA&#10;DwAAAAAAAAAAAAAAAAAMBQAAZHJzL2Rvd25yZXYueG1sUEsFBgAAAAAEAAQA8wAAABUGAAAA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2Exact2"/>
                        </w:rPr>
                        <w:t>Мунчи</w:t>
                      </w:r>
                      <w:r>
                        <w:rPr>
                          <w:rStyle w:val="2Exact3"/>
                        </w:rPr>
                        <w:t>н</w:t>
                      </w:r>
                      <w:r>
                        <w:rPr>
                          <w:rStyle w:val="2Exact2"/>
                        </w:rPr>
                        <w:t>пм</w:t>
                      </w:r>
                      <w:r>
                        <w:rPr>
                          <w:rStyle w:val="2Exact3"/>
                        </w:rPr>
                        <w:t>ьяс</w:t>
                      </w:r>
                      <w:r>
                        <w:rPr>
                          <w:rStyle w:val="2Exact2"/>
                        </w:rPr>
                        <w:t>с</w:t>
                      </w:r>
                      <w:r>
                        <w:rPr>
                          <w:rStyle w:val="2Exact4"/>
                        </w:rPr>
                        <w:t xml:space="preserve"> б</w:t>
                      </w:r>
                      <w:r>
                        <w:t>юдже</w:t>
                      </w:r>
                      <w:r>
                        <w:rPr>
                          <w:rStyle w:val="2Exact4"/>
                        </w:rPr>
                        <w:t>т</w:t>
                      </w:r>
                      <w:r>
                        <w:t>но?</w:t>
                      </w:r>
                    </w:p>
                    <w:p w:rsidR="000C295A" w:rsidRDefault="002B76C4">
                      <w:pPr>
                        <w:pStyle w:val="30"/>
                        <w:shd w:val="clear" w:color="auto" w:fill="auto"/>
                        <w:spacing w:before="0"/>
                      </w:pPr>
                      <w:r>
                        <w:t>о</w:t>
                      </w:r>
                      <w:r>
                        <w:rPr>
                          <w:rStyle w:val="3Exact2"/>
                        </w:rPr>
                        <w:t>б</w:t>
                      </w:r>
                      <w:r>
                        <w:t xml:space="preserve">щеобр.Ш нательное, у нреждаще </w:t>
                      </w:r>
                      <w:r>
                        <w:rPr>
                          <w:rStyle w:val="3Exact2"/>
                        </w:rPr>
                        <w:t>«Сред</w:t>
                      </w:r>
                      <w:r>
                        <w:t>ц</w:t>
                      </w:r>
                      <w:r>
                        <w:rPr>
                          <w:rStyle w:val="3Exact2"/>
                        </w:rPr>
                        <w:t>я* школа №Л</w:t>
                      </w:r>
                      <w:r>
                        <w:t>9■&gt;</w:t>
                      </w:r>
                    </w:p>
                    <w:p w:rsidR="000C295A" w:rsidRDefault="002B76C4">
                      <w:pPr>
                        <w:pStyle w:val="40"/>
                        <w:shd w:val="clear" w:color="auto" w:fill="auto"/>
                        <w:tabs>
                          <w:tab w:val="left" w:pos="830"/>
                        </w:tabs>
                        <w:spacing w:line="150" w:lineRule="exact"/>
                      </w:pPr>
                      <w:r>
                        <w:rPr>
                          <w:rStyle w:val="4Exact2"/>
                        </w:rPr>
                        <w:t>ж/</w:t>
                      </w:r>
                      <w:r>
                        <w:rPr>
                          <w:rStyle w:val="4Exact3"/>
                        </w:rPr>
                        <w:t xml:space="preserve"> Г</w:t>
                      </w:r>
                      <w:r>
                        <w:rPr>
                          <w:rStyle w:val="4-1ptExact"/>
                        </w:rPr>
                        <w:t>'</w:t>
                      </w:r>
                      <w:r>
                        <w:rPr>
                          <w:rStyle w:val="4-1ptExact"/>
                          <w:vertAlign w:val="superscript"/>
                        </w:rPr>
                        <w:t>1</w:t>
                      </w:r>
                      <w:r>
                        <w:rPr>
                          <w:rStyle w:val="4Exact3"/>
                        </w:rPr>
                        <w:t xml:space="preserve"> </w:t>
                      </w:r>
                      <w:r>
                        <w:rPr>
                          <w:rStyle w:val="4Exact2"/>
                        </w:rPr>
                        <w:t>&lt;•</w:t>
                      </w:r>
                      <w:r>
                        <w:rPr>
                          <w:rStyle w:val="4Exact3"/>
                        </w:rPr>
                        <w:tab/>
                        <w:t xml:space="preserve">* . </w:t>
                      </w:r>
                      <w:r>
                        <w:rPr>
                          <w:rStyle w:val="4Exact2"/>
                        </w:rPr>
                        <w:t>г</w:t>
                      </w:r>
                      <w:r>
                        <w:rPr>
                          <w:rStyle w:val="4Exact3"/>
                        </w:rPr>
                        <w:t xml:space="preserve"> 'Л</w:t>
                      </w:r>
                    </w:p>
                    <w:p w:rsidR="000C295A" w:rsidRDefault="0065566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52675" cy="542925"/>
                            <wp:effectExtent l="0" t="0" r="0" b="0"/>
                            <wp:docPr id="6" name="Рисунок 6" descr="C:\Users\avk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vk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«31» января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76C4">
        <w:rPr>
          <w:rStyle w:val="23"/>
        </w:rPr>
        <w:t>Председатель первичной профсоюзной организации</w:t>
      </w:r>
    </w:p>
    <w:p w:rsidR="000C295A" w:rsidRDefault="00655666">
      <w:pPr>
        <w:pStyle w:val="21"/>
        <w:shd w:val="clear" w:color="auto" w:fill="auto"/>
        <w:spacing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3422650</wp:posOffset>
                </wp:positionH>
                <wp:positionV relativeFrom="margin">
                  <wp:posOffset>7205980</wp:posOffset>
                </wp:positionV>
                <wp:extent cx="342900" cy="152400"/>
                <wp:effectExtent l="3810" t="0" r="0" b="2540"/>
                <wp:wrapSquare wrapText="left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269.5pt;margin-top:567.4pt;width:27pt;height:12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WYrQIAALI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N0lRoK00KNHNhh0JwcUJrY+fadTcHvowNEMsA++jqvu7mX5VSMhVzURW3arlOxrRijkF9qb/snV&#10;EUdbkE3/QVKIQ3ZGOqChUq0tHpQDATr06enYG5tLCZuXcZQEcFLCUTiLYrBtBJJOlzulzTsmW2SN&#10;DCtovQMn+3ttRtfJxcYSsuBNA/skbcTZBmCOOxAartozm4Tr5o8kSNaL9SL24mi+9uIgz73bYhV7&#10;8yK8muWX+WqVhz9t3DBOa04pEzbMpKww/rPOHTQ+auKoLS0bTi2cTUmr7WbVKLQnoOzCfYeCnLj5&#10;52m4egGXF5RCqOZdlHjFfHHlxUU885KrYOEFYXKXzIM4ifPinNI9F+zfKaE+w8ksmo1a+i23wH2v&#10;uZG05QZmR8PbDC+OTiS1ClwL6lprCG9G+6QUNv3nUkC7p0Y7vVqJjmI1w2YYn0Zkw1sxbyR9AgUr&#10;CQoDMcLgA6OW6jtGPQyRDOtvO6IYRs17Aa/ATpzJUJOxmQwiSriaYYPRaK7MOJl2neLbGpCnd3YL&#10;L6XgTsXPWRzeFwwGR+YwxOzkOf13Xs+jdvkLAAD//wMAUEsDBBQABgAIAAAAIQCpFhUm3wAAAA0B&#10;AAAPAAAAZHJzL2Rvd25yZXYueG1sTI9BT4NAEIXvJv6HzZh4MXahSAOUpTFGL96sXrxt2SkQ2VnC&#10;bgH7652e7HHee3nzvnK32F5MOPrOkYJ4FYFAqp3pqFHw9fn2mIHwQZPRvSNU8IsedtXtTakL42b6&#10;wGkfGsEl5AutoA1hKKT0dYtW+5UbkNg7utHqwOfYSDPqmcttL9dRtJFWd8QfWj3gS4v1z/5kFWyW&#10;1+HhPcf1fK77ib7PcRwwVur+bnneggi4hP8wXObzdKh408GdyHjRK0iTnFkCG3HyxBAcSfOEpcNF&#10;SrMMZFXKa4rqDwAA//8DAFBLAQItABQABgAIAAAAIQC2gziS/gAAAOEBAAATAAAAAAAAAAAAAAAA&#10;AAAAAABbQ29udGVudF9UeXBlc10ueG1sUEsBAi0AFAAGAAgAAAAhADj9If/WAAAAlAEAAAsAAAAA&#10;AAAAAAAAAAAALwEAAF9yZWxzLy5yZWxzUEsBAi0AFAAGAAgAAAAhADnXpZitAgAAsgUAAA4AAAAA&#10;AAAAAAAAAAAALgIAAGRycy9lMm9Eb2MueG1sUEsBAi0AFAAGAAgAAAAhAKkWFSbfAAAADQEAAA8A&#10;AAAAAAAAAAAAAAAABwUAAGRycy9kb3ducmV2LnhtbFBLBQYAAAAABAAEAPMAAAAT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МП.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6343650</wp:posOffset>
                </wp:positionH>
                <wp:positionV relativeFrom="margin">
                  <wp:posOffset>9629140</wp:posOffset>
                </wp:positionV>
                <wp:extent cx="158750" cy="266700"/>
                <wp:effectExtent l="635" t="1270" r="2540" b="0"/>
                <wp:wrapTopAndBottom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7"/>
                              <w:shd w:val="clear" w:color="auto" w:fill="auto"/>
                              <w:spacing w:line="42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99.5pt;margin-top:758.2pt;width:12.5pt;height:21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A4sg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LA1mfoVQpu9z046hH2wdfmqvo7UX5XiIt1Q/iO3kgphoaSCvj5prLus6um&#10;IypVBmQ7fBIVxCF7LSzQWMvOFA/KgQAd+vR46o3hUpqQi3i5gJMSjoIoWnqWm0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zHJyeSGgVueGVbqwlrJ/tZKQz9cymg3XOjrV6NRCex6nE7Tk/j0oQ3+t2K&#10;6hEULAUoDMQIgw+MRsifGA0wRDKsfuyJpBi1Hzm8AjNxZkPOxnY2CC/haoY1RpO51tNk2veS7RpA&#10;nt/ZDbyUglkVn1kc3xcMBpvMcYiZyfP833qdR+3qNwAAAP//AwBQSwMEFAAGAAgAAAAhABPeMjHg&#10;AAAADgEAAA8AAABkcnMvZG93bnJldi54bWxMj8FOwzAQRO9I/IO1SFwQdRylUZPGqRCCCzcKF25u&#10;vE0i7HUUu0no1+Oc4Lgzo9k31WGxhk04+t6RBLFJgCE1TvfUSvj8eH3cAfNBkVbGEUr4QQ+H+vam&#10;UqV2M73jdAwtiyXkSyWhC2EoOfdNh1b5jRuQond2o1UhnmPL9ajmWG4NT5Mk51b1FD90asDnDpvv&#10;48VKyJeX4eGtwHS+Nmair6sQAYWU93fL0x5YwCX8hWHFj+hQR6aTu5D2zEgoiiJuCdHYijwDtkaS&#10;NIvaadW2uwx4XfH/M+pfAAAA//8DAFBLAQItABQABgAIAAAAIQC2gziS/gAAAOEBAAATAAAAAAAA&#10;AAAAAAAAAAAAAABbQ29udGVudF9UeXBlc10ueG1sUEsBAi0AFAAGAAgAAAAhADj9If/WAAAAlAEA&#10;AAsAAAAAAAAAAAAAAAAALwEAAF9yZWxzLy5yZWxzUEsBAi0AFAAGAAgAAAAhAHHmwDiyAgAAsgUA&#10;AA4AAAAAAAAAAAAAAAAALgIAAGRycy9lMm9Eb2MueG1sUEsBAi0AFAAGAAgAAAAhABPeMjHgAAAA&#10;DgEAAA8AAAAAAAAAAAAAAAAADAUAAGRycy9kb3ducmV2LnhtbFBLBQYAAAAABAAEAPMAAAAZBgAA&#10;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7"/>
                        <w:shd w:val="clear" w:color="auto" w:fill="auto"/>
                        <w:spacing w:line="420" w:lineRule="exact"/>
                      </w:pPr>
                      <w:r>
                        <w:t>г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B76C4">
        <w:t>М.П.</w:t>
      </w:r>
      <w:r w:rsidR="002B76C4">
        <w:br w:type="page"/>
      </w:r>
    </w:p>
    <w:p w:rsidR="000C295A" w:rsidRDefault="002B76C4">
      <w:pPr>
        <w:pStyle w:val="21"/>
        <w:shd w:val="clear" w:color="auto" w:fill="auto"/>
        <w:spacing w:after="240" w:line="270" w:lineRule="exact"/>
        <w:ind w:left="5880" w:firstLine="0"/>
        <w:jc w:val="right"/>
      </w:pPr>
      <w:r>
        <w:lastRenderedPageBreak/>
        <w:t>Приложение</w:t>
      </w:r>
      <w:r>
        <w:rPr>
          <w:lang w:val="en-US" w:eastAsia="en-US" w:bidi="en-US"/>
        </w:rPr>
        <w:t>Jft</w:t>
      </w:r>
      <w:r w:rsidRPr="00655666">
        <w:rPr>
          <w:lang w:eastAsia="en-US" w:bidi="en-US"/>
        </w:rPr>
        <w:t xml:space="preserve"> </w:t>
      </w:r>
      <w:r>
        <w:t>1 к Д</w:t>
      </w:r>
      <w:r>
        <w:t xml:space="preserve">ополни юльному соглашению от 31.01.2018 </w:t>
      </w:r>
      <w:r w:rsidRPr="00655666">
        <w:rPr>
          <w:lang w:eastAsia="en-US" w:bidi="en-US"/>
        </w:rPr>
        <w:t>.</w:t>
      </w:r>
      <w:r>
        <w:rPr>
          <w:lang w:val="en-US" w:eastAsia="en-US" w:bidi="en-US"/>
        </w:rPr>
        <w:t>Vs</w:t>
      </w:r>
      <w:r w:rsidRPr="00655666">
        <w:rPr>
          <w:lang w:eastAsia="en-US" w:bidi="en-US"/>
        </w:rPr>
        <w:t xml:space="preserve"> </w:t>
      </w:r>
      <w:r>
        <w:t>5</w:t>
      </w:r>
    </w:p>
    <w:p w:rsidR="000C295A" w:rsidRDefault="00655666">
      <w:pPr>
        <w:pStyle w:val="33"/>
        <w:keepNext/>
        <w:keepLines/>
        <w:shd w:val="clear" w:color="auto" w:fill="auto"/>
        <w:spacing w:before="0" w:after="0"/>
        <w:ind w:left="2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87985" distL="2044700" distR="63500" simplePos="0" relativeHeight="251666944" behindDoc="1" locked="0" layoutInCell="1" allowOverlap="1">
                <wp:simplePos x="0" y="0"/>
                <wp:positionH relativeFrom="margin">
                  <wp:posOffset>4213225</wp:posOffset>
                </wp:positionH>
                <wp:positionV relativeFrom="paragraph">
                  <wp:posOffset>-16510</wp:posOffset>
                </wp:positionV>
                <wp:extent cx="1930400" cy="685800"/>
                <wp:effectExtent l="3810" t="4445" r="0" b="0"/>
                <wp:wrapSquare wrapText="left"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8"/>
                              <w:shd w:val="clear" w:color="auto" w:fill="auto"/>
                              <w:tabs>
                                <w:tab w:val="left" w:pos="1530"/>
                              </w:tabs>
                            </w:pPr>
                            <w:r>
                              <w:t xml:space="preserve">УТВЕРЖДАЮ Директор МБОУ «СШ </w:t>
                            </w:r>
                            <w:r w:rsidRPr="00655666">
                              <w:rPr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lang w:val="en-US" w:eastAsia="en-US" w:bidi="en-US"/>
                              </w:rPr>
                              <w:t>Ysl</w:t>
                            </w:r>
                            <w:r w:rsidRPr="00655666">
                              <w:rPr>
                                <w:lang w:eastAsia="en-US" w:bidi="en-US"/>
                              </w:rPr>
                              <w:t xml:space="preserve">9» </w:t>
                            </w:r>
                            <w:r>
                              <w:rPr>
                                <w:rStyle w:val="817ptExact"/>
                              </w:rPr>
                              <w:t>vfi</w:t>
                            </w:r>
                            <w:r w:rsidRPr="00655666">
                              <w:rPr>
                                <w:rStyle w:val="817ptExact"/>
                                <w:lang w:val="ru-RU"/>
                              </w:rPr>
                              <w:t>'</w:t>
                            </w:r>
                            <w:r>
                              <w:rPr>
                                <w:rStyle w:val="817ptExact"/>
                              </w:rPr>
                              <w:t>tf</w:t>
                            </w:r>
                            <w:r w:rsidRPr="00655666">
                              <w:rPr>
                                <w:rStyle w:val="817ptExact"/>
                                <w:lang w:val="ru-RU"/>
                              </w:rPr>
                              <w:t>/,</w:t>
                            </w:r>
                            <w:r w:rsidRPr="00655666">
                              <w:rPr>
                                <w:rStyle w:val="8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8Exact1"/>
                              </w:rPr>
                              <w:t>-С</w:t>
                            </w:r>
                            <w:r>
                              <w:tab/>
                              <w:t>Л,В. Зайцева</w:t>
                            </w:r>
                          </w:p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tabs>
                                <w:tab w:val="left" w:pos="1990"/>
                              </w:tabs>
                              <w:spacing w:line="2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« </w:t>
                            </w:r>
                            <w:r>
                              <w:rPr>
                                <w:rStyle w:val="2Exact5"/>
                              </w:rPr>
                              <w:t>'/</w:t>
                            </w:r>
                            <w:r>
                              <w:rPr>
                                <w:rStyle w:val="2Exact6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»</w:t>
                            </w:r>
                            <w:r>
                              <w:rPr>
                                <w:rStyle w:val="2Exact0"/>
                              </w:rPr>
                              <w:t xml:space="preserve">. </w:t>
                            </w:r>
                            <w:r>
                              <w:rPr>
                                <w:rStyle w:val="2Exact7"/>
                              </w:rPr>
                              <w:t>.•jsA-.</w:t>
                            </w:r>
                            <w:r>
                              <w:rPr>
                                <w:rStyle w:val="2Exact8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8"/>
                              </w:rPr>
                              <w:t>»</w:t>
                            </w:r>
                            <w:r>
                              <w:rPr>
                                <w:rStyle w:val="2Exact6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331.75pt;margin-top:-1.3pt;width:152pt;height:54pt;z-index:-251649536;visibility:visible;mso-wrap-style:square;mso-width-percent:0;mso-height-percent:0;mso-wrap-distance-left:161pt;mso-wrap-distance-top:0;mso-wrap-distance-right:5pt;mso-wrap-distance-bottom:3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DfrwIAALM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zMeKkhR490kGjlRhQ4Jv69J1KwO2hA0c9wD74Wq6quxfFV4W4WNeE7+hSStHXlJSQn73pnl0d&#10;cZQB2fYfRAlxyF4LCzRUsjXFg3IgQIc+PZ16Y3IpTMj42gs9OCrgbB7NIrAhOZck0+1OKv2OihYZ&#10;I8USem/RyeFe6dF1cjHBuMhZ09j+N/xiAzDHHYgNV82ZycK280fsxZtoE4VOGMw3TuhlmbPM16Ez&#10;z/2bWXadrdeZ/9PE9cOkZmVJuQkzScsP/6x1R5GPojiJS4mGlQbOpKTkbrtuJDoQkHZuv2NBztzc&#10;yzRsvYDLC0p+EHqrIHbyeXTjhHk4c+IbL3I8P17Fcy+Mwyy/pHTPOP13SqhPcTwLZqOYfsvNs99r&#10;biRpmYbh0bA2xSAH+IwTSYwEN7y0tiasGe2zUpj0n0sB7Z4abQVrNDqqVQ/bYXwboUE2at6K8gkk&#10;LAUoDMQIkw+MWsjvGPUwRVKsvu2JpBg17zk8AzNyJkNOxnYyCC/gaoo1RqO51uNo2neS7WpAnh7a&#10;Ep5KzqyKn7MACmYBk8GSOU4xM3rO19bredYufgEAAP//AwBQSwMEFAAGAAgAAAAhAHk+EAndAAAA&#10;CgEAAA8AAABkcnMvZG93bnJldi54bWxMj8FOwzAMhu9IvENkJC5oS1tYYKXphBBcuDG4cMsa01Yk&#10;TtVkbdnTY05wtP3p9/dXu8U7MeEY+0Aa8nUGAqkJtqdWw/vb8+oOREyGrHGBUMM3RtjV52eVKW2Y&#10;6RWnfWoFh1AsjYYupaGUMjYdehPXYUDi22cYvUk8jq20o5k53DtZZJmS3vTEHzoz4GOHzdf+6DWo&#10;5Wm4etliMZ8aN9HHKc8T5lpfXiwP9yASLukPhl99VoeanQ7hSDYKxxnqesOohlWhQDCwVbe8ODCZ&#10;bW5A1pX8X6H+AQAA//8DAFBLAQItABQABgAIAAAAIQC2gziS/gAAAOEBAAATAAAAAAAAAAAAAAAA&#10;AAAAAABbQ29udGVudF9UeXBlc10ueG1sUEsBAi0AFAAGAAgAAAAhADj9If/WAAAAlAEAAAsAAAAA&#10;AAAAAAAAAAAALwEAAF9yZWxzLy5yZWxzUEsBAi0AFAAGAAgAAAAhAJjfQN+vAgAAswUAAA4AAAAA&#10;AAAAAAAAAAAALgIAAGRycy9lMm9Eb2MueG1sUEsBAi0AFAAGAAgAAAAhAHk+EAndAAAACgEAAA8A&#10;AAAAAAAAAAAAAAAACQUAAGRycy9kb3ducmV2LnhtbFBLBQYAAAAABAAEAPMAAAATBgAAAAA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8"/>
                        <w:shd w:val="clear" w:color="auto" w:fill="auto"/>
                        <w:tabs>
                          <w:tab w:val="left" w:pos="1530"/>
                        </w:tabs>
                      </w:pPr>
                      <w:r>
                        <w:t xml:space="preserve">УТВЕРЖДАЮ Директор МБОУ «СШ </w:t>
                      </w:r>
                      <w:r w:rsidRPr="00655666">
                        <w:rPr>
                          <w:lang w:eastAsia="en-US" w:bidi="en-US"/>
                        </w:rPr>
                        <w:t>.</w:t>
                      </w:r>
                      <w:r>
                        <w:rPr>
                          <w:lang w:val="en-US" w:eastAsia="en-US" w:bidi="en-US"/>
                        </w:rPr>
                        <w:t>Ysl</w:t>
                      </w:r>
                      <w:r w:rsidRPr="00655666">
                        <w:rPr>
                          <w:lang w:eastAsia="en-US" w:bidi="en-US"/>
                        </w:rPr>
                        <w:t xml:space="preserve">9» </w:t>
                      </w:r>
                      <w:r>
                        <w:rPr>
                          <w:rStyle w:val="817ptExact"/>
                        </w:rPr>
                        <w:t>vfi</w:t>
                      </w:r>
                      <w:r w:rsidRPr="00655666">
                        <w:rPr>
                          <w:rStyle w:val="817ptExact"/>
                          <w:lang w:val="ru-RU"/>
                        </w:rPr>
                        <w:t>'</w:t>
                      </w:r>
                      <w:r>
                        <w:rPr>
                          <w:rStyle w:val="817ptExact"/>
                        </w:rPr>
                        <w:t>tf</w:t>
                      </w:r>
                      <w:r w:rsidRPr="00655666">
                        <w:rPr>
                          <w:rStyle w:val="817ptExact"/>
                          <w:lang w:val="ru-RU"/>
                        </w:rPr>
                        <w:t>/,</w:t>
                      </w:r>
                      <w:r w:rsidRPr="00655666">
                        <w:rPr>
                          <w:rStyle w:val="8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8Exact1"/>
                        </w:rPr>
                        <w:t>-С</w:t>
                      </w:r>
                      <w:r>
                        <w:tab/>
                        <w:t>Л,В. Зайцева</w:t>
                      </w:r>
                    </w:p>
                    <w:p w:rsidR="000C295A" w:rsidRDefault="002B76C4">
                      <w:pPr>
                        <w:pStyle w:val="21"/>
                        <w:shd w:val="clear" w:color="auto" w:fill="auto"/>
                        <w:tabs>
                          <w:tab w:val="left" w:pos="1990"/>
                        </w:tabs>
                        <w:spacing w:line="27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« </w:t>
                      </w:r>
                      <w:r>
                        <w:rPr>
                          <w:rStyle w:val="2Exact5"/>
                        </w:rPr>
                        <w:t>'/</w:t>
                      </w:r>
                      <w:r>
                        <w:rPr>
                          <w:rStyle w:val="2Exact6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»</w:t>
                      </w:r>
                      <w:r>
                        <w:rPr>
                          <w:rStyle w:val="2Exact0"/>
                        </w:rPr>
                        <w:t xml:space="preserve">. </w:t>
                      </w:r>
                      <w:r>
                        <w:rPr>
                          <w:rStyle w:val="2Exact7"/>
                        </w:rPr>
                        <w:t>.•jsA-.</w:t>
                      </w:r>
                      <w:r>
                        <w:rPr>
                          <w:rStyle w:val="2Exact8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2Exact8"/>
                        </w:rPr>
                        <w:t>»</w:t>
                      </w:r>
                      <w:r>
                        <w:rPr>
                          <w:rStyle w:val="2Exact6"/>
                        </w:rPr>
                        <w:tab/>
                      </w:r>
                      <w:r>
                        <w:rPr>
                          <w:rStyle w:val="2Exact"/>
                        </w:rPr>
                        <w:t>2018г.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1"/>
      <w:r w:rsidR="002B76C4">
        <w:t>СОГЛАСОВАНО</w:t>
      </w:r>
      <w:bookmarkEnd w:id="2"/>
    </w:p>
    <w:p w:rsidR="000C295A" w:rsidRDefault="002B76C4">
      <w:pPr>
        <w:pStyle w:val="21"/>
        <w:shd w:val="clear" w:color="auto" w:fill="auto"/>
        <w:spacing w:line="270" w:lineRule="exact"/>
        <w:ind w:left="220" w:firstLine="0"/>
        <w:jc w:val="both"/>
      </w:pPr>
      <w:r>
        <w:t>Председатель ППО</w:t>
      </w:r>
    </w:p>
    <w:p w:rsidR="000C295A" w:rsidRDefault="002B76C4">
      <w:pPr>
        <w:pStyle w:val="21"/>
        <w:shd w:val="clear" w:color="auto" w:fill="auto"/>
        <w:spacing w:line="270" w:lineRule="exact"/>
        <w:ind w:firstLine="0"/>
        <w:jc w:val="right"/>
      </w:pPr>
      <w:r>
        <w:rPr>
          <w:rStyle w:val="23"/>
        </w:rPr>
        <w:t>' ♦ * *</w:t>
      </w:r>
      <w:r>
        <w:t xml:space="preserve"> К.А. Герасимова</w:t>
      </w:r>
    </w:p>
    <w:p w:rsidR="000C295A" w:rsidRDefault="002B76C4">
      <w:pPr>
        <w:pStyle w:val="21"/>
        <w:shd w:val="clear" w:color="auto" w:fill="auto"/>
        <w:tabs>
          <w:tab w:val="left" w:pos="1620"/>
          <w:tab w:val="left" w:leader="underscore" w:pos="2020"/>
        </w:tabs>
        <w:spacing w:after="504" w:line="270" w:lineRule="exact"/>
        <w:ind w:left="220" w:firstLine="0"/>
        <w:jc w:val="both"/>
      </w:pPr>
      <w:r w:rsidRPr="00655666">
        <w:rPr>
          <w:lang w:eastAsia="en-US" w:bidi="en-US"/>
        </w:rPr>
        <w:t>^</w:t>
      </w:r>
      <w:r>
        <w:rPr>
          <w:lang w:val="en-US" w:eastAsia="en-US" w:bidi="en-US"/>
        </w:rPr>
        <w:t>JZ</w:t>
      </w:r>
      <w:r w:rsidRPr="00655666">
        <w:rPr>
          <w:lang w:eastAsia="en-US" w:bidi="en-US"/>
        </w:rPr>
        <w:t>-»</w:t>
      </w:r>
      <w:r w:rsidRPr="00655666">
        <w:rPr>
          <w:lang w:eastAsia="en-US" w:bidi="en-US"/>
        </w:rPr>
        <w:tab/>
      </w:r>
      <w:r>
        <w:tab/>
        <w:t>2018г.</w:t>
      </w:r>
    </w:p>
    <w:p w:rsidR="000C295A" w:rsidRDefault="002B76C4">
      <w:pPr>
        <w:pStyle w:val="21"/>
        <w:shd w:val="clear" w:color="auto" w:fill="auto"/>
        <w:spacing w:line="240" w:lineRule="exact"/>
        <w:ind w:firstLine="0"/>
        <w:jc w:val="right"/>
      </w:pPr>
      <w:r>
        <w:t>ПЛАН</w:t>
      </w:r>
    </w:p>
    <w:p w:rsidR="000C295A" w:rsidRDefault="002B76C4">
      <w:pPr>
        <w:pStyle w:val="21"/>
        <w:shd w:val="clear" w:color="auto" w:fill="auto"/>
        <w:spacing w:line="270" w:lineRule="exact"/>
        <w:ind w:right="60" w:firstLine="0"/>
        <w:jc w:val="center"/>
      </w:pPr>
      <w:r>
        <w:t>мероприятий по улучшению условии и охраны груда</w:t>
      </w:r>
      <w:r>
        <w:br/>
        <w:t xml:space="preserve">и </w:t>
      </w:r>
      <w:r>
        <w:t>снижению уровней профессиональных рисков</w:t>
      </w:r>
      <w:r>
        <w:br/>
        <w:t>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500"/>
        <w:gridCol w:w="1630"/>
        <w:gridCol w:w="296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40" w:lineRule="exact"/>
              <w:ind w:left="260" w:firstLine="0"/>
            </w:pPr>
            <w:r>
              <w:rPr>
                <w:rStyle w:val="24"/>
              </w:rPr>
              <w:t>№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40" w:lineRule="exact"/>
              <w:ind w:left="260"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Срок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120" w:line="240" w:lineRule="exact"/>
              <w:ind w:left="320" w:firstLine="0"/>
            </w:pPr>
            <w:r>
              <w:rPr>
                <w:rStyle w:val="24"/>
              </w:rPr>
              <w:t>выполнения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Огветственные </w:t>
            </w:r>
            <w:r>
              <w:rPr>
                <w:rStyle w:val="25"/>
              </w:rPr>
              <w:t xml:space="preserve">га </w:t>
            </w:r>
            <w:r>
              <w:rPr>
                <w:rStyle w:val="24"/>
              </w:rPr>
              <w:t>выполнение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специальной оценки условий труда.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</w:pPr>
            <w:r>
              <w:rPr>
                <w:rStyle w:val="24"/>
              </w:rPr>
              <w:t>Январь-май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2018»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Зам. директора по ОБ Томашевский В.И.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Проведение </w:t>
            </w:r>
            <w:r>
              <w:rPr>
                <w:rStyle w:val="24"/>
              </w:rPr>
              <w:t>специального обучения работников, обучающихся в организациях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Зам. директора по ОБ Томашевский В.И.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безопасным методам и приемам работы, обучения навыкам оказания первой помощи.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Зам. директора по ОБ </w:t>
            </w:r>
            <w:r>
              <w:rPr>
                <w:rStyle w:val="24"/>
              </w:rPr>
              <w:t>Томашевский В.И. специатист по ОТ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Организация оборудования кабинетов, уголков по охране труда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Зам. директора по ОБ Томашевский В.И. специатист по ОТ, уполномоченный профкома по ОТ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Приведение уровней естественного и искусственного </w:t>
            </w:r>
            <w:r>
              <w:rPr>
                <w:rStyle w:val="24"/>
              </w:rPr>
              <w:t>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В течение 2018»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Зам. директора по АХР Миронова Н.Г. специалист по ОТ.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 xml:space="preserve">Проведение обязательных предварительных и периодических </w:t>
            </w:r>
            <w:r>
              <w:rPr>
                <w:rStyle w:val="24"/>
              </w:rPr>
              <w:t>медицинских осмотров (обследований).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Зам. директора по ОБ Томашевский В.И.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Оснащение помещений (кабинетов, лабораторий, мастерских, спортзалов и других помещений аптечками для оказания первой помопш)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Зам. директора по АХР</w:t>
            </w:r>
            <w:r>
              <w:rPr>
                <w:rStyle w:val="24"/>
              </w:rPr>
              <w:t xml:space="preserve"> Миронова Н.Г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Обеспечение работников смывающими или обезвреживающими средствами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 директора по АХР Миронова Н.Г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Устройство новых и реконструкция имеющихся помещений, спортивных сооружений, оборудования игровых </w:t>
            </w:r>
            <w:r>
              <w:rPr>
                <w:rStyle w:val="25"/>
              </w:rPr>
              <w:t xml:space="preserve">а </w:t>
            </w:r>
            <w:r>
              <w:rPr>
                <w:rStyle w:val="24"/>
              </w:rPr>
              <w:t xml:space="preserve">физку льтурных </w:t>
            </w:r>
            <w:r>
              <w:rPr>
                <w:rStyle w:val="24"/>
              </w:rPr>
              <w:t>залов, площадок лла занятий физической культурой и спортом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В течение 2018г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Зам. директора по АХР Миронова НГ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Организация и провелаие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320" w:firstLine="0"/>
            </w:pPr>
            <w:r>
              <w:rPr>
                <w:rStyle w:val="24"/>
              </w:rPr>
              <w:t>Втечеак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Зам директора </w:t>
            </w:r>
            <w:r>
              <w:rPr>
                <w:rStyle w:val="24"/>
                <w:lang w:val="en-US" w:eastAsia="en-US" w:bidi="en-US"/>
              </w:rPr>
              <w:t xml:space="preserve">tao </w:t>
            </w:r>
            <w:r>
              <w:rPr>
                <w:rStyle w:val="24"/>
              </w:rPr>
              <w:t>ОБ</w:t>
            </w:r>
          </w:p>
        </w:tc>
      </w:tr>
    </w:tbl>
    <w:p w:rsidR="000C295A" w:rsidRDefault="000C295A">
      <w:pPr>
        <w:framePr w:w="972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  <w:sectPr w:rsidR="000C295A">
          <w:type w:val="continuous"/>
          <w:pgSz w:w="11900" w:h="16840"/>
          <w:pgMar w:top="918" w:right="754" w:bottom="1341" w:left="1336" w:header="0" w:footer="3" w:gutter="0"/>
          <w:cols w:space="720"/>
          <w:noEndnote/>
          <w:docGrid w:linePitch="360"/>
        </w:sectPr>
      </w:pPr>
    </w:p>
    <w:p w:rsidR="000C295A" w:rsidRDefault="0065566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78550" cy="4523740"/>
                <wp:effectExtent l="1905" t="635" r="127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452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0"/>
                              <w:gridCol w:w="4510"/>
                              <w:gridCol w:w="1620"/>
                              <w:gridCol w:w="2980"/>
                            </w:tblGrid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0C295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физкультурно-спортивного комплекса ■ Готов к груду и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обороне» (ГТО)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Томашевский В.И.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Consolas10pt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Приобретение, содержание и обновление спортивного инвентаря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Зам. директора по ЛХР Миронова Н.Г.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Consolas10pt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Проведение вводного инструктажа с вновь принятыми работниками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Отдел кадров |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firstLine="0"/>
                                  </w:pPr>
                                  <w:r>
                                    <w:rPr>
                                      <w:rStyle w:val="2Consolas10pt3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Consolas10pt3pt"/>
                                      <w:vertAlign w:val="superscri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Проведение инструктажей (перничиый. целевой, внеплановый) но охране труда с работниками СЮ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Зам. директора по ОБ Томашевский В.И.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Проведение повторного инструктажа с работниками 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 раза в год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Зам. директора по ОБ Томашевский В.И.,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специалист по ОТ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Проведение инструктажей по ОТ с обучающимися 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2018т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Классные руководители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1 16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Подготовка к приемке 00 к началу учебного года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май 2018»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Заместители директора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Consolas10pt3pt"/>
                                      <w:vertAlign w:val="superscri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Приведение в соответствие с требованиями инструкций,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положений по охране труда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Январь-март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Зам. директора по ОБ Томашевский В.И. специалист по ОТ. уполномоченный профкома по ОТ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Соблюдение порядка расследования и учета несчастных случаев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Зам. директора по ОБ Томашевский В.И.</w:t>
                                  </w:r>
                                </w:p>
                              </w:tc>
                            </w:tr>
                            <w:tr w:rsidR="000C295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Составление отчетности по ОТ и условиям труда в вышестоящие органы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В течение 2018г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C295A" w:rsidRDefault="002B76C4">
                                  <w:pPr>
                                    <w:pStyle w:val="21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Зам. директора по ОБ Томашевский В.И.</w:t>
                                  </w:r>
                                </w:p>
                              </w:tc>
                            </w:tr>
                          </w:tbl>
                          <w:p w:rsidR="000C295A" w:rsidRDefault="000C295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.05pt;margin-top:0;width:486.5pt;height:356.2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6hsw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RBYPIz9CoFt/seHPUI++BrY1X9nSi/K8TFuiF8R2+kFENDSQX8fHPTfXZ1&#10;wlEGZDt8EhW8Q/ZaWKCxlp1JHqQDAToQeTzVxnApYXPhL+MogqMSzsIouFyGtnouSefrvVT6AxUd&#10;MkaGJRTfwpPDndKGDklnF/MaFwVrWyuAlr/YAMdpBx6Hq+bM0LD1fEq8ZBNv4tAJg8XGCb08d26K&#10;degsCn8Z5Zf5ep37v8y7fpg2rKooN8/M2vLDP6vdUeWTKk7qUqJllYEzlJTcbdetRAcC2i7sZ5MO&#10;J2c39yUNmwSI5VVIfhB6t0HiFIt46YRFGDnJ0osdz09uk4UXJmFevAzpjnH67yGhIcNJFESTms6k&#10;X8Xm2e9tbCTtmIbp0bIuw/HJiaRGgxte2dJqwtrJfpYKQ/+cCij3XGirWCPSSa563I5Tc0RzJ2xF&#10;9QgalgIUBmqE0QdGI+RPjAYYIxlWP/ZEUozajxz6AFz0bMjZ2M4G4SVczbDGaDLXeppN+16yXQPI&#10;c6fdQK8UzKrYNNXE4thhMBpsMMcxZmbP83/rdR62q98AAAD//wMAUEsDBBQABgAIAAAAIQBVie5N&#10;2QAAAAUBAAAPAAAAZHJzL2Rvd25yZXYueG1sTI/LTsMwEEX3SPyDNUhsEHUcUB8hToUQbNhR2LBz&#10;42kSYY+j2E1Cv57pii6P7ujeM+V29k6MOMQukAa1yEAg1cF21Gj4+ny7X4OIyZA1LhBq+MUI2+r6&#10;qjSFDRN94LhLjeASioXR0KbUF1LGukVv4iL0SJwdwuBNYhwaaQczcbl3Ms+ypfSmI15oTY8vLdY/&#10;u6PXsJxf+7v3DebTqXYjfZ+USqi0vr2Zn59AJJzT/zGc9VkdKnbahyPZKNyZRdLA73C2WT0w7jWs&#10;VP4IsirlpX31BwAA//8DAFBLAQItABQABgAIAAAAIQC2gziS/gAAAOEBAAATAAAAAAAAAAAAAAAA&#10;AAAAAABbQ29udGVudF9UeXBlc10ueG1sUEsBAi0AFAAGAAgAAAAhADj9If/WAAAAlAEAAAsAAAAA&#10;AAAAAAAAAAAALwEAAF9yZWxzLy5yZWxzUEsBAi0AFAAGAAgAAAAhADLd/qGzAgAAtAUAAA4AAAAA&#10;AAAAAAAAAAAALgIAAGRycy9lMm9Eb2MueG1sUEsBAi0AFAAGAAgAAAAhAFWJ7k3ZAAAABQEAAA8A&#10;AAAAAAAAAAAAAAAAD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0"/>
                        <w:gridCol w:w="4510"/>
                        <w:gridCol w:w="1620"/>
                        <w:gridCol w:w="2980"/>
                      </w:tblGrid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0C295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 xml:space="preserve">физкультурно-спортивного комплекса ■ Готов к груду и </w:t>
                            </w:r>
                            <w:r>
                              <w:rPr>
                                <w:rStyle w:val="24"/>
                              </w:rPr>
                              <w:t>обороне» (ГТО)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Томашевский В.И.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Consolas10pt"/>
                              </w:rPr>
                              <w:t xml:space="preserve">' </w:t>
                            </w:r>
                            <w:r>
                              <w:rPr>
                                <w:rStyle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Приобретение, содержание и обновление спортивного инвентаря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Зам. директора по ЛХР Миронова Н.Г.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Consolas10pt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Проведение вводного инструктажа с вновь принятыми работниками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Отдел кадров |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2Consolas10pt3pt"/>
                              </w:rPr>
                              <w:t>1</w:t>
                            </w:r>
                            <w:r>
                              <w:rPr>
                                <w:rStyle w:val="2Consolas10pt3pt"/>
                                <w:vertAlign w:val="superscri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Проведение инструктажей (перничиый. целевой, внеплановый) но охране труда с работниками СЮ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Зам. директора по ОБ Томашевский В.И.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</w:pPr>
                            <w:r>
                              <w:rPr>
                                <w:rStyle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Проведение повторного инструктажа с работниками 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300" w:firstLine="0"/>
                            </w:pPr>
                            <w:r>
                              <w:rPr>
                                <w:rStyle w:val="24"/>
                              </w:rPr>
                              <w:t>2 раза в год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 xml:space="preserve">Зам. директора по ОБ Томашевский В.И., </w:t>
                            </w:r>
                            <w:r>
                              <w:rPr>
                                <w:rStyle w:val="24"/>
                              </w:rPr>
                              <w:t>специалист по ОТ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</w:pPr>
                            <w:r>
                              <w:rPr>
                                <w:rStyle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Проведение инструктажей по ОТ с обучающимися 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2018т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Классные руководители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1 16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Подготовка к приемке 00 к началу учебного года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май 2018»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Заместители директора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00" w:lineRule="exact"/>
                              <w:ind w:left="240" w:firstLine="0"/>
                            </w:pPr>
                            <w:r>
                              <w:rPr>
                                <w:rStyle w:val="2Consolas10pt3pt"/>
                                <w:vertAlign w:val="superscri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 xml:space="preserve">Приведение в соответствие с требованиями инструкций, </w:t>
                            </w:r>
                            <w:r>
                              <w:rPr>
                                <w:rStyle w:val="24"/>
                              </w:rPr>
                              <w:t>положений по охране труда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Январь-март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Зам. директора по ОБ Томашевский В.И. специалист по ОТ. уполномоченный профкома по ОТ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</w:pPr>
                            <w:r>
                              <w:rPr>
                                <w:rStyle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Соблюдение порядка расследования и учета несчастных случаев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Зам. директора по ОБ Томашевский В.И.</w:t>
                            </w:r>
                          </w:p>
                        </w:tc>
                      </w:tr>
                      <w:tr w:rsidR="000C295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40" w:firstLine="0"/>
                            </w:pPr>
                            <w:r>
                              <w:rPr>
                                <w:rStyle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Составление отчетности по ОТ и условиям труда в вышестоящие органы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В течение 2018г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4"/>
                              </w:rPr>
                              <w:t>Зам. директора по ОБ Томашевский В.И.</w:t>
                            </w:r>
                          </w:p>
                        </w:tc>
                      </w:tr>
                    </w:tbl>
                    <w:p w:rsidR="000C295A" w:rsidRDefault="000C295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4831080</wp:posOffset>
                </wp:positionV>
                <wp:extent cx="1974850" cy="152400"/>
                <wp:effectExtent l="0" t="254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Заместитель директора по 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.5pt;margin-top:380.4pt;width:155.5pt;height:12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M3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Cq5NefpOJWB134GdHuAe2mxTVd2dKL4rxMWmJnxPV1KKvqakhPB889J99nTE&#10;UQZk138SJfghBy0s0FDJ1tQOqoEAHdr0eG6NiaUwLuNFGM1AVYDOnwWhZ3vnkmR63UmlP1DRIiOk&#10;WELrLTo53iltoiHJZGKccZGzprHtb/iLCzAcb8A3PDU6E4Xt5lPsxdtoG4VOGMy3TuhlmbPKN6Ez&#10;z/3FLLvONpvM/2X8+mFSs7Kk3LiZmOWHf9a5E8dHTpy5pUTDSgNnQlJyv9s0Eh0JMDu3n605aC5m&#10;7sswbBEgl1cp+VDNdRA7+TxaOGEezpx44UWO58freO6FcZjlL1O6Y5z+e0qoB9LNgtlIpkvQr3Lz&#10;7Pc2N5K0TMPuaFib4uhsRBJDwS0vbWs1Yc0oPyuFCf9SCmj31GhLWMPRka162A12NPz5NAg7UT4C&#10;haUAhgEZYfGBUAv5E6MelkiK1Y8DkRSj5iOHMTAbZxLkJOwmgfACnqZYYzSKGz1upkMn2b4G5GnQ&#10;VjAqObMsNjM1RnEaMFgMNpnTEjOb5/m/tbqs2uVvAAAA//8DAFBLAwQUAAYACAAAACEAtiadYN0A&#10;AAAKAQAADwAAAGRycy9kb3ducmV2LnhtbEyPwU7DMBBE70j8g7VIXFDrJK1CGuJUCMGFG4ULNzde&#10;kgh7HcVuEvr1LCd6nNnR7LxqvzgrJhxD70lBuk5AIDXe9NQq+Hh/WRUgQtRktPWECn4wwL6+vqp0&#10;afxMbzgdYiu4hEKpFXQxDqWUoenQ6bD2AxLfvvzodGQ5ttKMeuZyZ2WWJLl0uif+0OkBnzpsvg8n&#10;pyBfnoe71x1m87mxE32e0zRiqtTtzfL4ACLiEv/D8Defp0PNm47+RCYIy3rDKFHBfZ4wAgc22Zad&#10;IzvFtgBZV/ISof4FAAD//wMAUEsBAi0AFAAGAAgAAAAhALaDOJL+AAAA4QEAABMAAAAAAAAAAAAA&#10;AAAAAAAAAFtDb250ZW50X1R5cGVzXS54bWxQSwECLQAUAAYACAAAACEAOP0h/9YAAACUAQAACwAA&#10;AAAAAAAAAAAAAAAvAQAAX3JlbHMvLnJlbHNQSwECLQAUAAYACAAAACEABfRTN7ECAACyBQAADgAA&#10;AAAAAAAAAAAAAAAuAgAAZHJzL2Uyb0RvYy54bWxQSwECLQAUAAYACAAAACEAtiadYN0AAAAKAQAA&#10;DwAAAAAAAAAAAAAAAAALBQAAZHJzL2Rvd25yZXYueG1sUEsFBgAAAAAEAAQA8wAAABUGAAAA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Заместитель директора по 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3746500</wp:posOffset>
                </wp:positionH>
                <wp:positionV relativeFrom="paragraph">
                  <wp:posOffset>4824730</wp:posOffset>
                </wp:positionV>
                <wp:extent cx="1257300" cy="152400"/>
                <wp:effectExtent l="4445" t="0" r="0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t>В.И. Томашевский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95pt;margin-top:379.9pt;width:99pt;height:1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V+r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KLYlqeXOgWvewl+ZoB9aLOjquWdKL9qxMW6IXxHb5QSfUNJBemF9qZ/dnXE&#10;0RZk238QFcQheyMc0FCrztYOqoEAHdr0eGqNzaW0IaPZ4jKAoxLOwlkUg21DkHS6LZU276jokDUy&#10;rKD1Dp0c7rQZXScXG4yLgrUt7JO05c82AHPcgdhw1Z7ZLFw3fyRBsllulrEXR/ONFwd57t0U69ib&#10;F+Fill/m63Ue/rRxwzhtWFVRbsNMygrjP+vcUeOjJk7a0qJllYWzKWm1265bhQ4ElF2471iQMzf/&#10;eRquXsDlBaUQqnkbJV4xXy68uIhnXrIIll4QJrfJPIiTOC+eU7pjnP47JdRnOJlFs1FMv+UWuO81&#10;N5J2zMDsaFkH4j05kdRKcMMr11pDWDvaZ6Ww6T+VAto9NdoJ1mp0VKsZtoN7GuHChrdq3orqESSs&#10;BCgMxAiDD4xGqO8Y9TBEMqy/7YmiGLXvOTwDO3EmQ03GdjIIL+Fqhg1Go7k242TaS8V2DSBPD+0G&#10;nkrBnIqfsjg+MBgMjsxxiNnJc/7vvJ5G7eoXAAAA//8DAFBLAwQUAAYACAAAACEAQrSNqd8AAAAL&#10;AQAADwAAAGRycy9kb3ducmV2LnhtbEyPMU/DMBCFdyT+g3VILIg6KWqbpHEqhGBho7CwufE1ibDP&#10;Uewmob+e60S3u3tP775X7mZnxYhD6DwpSBcJCKTam44aBV+fb48ZiBA1GW09oYJfDLCrbm9KXRg/&#10;0QeO+9gIDqFQaAVtjH0hZahbdDosfI/E2tEPTkdeh0aaQU8c7qxcJslaOt0Rf2h1jy8t1j/7k1Ow&#10;nl/7h/ccl9O5tiN9n9M0YqrU/d38vAURcY7/ZrjgMzpUzHTwJzJBWAWrPOEuUcFmlXMHdmyyjC+H&#10;y/CUgaxKed2h+gMAAP//AwBQSwECLQAUAAYACAAAACEAtoM4kv4AAADhAQAAEwAAAAAAAAAAAAAA&#10;AAAAAAAAW0NvbnRlbnRfVHlwZXNdLnhtbFBLAQItABQABgAIAAAAIQA4/SH/1gAAAJQBAAALAAAA&#10;AAAAAAAAAAAAAC8BAABfcmVscy8ucmVsc1BLAQItABQABgAIAAAAIQCfo2V+rgIAALIFAAAOAAAA&#10;AAAAAAAAAAAAAC4CAABkcnMvZTJvRG9jLnhtbFBLAQItABQABgAIAAAAIQBCtI2p3wAAAAsBAAAP&#10;AAAAAAAAAAAAAAAAAAgFAABkcnMvZG93bnJldi54bWxQSwUGAAAAAAQABADzAAAAFAYAAAAA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t>В.И. Томашевский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4641850</wp:posOffset>
            </wp:positionV>
            <wp:extent cx="1212850" cy="577850"/>
            <wp:effectExtent l="0" t="0" r="0" b="0"/>
            <wp:wrapNone/>
            <wp:docPr id="25" name="Рисунок 25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360" w:lineRule="exact"/>
      </w:pPr>
    </w:p>
    <w:p w:rsidR="000C295A" w:rsidRDefault="000C295A">
      <w:pPr>
        <w:spacing w:line="652" w:lineRule="exact"/>
      </w:pPr>
    </w:p>
    <w:p w:rsidR="000C295A" w:rsidRDefault="000C295A">
      <w:pPr>
        <w:rPr>
          <w:sz w:val="2"/>
          <w:szCs w:val="2"/>
        </w:rPr>
        <w:sectPr w:rsidR="000C295A">
          <w:pgSz w:w="11900" w:h="16840"/>
          <w:pgMar w:top="901" w:right="849" w:bottom="901" w:left="1322" w:header="0" w:footer="3" w:gutter="0"/>
          <w:cols w:space="720"/>
          <w:noEndnote/>
          <w:docGrid w:linePitch="360"/>
        </w:sectPr>
      </w:pPr>
    </w:p>
    <w:p w:rsidR="000C295A" w:rsidRDefault="00655666">
      <w:pPr>
        <w:pStyle w:val="60"/>
        <w:shd w:val="clear" w:color="auto" w:fill="auto"/>
        <w:spacing w:after="0" w:line="280" w:lineRule="exact"/>
        <w:ind w:left="5840" w:right="16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76200" distR="4000500" simplePos="0" relativeHeight="251667968" behindDoc="1" locked="0" layoutInCell="1" allowOverlap="1">
                <wp:simplePos x="0" y="0"/>
                <wp:positionH relativeFrom="margin">
                  <wp:posOffset>288925</wp:posOffset>
                </wp:positionH>
                <wp:positionV relativeFrom="paragraph">
                  <wp:posOffset>643890</wp:posOffset>
                </wp:positionV>
                <wp:extent cx="2101850" cy="711200"/>
                <wp:effectExtent l="0" t="0" r="3175" b="3175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СОГЛАСОВАНО Председатель НПО</w:t>
                            </w:r>
                          </w:p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tabs>
                                <w:tab w:val="left" w:pos="1470"/>
                              </w:tabs>
                              <w:spacing w:line="290" w:lineRule="exact"/>
                              <w:ind w:left="1040"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’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К.А. Герасимова</w:t>
                            </w:r>
                          </w:p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tabs>
                                <w:tab w:val="left" w:leader="hyphen" w:pos="1790"/>
                              </w:tabs>
                              <w:spacing w:line="29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vertAlign w:val="superscript"/>
                              </w:rPr>
                              <w:t>(&lt;</w:t>
                            </w:r>
                            <w:r>
                              <w:rPr>
                                <w:rStyle w:val="2Exact"/>
                              </w:rPr>
                              <w:t>-1—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22.75pt;margin-top:50.7pt;width:165.5pt;height:56pt;z-index:-251648512;visibility:visible;mso-wrap-style:square;mso-width-percent:0;mso-height-percent:0;mso-wrap-distance-left:6pt;mso-wrap-distance-top:0;mso-wrap-distance-right:3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tErwIAALIFAAAOAAAAZHJzL2Uyb0RvYy54bWysVF1vmzAUfZ+0/2D5nYIZSQCVVG0I06Tu&#10;Q2r3AxwwwRrYzHZCumr/fdcmpGmrSdM2HqyLfX3uxzm+l1eHrkV7pjSXIsPkIsCIiVJWXGwz/PW+&#10;8GKMtKGioq0ULMMPTOOr5ds3l0OfslA2sq2YQgAidDr0GW6M6VPf12XDOqovZM8EHNZSddTAr9r6&#10;laIDoHetHwbB3B+kqnolS6Y17ObjIV46/Lpmpflc15oZ1GYYcjNuVW7d2NVfXtJ0q2jf8PKYBv2L&#10;LDrKBQQ9QeXUULRT/BVUx0sltazNRSk7X9Y1L5mrAaohwYtq7hraM1cLNEf3pzbp/wdbftp/UYhX&#10;GZ5hJGgHFN2zg0E38oDCuW3P0OsUvO568DMH2AeaXam6v5XlN42EXDVUbNm1UnJoGK0gPWJv+mdX&#10;RxxtQTbDR1lBHLoz0gEdatXZ3kE3EKADTQ8namwuJWyGJCDxDI5KOFsQAty7EDSdbvdKm/dMdsga&#10;GVZAvUOn+1ttbDY0nVxsMCEL3raO/lY82wDHcQdiw1V7ZrNwbD4mQbKO13HkReF87UVBnnvXxSry&#10;5gVZzPJ3+WqVk582LonShlcVEzbMpCwS/RlzR42PmjhpS8uWVxbOpqTVdrNqFdpTUHbhvmNDztz8&#10;52m4JkAtL0oiYRTchIlXzOOFFxXRzEsWQewFJLlJ5kGURHnxvKRbLti/l4SGDCezcDaK6be1Be57&#10;XRtNO25gdrS8y3B8cqKpleBaVI5aQ3k72metsOk/tQLonoh2grUaHdVqDpuDexoktuGtmjeyegAJ&#10;KwkKAzHC4AOjkeoHRgMMkQzr7zuqGEbtBwHPwE6cyVCTsZkMKkq4mmGD0WiuzDiZdr3i2waQp4d2&#10;DU+l4E7FT1kcHxgMBlfMcYjZyXP+77yeRu3yFwAAAP//AwBQSwMEFAAGAAgAAAAhAMrw87beAAAA&#10;CgEAAA8AAABkcnMvZG93bnJldi54bWxMj8FOwzAMhu9IvENkJC5oS9N1BUrTCSG4cGNw2S1rTFvR&#10;OFWTtWVPjznB0b8//f5c7hbXiwnH0HnSoNYJCKTa244aDR/vL6s7ECEasqb3hBq+McCuurwoTWH9&#10;TG847WMjuIRCYTS0MQ6FlKFu0Zmw9gMS7z796EzkcWykHc3M5a6XaZLk0pmO+EJrBnxqsf7an5yG&#10;fHkebl7vMZ3PdT/R4axURKX19dXy+AAi4hL/YPjVZ3Wo2OnoT2SD6DVk2y2TnCcqA8HA5jbn5Kgh&#10;VZsMZFXK/y9UPwAAAP//AwBQSwECLQAUAAYACAAAACEAtoM4kv4AAADhAQAAEwAAAAAAAAAAAAAA&#10;AAAAAAAAW0NvbnRlbnRfVHlwZXNdLnhtbFBLAQItABQABgAIAAAAIQA4/SH/1gAAAJQBAAALAAAA&#10;AAAAAAAAAAAAAC8BAABfcmVscy8ucmVsc1BLAQItABQABgAIAAAAIQAh7UtErwIAALIFAAAOAAAA&#10;AAAAAAAAAAAAAC4CAABkcnMvZTJvRG9jLnhtbFBLAQItABQABgAIAAAAIQDK8PO23gAAAAoBAAAP&#10;AAAAAAAAAAAAAAAAAAkFAABkcnMvZG93bnJldi54bWxQSwUGAAAAAAQABADzAAAAFAYAAAAA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spacing w:line="27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СОГЛАСОВАНО Председатель НПО</w:t>
                      </w:r>
                    </w:p>
                    <w:p w:rsidR="000C295A" w:rsidRDefault="002B76C4">
                      <w:pPr>
                        <w:pStyle w:val="21"/>
                        <w:shd w:val="clear" w:color="auto" w:fill="auto"/>
                        <w:tabs>
                          <w:tab w:val="left" w:pos="1470"/>
                        </w:tabs>
                        <w:spacing w:line="290" w:lineRule="exact"/>
                        <w:ind w:left="1040" w:firstLine="0"/>
                        <w:jc w:val="both"/>
                      </w:pPr>
                      <w:r>
                        <w:rPr>
                          <w:rStyle w:val="2Exact0"/>
                        </w:rPr>
                        <w:t>’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>К.А. Герасимова</w:t>
                      </w:r>
                    </w:p>
                    <w:p w:rsidR="000C295A" w:rsidRDefault="002B76C4">
                      <w:pPr>
                        <w:pStyle w:val="21"/>
                        <w:shd w:val="clear" w:color="auto" w:fill="auto"/>
                        <w:tabs>
                          <w:tab w:val="left" w:leader="hyphen" w:pos="1790"/>
                        </w:tabs>
                        <w:spacing w:line="29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vertAlign w:val="superscript"/>
                        </w:rPr>
                        <w:t>(&lt;</w:t>
                      </w:r>
                      <w:r>
                        <w:rPr>
                          <w:rStyle w:val="2Exact"/>
                        </w:rPr>
                        <w:t>-1—</w:t>
                      </w:r>
                      <w:r>
                        <w:rPr>
                          <w:rStyle w:val="2Exact"/>
                        </w:rPr>
                        <w:tab/>
                        <w:t>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260" distL="4133850" distR="63500" simplePos="0" relativeHeight="251668992" behindDoc="1" locked="0" layoutInCell="1" allowOverlap="1">
                <wp:simplePos x="0" y="0"/>
                <wp:positionH relativeFrom="margin">
                  <wp:posOffset>4346575</wp:posOffset>
                </wp:positionH>
                <wp:positionV relativeFrom="paragraph">
                  <wp:posOffset>637540</wp:posOffset>
                </wp:positionV>
                <wp:extent cx="1993900" cy="514350"/>
                <wp:effectExtent l="0" t="3175" r="0" b="0"/>
                <wp:wrapTopAndBottom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5A" w:rsidRDefault="002B76C4">
                            <w:pPr>
                              <w:pStyle w:val="21"/>
                              <w:shd w:val="clear" w:color="auto" w:fill="auto"/>
                              <w:tabs>
                                <w:tab w:val="left" w:pos="1500"/>
                                <w:tab w:val="left" w:pos="2040"/>
                              </w:tabs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УТВЕРЖДАЮ Директор МБОУ «СШ №19» </w:t>
                            </w:r>
                            <w:r>
                              <w:rPr>
                                <w:rStyle w:val="2Exact8"/>
                              </w:rPr>
                              <w:t>- ц. Л</w:t>
                            </w:r>
                            <w:r>
                              <w:rPr>
                                <w:rStyle w:val="2Exact6"/>
                              </w:rPr>
                              <w:t xml:space="preserve">.В. Зайцева </w:t>
                            </w:r>
                            <w:r>
                              <w:rPr>
                                <w:rStyle w:val="2Exact"/>
                              </w:rPr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6"/>
                              </w:rPr>
                              <w:t>./&gt;</w:t>
                            </w:r>
                            <w:r>
                              <w:rPr>
                                <w:rStyle w:val="2Exact6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>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42.25pt;margin-top:50.2pt;width:157pt;height:40.5pt;z-index:-251647488;visibility:visible;mso-wrap-style:square;mso-width-percent:0;mso-height-percent:0;mso-wrap-distance-left:325.5pt;mso-wrap-distance-top:0;mso-wrap-distance-right:5pt;mso-wrap-distance-bottom: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+b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w0iQFlr0wAaDbuWAoqUtT9/pFKzuO7AzA9xDm12quruT5TeNhNzUROzZjVKyrxmhEF5oX/pPno44&#10;2oLs+o+Sgh9yMNIBDZVqbe2gGgjQoU2P59bYWErrMklmSQCqEnTzMJ7NXe98kk6vO6XNeyZbZIUM&#10;K2i9QyfHO21sNCSdTKwzIQveNK79jXh2AYbjDfiGp1Zno3Dd/JkEyXa1XcVeHC22XhzkuXdTbGJv&#10;UYTLeT7LN5s8/GX9hnFac0qZsG4mZoXxn3XuxPGRE2duadlwauFsSFrtd5tGoSMBZhfuczUHzcXM&#10;fx6GKwLk8iKlMIqD2yjxisVq6cVFPPeSZbDygjC5TRZBnMR58TylOy7Yv6eE+gwn82g+kukS9Ivc&#10;Ave9zo2kLTewOxreZnh1NiKppeBWUNdaQ3gzyk9KYcO/lALaPTXaEdZydGSrGXaDG40wmQZhJ+kj&#10;UFhJYBiQERYfCLVUPzDqYYlkWH8/EMUwaj4IGAO7cSZBTcJuEogo4WmGDUajuDHjZjp0iu9rQJ4G&#10;7QZGpeCOxXamxihOAwaLwSVzWmJ28zz9d1aXVbv+DQAA//8DAFBLAwQUAAYACAAAACEALKuMu90A&#10;AAALAQAADwAAAGRycy9kb3ducmV2LnhtbEyPsU7EMBBEeyT+wVokGsTZOYVTEuKcEIKGjoOGzhcv&#10;SYS9jmJfEu7rWSood+Zpdqber96JGac4BNKQbRQIpDbYgToN72/PtwWImAxZ4wKhhm+MsG8uL2pT&#10;2bDQK86H1AkOoVgZDX1KYyVlbHv0Jm7CiMTeZ5i8SXxOnbSTWTjcO7lVaie9GYg/9GbExx7br8PJ&#10;a9itT+PNS4nb5dy6mT7OWZYw0/r6an24B5FwTX8w/Nbn6tBwp2M4kY3CcUaR3zHKhlI5CCbKsmDl&#10;yEqR5SCbWv7f0PwAAAD//wMAUEsBAi0AFAAGAAgAAAAhALaDOJL+AAAA4QEAABMAAAAAAAAAAAAA&#10;AAAAAAAAAFtDb250ZW50X1R5cGVzXS54bWxQSwECLQAUAAYACAAAACEAOP0h/9YAAACUAQAACwAA&#10;AAAAAAAAAAAAAAAvAQAAX3JlbHMvLnJlbHNQSwECLQAUAAYACAAAACEAlJCPm7ECAACyBQAADgAA&#10;AAAAAAAAAAAAAAAuAgAAZHJzL2Uyb0RvYy54bWxQSwECLQAUAAYACAAAACEALKuMu90AAAALAQAA&#10;DwAAAAAAAAAAAAAAAAALBQAAZHJzL2Rvd25yZXYueG1sUEsFBgAAAAAEAAQA8wAAABUGAAAAAA==&#10;" filled="f" stroked="f">
                <v:textbox style="mso-fit-shape-to-text:t" inset="0,0,0,0">
                  <w:txbxContent>
                    <w:p w:rsidR="000C295A" w:rsidRDefault="002B76C4">
                      <w:pPr>
                        <w:pStyle w:val="21"/>
                        <w:shd w:val="clear" w:color="auto" w:fill="auto"/>
                        <w:tabs>
                          <w:tab w:val="left" w:pos="1500"/>
                          <w:tab w:val="left" w:pos="2040"/>
                        </w:tabs>
                        <w:spacing w:line="27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УТВЕРЖДАЮ Директор МБОУ «СШ №19» </w:t>
                      </w:r>
                      <w:r>
                        <w:rPr>
                          <w:rStyle w:val="2Exact8"/>
                        </w:rPr>
                        <w:t>- ц. Л</w:t>
                      </w:r>
                      <w:r>
                        <w:rPr>
                          <w:rStyle w:val="2Exact6"/>
                        </w:rPr>
                        <w:t xml:space="preserve">.В. Зайцева </w:t>
                      </w:r>
                      <w:r>
                        <w:rPr>
                          <w:rStyle w:val="2Exact"/>
                        </w:rPr>
                        <w:t>»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6"/>
                        </w:rPr>
                        <w:t>./&gt;</w:t>
                      </w:r>
                      <w:r>
                        <w:rPr>
                          <w:rStyle w:val="2Exact6"/>
                        </w:rPr>
                        <w:tab/>
                      </w:r>
                      <w:r>
                        <w:rPr>
                          <w:rStyle w:val="2Exact"/>
                        </w:rPr>
                        <w:t>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B76C4">
        <w:t>Приложение № 2 к Дополнительному соглашению от 31*01.2018 № 5</w:t>
      </w:r>
    </w:p>
    <w:p w:rsidR="000C295A" w:rsidRDefault="002B76C4">
      <w:pPr>
        <w:pStyle w:val="21"/>
        <w:shd w:val="clear" w:color="auto" w:fill="auto"/>
        <w:spacing w:line="270" w:lineRule="exact"/>
        <w:ind w:right="20" w:firstLine="0"/>
        <w:jc w:val="center"/>
      </w:pPr>
      <w:r>
        <w:t>План</w:t>
      </w:r>
    </w:p>
    <w:p w:rsidR="000C295A" w:rsidRDefault="002B76C4">
      <w:pPr>
        <w:pStyle w:val="60"/>
        <w:shd w:val="clear" w:color="auto" w:fill="auto"/>
        <w:spacing w:after="0" w:line="270" w:lineRule="exact"/>
        <w:ind w:right="20"/>
      </w:pPr>
      <w:r>
        <w:t>мероприятий по пожарной безопасности в МБОУ "С'Ш №19"</w:t>
      </w:r>
    </w:p>
    <w:p w:rsidR="000C295A" w:rsidRDefault="002B76C4">
      <w:pPr>
        <w:pStyle w:val="60"/>
        <w:shd w:val="clear" w:color="auto" w:fill="auto"/>
        <w:spacing w:after="0" w:line="270" w:lineRule="exact"/>
        <w:ind w:right="20"/>
      </w:pPr>
      <w:r>
        <w:t>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1810"/>
        <w:gridCol w:w="1470"/>
        <w:gridCol w:w="2240"/>
        <w:gridCol w:w="1480"/>
        <w:gridCol w:w="210"/>
        <w:gridCol w:w="142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4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</w:pPr>
            <w:r>
              <w:rPr>
                <w:rStyle w:val="24"/>
              </w:rPr>
              <w:t>Наименование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line="240" w:lineRule="exact"/>
              <w:ind w:left="220" w:firstLine="0"/>
            </w:pPr>
            <w:r>
              <w:rPr>
                <w:rStyle w:val="24"/>
              </w:rPr>
              <w:t>мероприятий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Сроки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Ответственный за проведение мероприятий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4"/>
              </w:rPr>
              <w:t>Финансиро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ванне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100"/>
              <w:jc w:val="both"/>
            </w:pPr>
            <w:r>
              <w:rPr>
                <w:rStyle w:val="24"/>
              </w:rPr>
              <w:t>Итоговый документ (приказ* журналы, протоколы, акты, др.)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ЯНВАРЬ 2018 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left="880" w:firstLine="0"/>
            </w:pPr>
            <w:r>
              <w:rPr>
                <w:rStyle w:val="24"/>
              </w:rPr>
              <w:t>I. Соблюдение норм м требований пожарной безопасное! и в здании и на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left="438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71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Проведение </w:t>
            </w:r>
            <w:r>
              <w:rPr>
                <w:rStyle w:val="24"/>
              </w:rPr>
              <w:t>технического обслуживания и проверки: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автомашческо </w:t>
            </w:r>
            <w:r>
              <w:rPr>
                <w:rStyle w:val="25"/>
                <w:lang w:val="en-US" w:eastAsia="en-US" w:bidi="en-US"/>
              </w:rPr>
              <w:t>tv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оповещения людей о пожаре,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(вентиляционн ых систем)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left="300" w:firstLine="0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ППР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Зам.директора по АХР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Согласно договору с обслуживают ими органюа </w:t>
            </w:r>
            <w:r>
              <w:rPr>
                <w:rStyle w:val="24"/>
              </w:rPr>
              <w:t>циями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07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I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 исправности электро) стало вок.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электровыклю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чателей.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наличия в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электрощитах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стандартных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прсоохриогтса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ей 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директора по АХР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150"/>
              </w:rPr>
              <w:t>9</w:t>
            </w:r>
          </w:p>
        </w:tc>
      </w:tr>
    </w:tbl>
    <w:p w:rsidR="000C295A" w:rsidRDefault="000C295A">
      <w:pPr>
        <w:framePr w:w="9730" w:wrap="notBeside" w:vAnchor="text" w:hAnchor="text" w:xAlign="center" w:y="1"/>
        <w:rPr>
          <w:sz w:val="2"/>
          <w:szCs w:val="2"/>
        </w:rPr>
      </w:pPr>
    </w:p>
    <w:p w:rsidR="000C295A" w:rsidRDefault="002B76C4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790"/>
        <w:gridCol w:w="1770"/>
        <w:gridCol w:w="1460"/>
        <w:gridCol w:w="1860"/>
        <w:gridCol w:w="420"/>
        <w:gridCol w:w="1710"/>
        <w:gridCol w:w="310"/>
        <w:gridCol w:w="105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отсутствия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оголенных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эвакуашюнны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,ч путей,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эваковыходов.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подъездных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 к школе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Зам.директора по АХР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территорн 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огнетушителей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директора по АХР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Акт.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журнал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4"/>
              </w:rPr>
              <w:t>II. Профилактическая работа по соблюдению норм и требований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60" w:line="240" w:lineRule="exact"/>
              <w:ind w:left="3780" w:firstLine="0"/>
            </w:pPr>
            <w:r>
              <w:rPr>
                <w:rStyle w:val="24"/>
              </w:rPr>
              <w:t>работниками школы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1111»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По плану.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Начальник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ДПД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Журна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л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ре гист радии занята й.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конспе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кты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занял!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мере нообходн мости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Директор, зам.дн ректора по АХР. зам до! ректора по ОБ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Журна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  <w:jc w:val="center"/>
            </w:pPr>
            <w:r>
              <w:rPr>
                <w:rStyle w:val="24"/>
              </w:rPr>
              <w:t>л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4"/>
              </w:rPr>
              <w:t>ре ГИСТ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рации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инстру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з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повторного инструктажа по ПБ с практическими занятиями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раз в полугодие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Зам.директорв по ОБ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Зам.днректора по АХР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245pt"/>
              </w:rPr>
              <w:t>•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Журна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л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реГИСТ рашш инстру 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0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по программе ПТМ (пожарно- технический минимум)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 мере необходимо стн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 спсцна-шст по ОТ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Журна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регист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раним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240" w:line="270" w:lineRule="exact"/>
              <w:ind w:firstLine="0"/>
              <w:jc w:val="both"/>
            </w:pPr>
            <w:r>
              <w:rPr>
                <w:rStyle w:val="24"/>
              </w:rPr>
              <w:t>юктр;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240" w:line="240" w:lineRule="exact"/>
              <w:ind w:firstLine="0"/>
              <w:jc w:val="both"/>
            </w:pPr>
            <w:r>
              <w:rPr>
                <w:rStyle w:val="24"/>
              </w:rPr>
              <w:t>Пресс*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 xml:space="preserve">III. П рпфилактм ческа я раовта </w:t>
            </w:r>
            <w:r>
              <w:rPr>
                <w:rStyle w:val="27pt0"/>
              </w:rPr>
              <w:t>do</w:t>
            </w:r>
            <w:r w:rsidRPr="00655666">
              <w:rPr>
                <w:rStyle w:val="27pt0"/>
                <w:lang w:val="ru-RU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ml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■■.м— аарм </w:t>
            </w:r>
            <w:r>
              <w:rPr>
                <w:rStyle w:val="2Garamond13pt"/>
              </w:rPr>
              <w:t xml:space="preserve">а </w:t>
            </w:r>
            <w:r>
              <w:rPr>
                <w:rStyle w:val="2-1pt"/>
              </w:rPr>
              <w:t>грвбтташЛ</w:t>
            </w:r>
            <w:r>
              <w:rPr>
                <w:rStyle w:val="24"/>
              </w:rPr>
              <w:t xml:space="preserve"> ППБ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Уроки пожаре ой </w:t>
            </w:r>
            <w:r>
              <w:rPr>
                <w:rStyle w:val="24"/>
              </w:rPr>
              <w:t>бехнисяости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Consolas10pt-1pt"/>
              </w:rPr>
              <w:t>Si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5"/>
              </w:rPr>
              <w:t>Журя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ш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л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140" w:lineRule="exact"/>
              <w:ind w:firstLine="0"/>
              <w:jc w:val="both"/>
            </w:pPr>
            <w:r>
              <w:rPr>
                <w:rStyle w:val="27pt"/>
              </w:rPr>
              <w:t>ЭСГЖСТ</w:t>
            </w:r>
          </w:p>
        </w:tc>
      </w:tr>
    </w:tbl>
    <w:p w:rsidR="000C295A" w:rsidRDefault="000C295A">
      <w:pPr>
        <w:framePr w:w="975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655666">
      <w:pPr>
        <w:framePr w:h="1449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72200" cy="9210675"/>
            <wp:effectExtent l="0" t="0" r="0" b="0"/>
            <wp:docPr id="7" name="Рисунок 7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560"/>
        <w:gridCol w:w="2150"/>
        <w:gridCol w:w="320"/>
        <w:gridCol w:w="1080"/>
        <w:gridCol w:w="1510"/>
        <w:gridCol w:w="390"/>
        <w:gridCol w:w="380"/>
        <w:gridCol w:w="196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 состояния эвакуационн их путей, эваковыходо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в,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подъездных путей к школе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Зам. </w:t>
            </w:r>
            <w:r>
              <w:rPr>
                <w:rStyle w:val="24"/>
              </w:rPr>
              <w:t>дирскто ра по АХР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left="260" w:hanging="260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</w:rPr>
              <w:t xml:space="preserve">11. </w:t>
            </w:r>
            <w:r>
              <w:rPr>
                <w:rStyle w:val="24"/>
                <w:lang w:val="en-US" w:eastAsia="en-US" w:bidi="en-US"/>
              </w:rPr>
              <w:t>I1|)0&lt;</w:t>
            </w:r>
          </w:p>
        </w:tc>
        <w:tc>
          <w:tcPr>
            <w:tcW w:w="7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left="1820" w:hanging="1820"/>
            </w:pPr>
            <w:r>
              <w:rPr>
                <w:rStyle w:val="24"/>
              </w:rPr>
              <w:t>&gt;нлактнчсская работа по соблюдении» норм и требований Г111Б работниками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  <w:lang w:val="en-US"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Вводный 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4"/>
              </w:rPr>
              <w:t>первичный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60" w:line="270" w:lineRule="exact"/>
              <w:ind w:firstLine="0"/>
            </w:pPr>
            <w:r>
              <w:rPr>
                <w:rStyle w:val="24"/>
              </w:rPr>
              <w:t>инструктажи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 ПБс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вновь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принятыми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работниками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лир сктора</w:t>
            </w:r>
            <w:r>
              <w:rPr>
                <w:rStyle w:val="24"/>
              </w:rPr>
              <w:t xml:space="preserve"> по АХР, зам.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дирскто ра по ОБ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регистрации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1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работников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программе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гттм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Снецнал ист по ОТ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III</w:t>
            </w:r>
            <w:r w:rsidRPr="00655666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Профилакшчсская работа по соблюдению норм и </w:t>
            </w:r>
            <w:r>
              <w:rPr>
                <w:rStyle w:val="24"/>
                <w:lang w:val="en-US" w:eastAsia="en-US" w:bidi="en-US"/>
              </w:rPr>
              <w:t>ipe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60" w:line="240" w:lineRule="exact"/>
              <w:ind w:left="3620" w:firstLine="0"/>
            </w:pPr>
            <w:r>
              <w:rPr>
                <w:rStyle w:val="24"/>
              </w:rPr>
              <w:t>обучающимися школы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бовапнН ППБ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 xml:space="preserve">i </w:t>
            </w:r>
            <w:r>
              <w:rPr>
                <w:rStyle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 плану.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Руководит ель ДЮП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занятий,конспекты занятии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бсзопасност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 программе занятий по ПБ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4"/>
              </w:rPr>
              <w:t>Классные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4"/>
              </w:rPr>
              <w:t>руководите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24"/>
              </w:rPr>
              <w:t>ЛИ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1 — 11 </w:t>
            </w:r>
            <w:r>
              <w:rPr>
                <w:rStyle w:val="24"/>
              </w:rPr>
              <w:t>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Беседы с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родителями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соблюдении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мер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 бсзопасност и 8 быту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плану родительских собраний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left="200" w:firstLine="0"/>
            </w:pPr>
            <w:r>
              <w:rPr>
                <w:rStyle w:val="24"/>
              </w:rPr>
              <w:t>Классные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руководите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ли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1pt"/>
              </w:rPr>
              <w:t>1-11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Протоколы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родтгтельских собраний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МАРТ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tabs>
                <w:tab w:val="left" w:leader="underscore" w:pos="4280"/>
                <w:tab w:val="left" w:leader="underscore" w:pos="9610"/>
              </w:tabs>
              <w:spacing w:line="280" w:lineRule="exact"/>
              <w:ind w:firstLine="860"/>
            </w:pPr>
            <w:r>
              <w:rPr>
                <w:rStyle w:val="24"/>
              </w:rPr>
              <w:t xml:space="preserve">I. Соблюдение норм и требований пожарной беэовасиостм = шюп ■ </w:t>
            </w:r>
            <w:r w:rsidRPr="00655666">
              <w:rPr>
                <w:rStyle w:val="22pt"/>
                <w:lang w:val="ru-RU"/>
              </w:rPr>
              <w:t>~</w:t>
            </w:r>
            <w:r>
              <w:rPr>
                <w:rStyle w:val="22pt"/>
              </w:rPr>
              <w:t>i</w:t>
            </w:r>
            <w:r w:rsidRPr="00655666">
              <w:rPr>
                <w:rStyle w:val="22pt"/>
                <w:lang w:val="ru-RU"/>
              </w:rPr>
              <w:t xml:space="preserve"> </w:t>
            </w:r>
            <w:r>
              <w:rPr>
                <w:rStyle w:val="24"/>
              </w:rPr>
              <w:tab/>
              <w:t>территории ЮМУ</w:t>
            </w:r>
            <w:r>
              <w:rPr>
                <w:rStyle w:val="24"/>
              </w:rPr>
              <w:tab/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70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4"/>
              </w:rPr>
              <w:t>технической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before="120" w:line="270" w:lineRule="exact"/>
              <w:ind w:firstLine="0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обслуживая нл и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70" w:lineRule="exact"/>
              <w:ind w:left="320" w:firstLine="0"/>
            </w:pPr>
            <w:r>
              <w:rPr>
                <w:rStyle w:val="24"/>
              </w:rPr>
              <w:t>Согласно Замдиректора графику по АХ?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after="600" w:line="270" w:lineRule="exact"/>
              <w:ind w:left="520" w:firstLine="0"/>
            </w:pPr>
            <w:r>
              <w:rPr>
                <w:rStyle w:val="24"/>
              </w:rPr>
              <w:t>ППР</w:t>
            </w:r>
          </w:p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tabs>
                <w:tab w:val="left" w:leader="underscore" w:pos="1510"/>
                <w:tab w:val="left" w:leader="underscore" w:pos="3480"/>
              </w:tabs>
              <w:spacing w:before="600" w:line="240" w:lineRule="exact"/>
              <w:ind w:firstLine="0"/>
              <w:jc w:val="both"/>
            </w:pPr>
            <w:r>
              <w:rPr>
                <w:rStyle w:val="24"/>
              </w:rPr>
              <w:tab/>
            </w:r>
            <w:r>
              <w:rPr>
                <w:rStyle w:val="2Consolas10pt"/>
              </w:rPr>
              <w:t>1</w:t>
            </w:r>
            <w:r>
              <w:rPr>
                <w:rStyle w:val="24"/>
              </w:rPr>
              <w:tab/>
            </w:r>
            <w:r>
              <w:rPr>
                <w:rStyle w:val="2Consolas10pt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АГГ</w:t>
            </w:r>
          </w:p>
        </w:tc>
      </w:tr>
    </w:tbl>
    <w:p w:rsidR="000C295A" w:rsidRDefault="000C295A">
      <w:pPr>
        <w:framePr w:w="974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570"/>
        <w:gridCol w:w="1570"/>
        <w:gridCol w:w="1980"/>
        <w:gridCol w:w="1520"/>
        <w:gridCol w:w="274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475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 w:rsidRPr="00655666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>средств пожарной сигналнзаци н и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автоматичес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кого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after="240" w:line="270" w:lineRule="exact"/>
              <w:ind w:firstLine="0"/>
            </w:pPr>
            <w:r>
              <w:rPr>
                <w:rStyle w:val="24"/>
              </w:rPr>
              <w:t xml:space="preserve">оповещения </w:t>
            </w:r>
            <w:r>
              <w:rPr>
                <w:rStyle w:val="24"/>
              </w:rPr>
              <w:t>людей о пожаре,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before="240" w:line="270" w:lineRule="exact"/>
              <w:ind w:firstLine="0"/>
            </w:pPr>
            <w:r>
              <w:rPr>
                <w:rStyle w:val="24"/>
              </w:rPr>
              <w:t>инженерных сетей и оборудовави я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(вентнляцио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иных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  <w:lang w:val="en-US" w:eastAsia="en-US" w:bidi="en-US"/>
              </w:rPr>
              <w:t>•&gt;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электроуста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новок.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элсктровыкл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ючатслсй,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наличия в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электрощита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X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стандартных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предохранит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елей и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отс&gt;тствия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оголенных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Замдиректора но </w:t>
            </w:r>
            <w:r>
              <w:rPr>
                <w:rStyle w:val="24"/>
              </w:rPr>
              <w:t>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  <w:lang w:val="en-US" w:eastAsia="en-US" w:bidi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ых путей,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в.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  <w:lang w:val="en-US" w:eastAsia="en-US" w:bidi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 работоспосо бностм противопож</w:t>
            </w:r>
            <w:r>
              <w:rPr>
                <w:rStyle w:val="24"/>
              </w:rPr>
              <w:softHyphen/>
            </w:r>
            <w:r>
              <w:rPr>
                <w:rStyle w:val="24"/>
              </w:rPr>
              <w:t xml:space="preserve">арных дверей </w:t>
            </w:r>
            <w:r>
              <w:rPr>
                <w:rStyle w:val="285pt-1pt0"/>
              </w:rPr>
              <w:t>1</w:t>
            </w:r>
            <w:r>
              <w:rPr>
                <w:rStyle w:val="24"/>
              </w:rPr>
              <w:t xml:space="preserve"> люков)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80" w:lineRule="exact"/>
              <w:ind w:left="400" w:firstLine="0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Зам.директора по АХР Организация.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имеющая лицензию МЧС РФ.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</w:rPr>
              <w:t xml:space="preserve">II. профилактические </w:t>
            </w:r>
            <w:r>
              <w:rPr>
                <w:rStyle w:val="25"/>
              </w:rPr>
              <w:t>;-л пж</w:t>
            </w:r>
            <w:r>
              <w:rPr>
                <w:rStyle w:val="24"/>
              </w:rPr>
              <w:t xml:space="preserve"> сю ох.шз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“</w:t>
            </w:r>
            <w:r>
              <w:rPr>
                <w:rStyle w:val="24"/>
                <w:vertAlign w:val="superscript"/>
              </w:rPr>
              <w:t>в</w:t>
            </w:r>
            <w:r>
              <w:rPr>
                <w:rStyle w:val="24"/>
              </w:rPr>
              <w:t>^</w:t>
            </w:r>
            <w:r>
              <w:rPr>
                <w:rStyle w:val="24"/>
                <w:vertAlign w:val="superscript"/>
              </w:rPr>
              <w:t>,и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vertAlign w:val="subscript"/>
              </w:rPr>
              <w:t>т</w:t>
            </w:r>
            <w:r>
              <w:rPr>
                <w:rStyle w:val="24"/>
              </w:rPr>
              <w:t>. —^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10pt"/>
                <w:vertAlign w:val="superscript"/>
              </w:rPr>
              <w:t>1</w:t>
            </w:r>
            <w:r>
              <w:rPr>
                <w:rStyle w:val="210pt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'</w:t>
            </w:r>
          </w:p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!—.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По шву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НтшЛЗ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1100" w:firstLine="0"/>
            </w:pPr>
            <w:r>
              <w:rPr>
                <w:rStyle w:val="24"/>
              </w:rPr>
              <w:t xml:space="preserve">*СГТ^ . </w:t>
            </w:r>
            <w:r>
              <w:rPr>
                <w:rStyle w:val="25"/>
              </w:rPr>
              <w:t>'т</w:t>
            </w:r>
            <w:r>
              <w:rPr>
                <w:rStyle w:val="24"/>
              </w:rPr>
              <w:t xml:space="preserve"> — * ■</w:t>
            </w:r>
          </w:p>
        </w:tc>
      </w:tr>
    </w:tbl>
    <w:p w:rsidR="000C295A" w:rsidRDefault="000C295A">
      <w:pPr>
        <w:framePr w:w="97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2B76C4">
      <w:pPr>
        <w:pStyle w:val="10"/>
        <w:keepNext/>
        <w:keepLines/>
        <w:shd w:val="clear" w:color="auto" w:fill="auto"/>
        <w:spacing w:before="1030" w:line="200" w:lineRule="exact"/>
      </w:pPr>
      <w:bookmarkStart w:id="3" w:name="bookmark2"/>
      <w:r>
        <w:rPr>
          <w:rStyle w:val="11"/>
          <w:i/>
          <w:iCs/>
        </w:rPr>
        <w:lastRenderedPageBreak/>
        <w:t>Jf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570"/>
        <w:gridCol w:w="400"/>
        <w:gridCol w:w="1160"/>
        <w:gridCol w:w="1990"/>
        <w:gridCol w:w="1530"/>
        <w:gridCol w:w="270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 xml:space="preserve">добровольно </w:t>
            </w:r>
            <w:r>
              <w:rPr>
                <w:rStyle w:val="24"/>
                <w:lang w:val="en-US" w:eastAsia="en-US" w:bidi="en-US"/>
              </w:rPr>
              <w:t xml:space="preserve">ft </w:t>
            </w:r>
            <w:r>
              <w:rPr>
                <w:rStyle w:val="24"/>
              </w:rPr>
              <w:t>пожарной дружиной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7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</w:rPr>
              <w:t>*»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по МБ с вновь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принятыми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работниками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мере необходимо стн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работников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программе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ПТМ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По мере </w:t>
            </w:r>
            <w:r>
              <w:rPr>
                <w:rStyle w:val="24"/>
              </w:rPr>
              <w:t>необходимо стн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Специалист по ОТ.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11ротокол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  <w:lang w:val="en-US" w:eastAsia="en-US" w:bidi="en-US"/>
              </w:rPr>
              <w:t>III</w:t>
            </w:r>
            <w:r w:rsidRPr="00655666">
              <w:rPr>
                <w:rStyle w:val="21pt"/>
                <w:lang w:eastAsia="en-US" w:bidi="en-US"/>
              </w:rPr>
              <w:t xml:space="preserve">. </w:t>
            </w:r>
            <w:r>
              <w:rPr>
                <w:rStyle w:val="24"/>
              </w:rPr>
              <w:t>Профилактическая работа но соблюдению норм и требований ППЬ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1pt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По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плану.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300" w:lineRule="exact"/>
              <w:ind w:firstLine="0"/>
              <w:jc w:val="center"/>
            </w:pPr>
            <w:r>
              <w:rPr>
                <w:rStyle w:val="215pt"/>
              </w:rPr>
              <w:t>дюп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по пожарной безопасности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для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обучающихся, проживающих в жилпосслках и СОТах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1-2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марта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left="280" w:firstLine="0"/>
            </w:pPr>
            <w:r>
              <w:rPr>
                <w:rStyle w:val="24"/>
              </w:rPr>
              <w:t>2018г.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Социальный педагог. 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4"/>
              </w:rPr>
              <w:t>повторного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70" w:lineRule="exact"/>
              <w:ind w:firstLine="0"/>
            </w:pPr>
            <w:r>
              <w:rPr>
                <w:rStyle w:val="24"/>
              </w:rPr>
              <w:t>инструктажа по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безопасности с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обучающимися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школы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4"/>
              </w:rPr>
              <w:t>12.03.20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left="160"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left="160" w:firstLine="0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мс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мероприятий по ПБе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воспитанниками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пришкольного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лагеря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26-30 марта 2018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Начальник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пришкольного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540" w:line="280" w:lineRule="exact"/>
              <w:ind w:firstLine="0"/>
              <w:jc w:val="center"/>
            </w:pPr>
            <w:r>
              <w:rPr>
                <w:rStyle w:val="24"/>
              </w:rPr>
              <w:t>лагеря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540" w:line="200" w:lineRule="exact"/>
              <w:ind w:firstLine="0"/>
              <w:jc w:val="right"/>
            </w:pPr>
            <w:r>
              <w:rPr>
                <w:rStyle w:val="2Consolas10pt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60"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60" w:line="24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АПРЕЛЬ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560" w:firstLine="0"/>
            </w:pPr>
            <w:r>
              <w:rPr>
                <w:rStyle w:val="24"/>
              </w:rPr>
              <w:t xml:space="preserve">Соблюдение норм м </w:t>
            </w:r>
            <w:r>
              <w:rPr>
                <w:rStyle w:val="2-1pt"/>
              </w:rPr>
              <w:t>тосЛшшшввЛ шшяяшшЛ</w:t>
            </w:r>
            <w:r>
              <w:rPr>
                <w:rStyle w:val="24"/>
              </w:rPr>
              <w:t xml:space="preserve"> (смвокп </w:t>
            </w:r>
            <w:r>
              <w:rPr>
                <w:rStyle w:val="2-1pt"/>
              </w:rPr>
              <w:t>ш хжявшш ш яш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00" w:type="dxa"/>
            <w:gridSpan w:val="7"/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! Проведение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Согласи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Зам</w:t>
            </w:r>
            <w:r>
              <w:rPr>
                <w:rStyle w:val="24"/>
              </w:rPr>
              <w:t xml:space="preserve"> директор* С</w:t>
            </w:r>
            <w:r>
              <w:rPr>
                <w:rStyle w:val="2-1pt"/>
              </w:rPr>
              <w:t>стаж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Ап</w:t>
            </w:r>
          </w:p>
        </w:tc>
      </w:tr>
    </w:tbl>
    <w:p w:rsidR="000C295A" w:rsidRDefault="000C295A">
      <w:pPr>
        <w:framePr w:w="970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1960"/>
        <w:gridCol w:w="1170"/>
        <w:gridCol w:w="1980"/>
        <w:gridCol w:w="1520"/>
        <w:gridCol w:w="273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91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технического обслуживания и проверки: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(вентиляиионны х систем)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1pt0"/>
              </w:rPr>
              <w:t>ппр'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pt"/>
              </w:rPr>
              <w:t>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договору С обслуживаю шими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left="160"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электроустаново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элсктровыключа телей. наличия в ысктрощитах стандартных предохранителе й и отсутствия оголенных 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right="180" w:firstLine="0"/>
              <w:jc w:val="right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ненсправносгей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путей,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эзаковыходов. подъездных путей к школе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120" w:line="240" w:lineRule="exact"/>
              <w:ind w:right="180" w:firstLine="0"/>
              <w:jc w:val="right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.АХР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огнетушителей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Акт, журнал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50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Участие в городском смотре-конкурсе 00 но </w:t>
            </w:r>
            <w:r>
              <w:rPr>
                <w:rStyle w:val="24"/>
              </w:rPr>
              <w:t>пожарной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160"/>
              <w:jc w:val="both"/>
            </w:pPr>
            <w:r>
              <w:rPr>
                <w:rStyle w:val="24"/>
              </w:rPr>
              <w:t>1—30 апреля 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ВР.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Зам .директора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АХР, зам. директора по ОБ,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преподаватель-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организатор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Итоговый приказ ДО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  <w:lang w:val="en-US" w:eastAsia="en-US" w:bidi="en-US"/>
              </w:rPr>
              <w:t>II</w:t>
            </w:r>
            <w:r w:rsidRPr="00655666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Профилактическая работа по соблюдению норм м тре6&lt; званий ППБ</w:t>
            </w:r>
          </w:p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  <w:lang w:val="en-US" w:eastAsia="en-US" w:bidi="en-US"/>
              </w:rPr>
              <w:t>paGoi</w:t>
            </w:r>
            <w:r>
              <w:rPr>
                <w:rStyle w:val="24"/>
              </w:rPr>
              <w:t>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.добровольной пожарной дружиной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23.04.20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Начальник </w:t>
            </w:r>
            <w:r>
              <w:rPr>
                <w:rStyle w:val="24"/>
                <w:lang w:val="en-US" w:eastAsia="en-US" w:bidi="en-US"/>
              </w:rPr>
              <w:t>iUlU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-1pt"/>
              </w:rPr>
              <w:t>Жу^ил рсгястряцжж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* •»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Вводный </w:t>
            </w:r>
            <w:r>
              <w:rPr>
                <w:rStyle w:val="285pt-1pt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4"/>
              </w:rPr>
              <w:t>По мет*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ЗшдЕролес»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-1pt"/>
              </w:rPr>
              <w:t>Ж*Ж</w:t>
            </w:r>
            <w:r>
              <w:rPr>
                <w:rStyle w:val="24"/>
              </w:rPr>
              <w:t xml:space="preserve"> рэтсттжзш</w:t>
            </w:r>
          </w:p>
        </w:tc>
      </w:tr>
    </w:tbl>
    <w:p w:rsidR="000C295A" w:rsidRDefault="000C295A">
      <w:pPr>
        <w:framePr w:w="975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70"/>
        <w:gridCol w:w="1150"/>
        <w:gridCol w:w="1450"/>
        <w:gridCol w:w="540"/>
        <w:gridCol w:w="1530"/>
        <w:gridCol w:w="268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первичный инструктажи по ПБ с вновь принятыми работниками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нсобход и мости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по АХР. зам. директора </w:t>
            </w:r>
            <w:r>
              <w:rPr>
                <w:rStyle w:val="24"/>
              </w:rPr>
              <w:t>по ОБ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Обучение работников по программе ПТМ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По мере нсобход и мости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специалист по ОТ.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Месячник по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2-30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апреля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2018г.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t>Преподаватель-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организатор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Приказ, </w:t>
            </w:r>
            <w:r>
              <w:rPr>
                <w:rStyle w:val="24"/>
              </w:rPr>
              <w:t>план проведения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Единый день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</w:pPr>
            <w:r>
              <w:rPr>
                <w:rStyle w:val="24"/>
              </w:rPr>
              <w:t>20.04.20 18 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4"/>
              </w:rPr>
              <w:t>Преподаватель-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организатор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Практическая тренировка по теме «Действия обучающихся, работников при возникновении очага пожара в здании школы»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200" w:firstLine="160"/>
            </w:pPr>
            <w:r>
              <w:rPr>
                <w:rStyle w:val="24"/>
              </w:rPr>
              <w:t xml:space="preserve">16-20 апреля </w:t>
            </w:r>
            <w:r>
              <w:rPr>
                <w:rStyle w:val="24"/>
              </w:rPr>
              <w:t>2018 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240" w:firstLine="0"/>
            </w:pPr>
            <w:r>
              <w:rPr>
                <w:rStyle w:val="24"/>
              </w:rPr>
              <w:t>Прсиоланатель-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органнзатор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 w:rsidRPr="00655666">
              <w:rPr>
                <w:rStyle w:val="24"/>
                <w:lang w:eastAsia="en-US" w:bidi="en-US"/>
              </w:rPr>
              <w:t xml:space="preserve">111. </w:t>
            </w:r>
            <w:r>
              <w:rPr>
                <w:rStyle w:val="24"/>
              </w:rPr>
              <w:t>Профилактическая работа по соблюдению норм и требований ППБ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опучаюшимпсн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Уроки пожарной </w:t>
            </w:r>
            <w:r>
              <w:rPr>
                <w:rStyle w:val="24"/>
              </w:rPr>
              <w:t>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ме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по пожарной безопасности для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обучающихся, проживающих в жялпосслках и СОТах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2-6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апреля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2018г.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Преподаватель- организатор ОБЖ 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 уголков по пожарной безопасности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9-13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апреля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2018г.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Справка, приказ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МАЙ 2018 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left="840" w:firstLine="0"/>
            </w:pPr>
            <w:r>
              <w:rPr>
                <w:rStyle w:val="24"/>
              </w:rPr>
              <w:t xml:space="preserve">1. Соблюдение норм и требований пожарной безопасности </w:t>
            </w:r>
            <w:r>
              <w:rPr>
                <w:rStyle w:val="2115pt"/>
              </w:rPr>
              <w:t xml:space="preserve">а </w:t>
            </w:r>
            <w:r>
              <w:rPr>
                <w:rStyle w:val="24"/>
              </w:rPr>
              <w:t>на пип п на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left="434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700"/>
          <w:jc w:val="center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технического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обслуживания 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проверки: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•средств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200" w:firstLine="160"/>
            </w:pPr>
            <w:r>
              <w:rPr>
                <w:rStyle w:val="24"/>
              </w:rPr>
              <w:t>ППР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Замлирскт ора по АХР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240" w:line="280" w:lineRule="exact"/>
              <w:ind w:firstLine="0"/>
              <w:jc w:val="center"/>
            </w:pPr>
            <w:r>
              <w:rPr>
                <w:rStyle w:val="24"/>
              </w:rPr>
              <w:t>Согласно договору с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240" w:line="240" w:lineRule="exact"/>
              <w:ind w:left="160" w:firstLine="0"/>
            </w:pPr>
            <w:r>
              <w:rPr>
                <w:rStyle w:val="24"/>
              </w:rPr>
              <w:t>■ оргаджхсасрд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</w:tbl>
    <w:p w:rsidR="000C295A" w:rsidRDefault="000C295A">
      <w:pPr>
        <w:framePr w:w="96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60"/>
        <w:gridCol w:w="1170"/>
        <w:gridCol w:w="1440"/>
        <w:gridCol w:w="2070"/>
        <w:gridCol w:w="271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сигнализации и </w:t>
            </w:r>
            <w:r>
              <w:rPr>
                <w:rStyle w:val="24"/>
              </w:rPr>
              <w:t>автоматического оповещения людей о пожаре. - инженерных сетей и оборудования (вентиляционнм х систем)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*&gt;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электроустаново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4"/>
              </w:rPr>
              <w:t>к,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24"/>
              </w:rPr>
              <w:t>элсетровыключа телей. наличия в электрощитах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стандартных предохранителе й и отсутствия оголенных </w:t>
            </w:r>
            <w:r>
              <w:rPr>
                <w:rStyle w:val="24"/>
              </w:rPr>
              <w:t>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Зам.дирек</w:t>
            </w:r>
            <w:r>
              <w:rPr>
                <w:rStyle w:val="285pt-1pt0"/>
              </w:rPr>
              <w:t xml:space="preserve">'1 </w:t>
            </w:r>
            <w:r>
              <w:rPr>
                <w:rStyle w:val="24"/>
              </w:rPr>
              <w:t>ора по АХР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сосгояния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путей.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эваковыходов, подъездных путей к школе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Зам.лирск*г ора по ЛХР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•*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пожарного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водоснабжения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left="280" w:firstLine="0"/>
            </w:pPr>
            <w:r>
              <w:rPr>
                <w:rStyle w:val="24"/>
              </w:rPr>
              <w:t>1 раз в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4"/>
              </w:rPr>
              <w:t>полгода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Зам лирект ора по АХР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обслуживающим и организациями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II. Профилактическая работа но соблюдению норм и требований ПИК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работниками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Проведение обучения с добровольной пожарной </w:t>
            </w:r>
            <w:r>
              <w:rPr>
                <w:rStyle w:val="24"/>
              </w:rPr>
              <w:t>дружиной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21.05.20 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Начальник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ДПД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По мере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both"/>
            </w:pPr>
            <w:r>
              <w:rPr>
                <w:rStyle w:val="24"/>
              </w:rPr>
              <w:t>необход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4"/>
              </w:rPr>
              <w:t>и 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Зам.днрекг ора по ЛХР Зам.дирскт ора по ОБ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по программе ПТМ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По мере необход нм 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9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Журио регистрации инструктажей Протосод проверки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0"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0" w:line="80" w:lineRule="exact"/>
              <w:ind w:firstLine="0"/>
            </w:pPr>
            <w:r>
              <w:rPr>
                <w:rStyle w:val="24pt150"/>
              </w:rPr>
              <w:t>—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повторного инструктажа по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10.01,20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Классные</w:t>
            </w:r>
          </w:p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4"/>
              </w:rPr>
              <w:t>руководите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00" w:wrap="notBeside" w:vAnchor="text" w:hAnchor="text" w:xAlign="center" w:y="1"/>
              <w:shd w:val="clear" w:color="auto" w:fill="auto"/>
              <w:tabs>
                <w:tab w:val="left" w:leader="underscore" w:pos="1150"/>
                <w:tab w:val="left" w:leader="underscore" w:pos="1240"/>
                <w:tab w:val="left" w:leader="underscore" w:pos="2600"/>
              </w:tabs>
              <w:spacing w:line="310" w:lineRule="exact"/>
              <w:ind w:firstLine="1140"/>
            </w:pPr>
            <w:r>
              <w:rPr>
                <w:rStyle w:val="24"/>
              </w:rPr>
              <w:t xml:space="preserve">релктршл хасхругтаеА </w:t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  <w:t>1</w:t>
            </w:r>
          </w:p>
        </w:tc>
      </w:tr>
    </w:tbl>
    <w:p w:rsidR="000C295A" w:rsidRDefault="000C295A">
      <w:pPr>
        <w:framePr w:w="970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960"/>
        <w:gridCol w:w="1170"/>
        <w:gridCol w:w="1420"/>
        <w:gridCol w:w="580"/>
        <w:gridCol w:w="1510"/>
        <w:gridCol w:w="269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пожарной </w:t>
            </w:r>
            <w:r>
              <w:rPr>
                <w:rStyle w:val="24"/>
              </w:rPr>
              <w:t>безопасности с обучающимися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pt"/>
              </w:rPr>
              <w:t>1-11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классов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по обеспечению ПБ при проведении праздника «(Последний звонок»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21-23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мая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2018г.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Зам.днрект ора по ЛХР.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Практическая тренировка по </w:t>
            </w:r>
            <w:r>
              <w:rPr>
                <w:rStyle w:val="24"/>
              </w:rPr>
              <w:t>теме «Действия обучающихся, работников при возникновении очага пожара в здании школы»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23 мая 2018г.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Зам.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24"/>
              </w:rPr>
              <w:t>директора по ОБ Преподавал сль-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140" w:firstLine="0"/>
            </w:pPr>
            <w:r>
              <w:rPr>
                <w:rStyle w:val="24"/>
              </w:rPr>
              <w:t>оргаяизато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рОЬЖ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  <w:lang w:val="en-US" w:eastAsia="en-US" w:bidi="en-US"/>
              </w:rPr>
              <w:t>III</w:t>
            </w:r>
            <w:r w:rsidRPr="00655666">
              <w:rPr>
                <w:rStyle w:val="21pt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Профилактическая </w:t>
            </w:r>
            <w:r>
              <w:rPr>
                <w:rStyle w:val="24"/>
                <w:lang w:val="en-US" w:eastAsia="en-US" w:bidi="en-US"/>
              </w:rPr>
              <w:t>paftoia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но соблюдению норм и требований ППБ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1pt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21.05.20 18 г.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ДЮГ1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Практическая тренировка по геме «Действия </w:t>
            </w:r>
            <w:r>
              <w:rPr>
                <w:rStyle w:val="24"/>
              </w:rPr>
              <w:t>обучающихся, работников при возникновении очага пожара в здании школы»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23 мая 2018г.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160"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ме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280" w:firstLine="24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30"/>
          <w:jc w:val="center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Беседы с родителями на родительских собраниях о соблюдении правил ПБ в каникулярное время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До 21 мая 2018 г.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280" w:firstLine="24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Протоколы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</w:pPr>
            <w:r>
              <w:rPr>
                <w:rStyle w:val="24"/>
              </w:rPr>
              <w:t>родительских собраний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300" w:lineRule="exact"/>
              <w:ind w:firstLine="0"/>
              <w:jc w:val="center"/>
            </w:pPr>
            <w:r>
              <w:rPr>
                <w:rStyle w:val="215pt"/>
              </w:rPr>
              <w:t xml:space="preserve">июнь </w:t>
            </w:r>
            <w:r>
              <w:rPr>
                <w:rStyle w:val="24"/>
                <w:lang w:val="en-US" w:eastAsia="en-US" w:bidi="en-US"/>
              </w:rPr>
              <w:t>:oi8r.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860" w:firstLine="0"/>
            </w:pPr>
            <w:r>
              <w:rPr>
                <w:rStyle w:val="24"/>
              </w:rPr>
              <w:t xml:space="preserve">I. Соблюдение норм и требований пожарной 6ск&gt;пася&gt;сти ь </w:t>
            </w:r>
            <w:r>
              <w:rPr>
                <w:rStyle w:val="285pt-1pt0"/>
              </w:rPr>
              <w:t>1</w:t>
            </w:r>
            <w:r>
              <w:rPr>
                <w:rStyle w:val="24"/>
              </w:rPr>
              <w:t xml:space="preserve">лшш </w:t>
            </w:r>
            <w:r>
              <w:rPr>
                <w:rStyle w:val="26"/>
                <w:lang w:val="ru-RU" w:eastAsia="ru-RU" w:bidi="ru-RU"/>
              </w:rPr>
              <w:t xml:space="preserve">н </w:t>
            </w:r>
            <w:r>
              <w:rPr>
                <w:rStyle w:val="26"/>
              </w:rPr>
              <w:t>hj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технического обслуживания 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грф*</w:t>
            </w:r>
            <w:r>
              <w:rPr>
                <w:rStyle w:val="24"/>
                <w:vertAlign w:val="superscript"/>
              </w:rPr>
              <w:t>1</w:t>
            </w:r>
            <w:r>
              <w:rPr>
                <w:rStyle w:val="24"/>
              </w:rPr>
              <w:t>?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зосож&gt;р&gt; с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540" w:line="240" w:lineRule="exact"/>
              <w:ind w:firstLine="0"/>
              <w:jc w:val="center"/>
            </w:pPr>
            <w:r>
              <w:rPr>
                <w:rStyle w:val="24"/>
              </w:rPr>
              <w:t>Ап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tabs>
                <w:tab w:val="left" w:leader="underscore" w:pos="2640"/>
              </w:tabs>
              <w:spacing w:before="540" w:line="240" w:lineRule="exact"/>
              <w:ind w:firstLine="0"/>
              <w:jc w:val="both"/>
            </w:pPr>
            <w:r>
              <w:rPr>
                <w:rStyle w:val="24"/>
              </w:rPr>
              <w:tab/>
            </w:r>
          </w:p>
        </w:tc>
      </w:tr>
    </w:tbl>
    <w:p w:rsidR="000C295A" w:rsidRDefault="000C295A">
      <w:pPr>
        <w:framePr w:w="969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70"/>
        <w:gridCol w:w="1160"/>
        <w:gridCol w:w="1980"/>
        <w:gridCol w:w="1540"/>
        <w:gridCol w:w="267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проверки: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пожаре,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(веитнляционны х систем)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360" w:firstLine="0"/>
            </w:pPr>
            <w:r>
              <w:rPr>
                <w:rStyle w:val="24"/>
              </w:rPr>
              <w:t>ПГ1Р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щи.ми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элсктроустаново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к.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электровыключа гелей.наличия в электрощитах стандартных предохранителе й и отсутствия оголенных проводов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Ежсднсв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Зам </w:t>
            </w:r>
            <w:r>
              <w:rPr>
                <w:rStyle w:val="24"/>
              </w:rPr>
              <w:t>.директора по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н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путей,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эваковыходов. подъездных </w:t>
            </w:r>
            <w:r>
              <w:rPr>
                <w:rStyle w:val="24"/>
                <w:lang w:val="en-US" w:eastAsia="en-US" w:bidi="en-US"/>
              </w:rPr>
              <w:t>nVTCff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к школе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Ежсднсв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I Проведение проверки </w:t>
            </w:r>
            <w:r>
              <w:rPr>
                <w:rStyle w:val="24"/>
              </w:rPr>
              <w:t>работоспособно сти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проти нопожарн ых дверей (люков)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.ли ректора по АХР. Организация, имеющая лицензию МЧС РФ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Подготовка к приемке школы к новому учебному году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До 15 нюня 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Директор зам директора по АХР </w:t>
            </w:r>
            <w:r>
              <w:rPr>
                <w:rStyle w:val="24"/>
              </w:rPr>
              <w:t>Замдиректора но ОБ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Акт приемки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II. Профилактическая работа по соблюдению норм и требований ППБ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pt"/>
              </w:rPr>
              <w:t>работниками</w:t>
            </w:r>
            <w:r>
              <w:rPr>
                <w:rStyle w:val="24"/>
              </w:rPr>
              <w:t xml:space="preserve">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left="180" w:firstLine="0"/>
            </w:pPr>
            <w:r>
              <w:rPr>
                <w:rStyle w:val="24"/>
              </w:rPr>
              <w:t>15.06.20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pt"/>
                <w:lang w:val="en-US" w:eastAsia="en-US" w:bidi="en-US"/>
              </w:rPr>
              <w:t>ISr.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Начазьннк ДПД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По мере нсобход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оо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</w:tc>
      </w:tr>
    </w:tbl>
    <w:p w:rsidR="000C295A" w:rsidRDefault="000C295A">
      <w:pPr>
        <w:framePr w:w="96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70"/>
        <w:gridCol w:w="1990"/>
        <w:gridCol w:w="1510"/>
        <w:gridCol w:w="272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инструктажи но ПБ с вновь принятыми работниками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имости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но ОБ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Обучение работников по программе ПТМ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По мерс необход имости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</w:t>
            </w:r>
            <w:r>
              <w:rPr>
                <w:rStyle w:val="24"/>
              </w:rPr>
              <w:t xml:space="preserve">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повторного инструктажа по ПБ с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практическими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занятиями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1 раз в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полугол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ис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Замдиректора по ОБ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  <w:lang w:val="en-US" w:eastAsia="en-US" w:bidi="en-US"/>
              </w:rPr>
              <w:t>III</w:t>
            </w:r>
            <w:r w:rsidRPr="00655666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Профнлакзическая работа по соблюдению норм и </w:t>
            </w:r>
            <w:r>
              <w:rPr>
                <w:rStyle w:val="24"/>
              </w:rPr>
              <w:t>требований ИПБ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Мероприятия по профилактике ПБ с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воспитанниками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4"/>
              </w:rPr>
              <w:t>лагеря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1-22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июня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2018г.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Начальник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лагеря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Приказы, план работы, 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5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Практическая тренировка по геме «Действия воспитанников и работников </w:t>
            </w:r>
            <w:r>
              <w:rPr>
                <w:rStyle w:val="24"/>
              </w:rPr>
              <w:t>лагеря при возникновении очага пожара в здании школы»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1-7 нюня 2018г.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по ОБ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left="260" w:firstLine="0"/>
            </w:pPr>
            <w:r>
              <w:rPr>
                <w:rStyle w:val="24"/>
              </w:rPr>
              <w:t>Преподаватель-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организатор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ИЮЛЬ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 xml:space="preserve">I. Соблюдение норм и требований </w:t>
            </w:r>
            <w:r>
              <w:rPr>
                <w:rStyle w:val="24"/>
              </w:rPr>
              <w:t>пожарной безопасности в ]ланнн и на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left="436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17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технического обслуживания и проверки: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(вентмляционны х систем)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380" w:firstLine="0"/>
            </w:pPr>
            <w:r>
              <w:rPr>
                <w:rStyle w:val="21pt0"/>
              </w:rPr>
              <w:t>ппр’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 щимн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элсктроустаново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left="140" w:firstLine="0"/>
            </w:pPr>
            <w:r>
              <w:rPr>
                <w:rStyle w:val="24"/>
              </w:rPr>
              <w:t>Ежсднев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директора ио АХР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н неисправностей</w:t>
            </w:r>
          </w:p>
        </w:tc>
      </w:tr>
    </w:tbl>
    <w:p w:rsidR="000C295A" w:rsidRDefault="000C295A">
      <w:pPr>
        <w:framePr w:w="973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70"/>
        <w:gridCol w:w="1150"/>
        <w:gridCol w:w="1990"/>
        <w:gridCol w:w="1530"/>
        <w:gridCol w:w="268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224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элсктровыключа гелей, наличия в электрощитах </w:t>
            </w:r>
            <w:r>
              <w:rPr>
                <w:rStyle w:val="24"/>
              </w:rPr>
              <w:t>стандартных предохранителе й и отсутствия оголенных проводов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путей,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эваковыходов, подъездных путей к школе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Ежелнев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Журнал осмотра территории и здания </w:t>
            </w:r>
            <w:r>
              <w:rPr>
                <w:rStyle w:val="28pt"/>
              </w:rPr>
              <w:t>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огнетушителей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 xml:space="preserve">I раз в </w:t>
            </w:r>
            <w:r>
              <w:rPr>
                <w:rStyle w:val="24"/>
              </w:rPr>
              <w:t>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Акт. журнал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11. Профилактическая работа по соблюдению норм и требований ППБ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 xml:space="preserve">работниками </w:t>
            </w:r>
            <w:r>
              <w:rPr>
                <w:rStyle w:val="21pt"/>
              </w:rPr>
              <w:t>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1pt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По мере нсобход и 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 ОБ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Журнал </w:t>
            </w:r>
            <w:r>
              <w:rPr>
                <w:rStyle w:val="24"/>
              </w:rPr>
              <w:t>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Обучение работников по программе </w:t>
            </w:r>
            <w:r>
              <w:rPr>
                <w:rStyle w:val="24"/>
                <w:lang w:val="en-US" w:eastAsia="en-US" w:bidi="en-US"/>
              </w:rPr>
              <w:t>HIM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160" w:firstLine="0"/>
            </w:pPr>
            <w:r>
              <w:rPr>
                <w:rStyle w:val="24"/>
              </w:rPr>
              <w:t>По мере нсобход имости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АВГУСТ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left="840" w:firstLine="0"/>
            </w:pPr>
            <w:r>
              <w:rPr>
                <w:rStyle w:val="24"/>
              </w:rPr>
              <w:t>I. Соблюдение норм и требований пожарной безопасности в здании и на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left="432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150"/>
          <w:jc w:val="center"/>
        </w:trPr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технического обслуживания и проверю*: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- средств пожарной сигнализации и автоматического оповещения людей о пожаре • инженерных сетей и оборудования (вентиляционны х систем)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ППР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  <w:r>
              <w:rPr>
                <w:rStyle w:val="24"/>
              </w:rPr>
              <w:t xml:space="preserve"> договору с обслуживаю щими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электроустаново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к.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элсктровыключа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110" w:lineRule="exact"/>
              <w:ind w:firstLine="0"/>
            </w:pPr>
            <w:r>
              <w:rPr>
                <w:rStyle w:val="255pt"/>
              </w:rPr>
              <w:t>—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300" w:line="280" w:lineRule="exact"/>
              <w:ind w:firstLine="0"/>
              <w:jc w:val="center"/>
            </w:pPr>
            <w:r>
              <w:rPr>
                <w:rStyle w:val="24"/>
              </w:rPr>
              <w:t>Журнал аьиаленньк дефектов и неисправностей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tabs>
                <w:tab w:val="left" w:leader="underscore" w:pos="600"/>
                <w:tab w:val="left" w:leader="underscore" w:pos="2630"/>
              </w:tabs>
              <w:spacing w:before="300" w:line="110" w:lineRule="exact"/>
              <w:ind w:firstLine="0"/>
              <w:jc w:val="both"/>
            </w:pPr>
            <w:r>
              <w:rPr>
                <w:rStyle w:val="255pt"/>
              </w:rPr>
              <w:tab/>
            </w:r>
            <w:r>
              <w:rPr>
                <w:rStyle w:val="255pt"/>
              </w:rPr>
              <w:tab/>
            </w:r>
          </w:p>
        </w:tc>
      </w:tr>
    </w:tbl>
    <w:p w:rsidR="000C295A" w:rsidRDefault="000C295A">
      <w:pPr>
        <w:framePr w:w="96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970"/>
        <w:gridCol w:w="1170"/>
        <w:gridCol w:w="1990"/>
        <w:gridCol w:w="1520"/>
        <w:gridCol w:w="270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990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lastRenderedPageBreak/>
              <w:t>г—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гелей, наличия в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электрощитах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стандартных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предохранителе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й и </w:t>
            </w:r>
            <w:r>
              <w:rPr>
                <w:rStyle w:val="24"/>
              </w:rPr>
              <w:t>отсутствия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оголенных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путей,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эваковыходон. подъездных путей к школе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Подготовка приказов по ПБ па 2018- 2019 учебный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13-17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августа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left="320" w:firstLine="0"/>
            </w:pPr>
            <w:r>
              <w:rPr>
                <w:rStyle w:val="24"/>
              </w:rPr>
              <w:t>2018т.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Зам. директора </w:t>
            </w:r>
            <w:r>
              <w:rPr>
                <w:rStyle w:val="21pt"/>
              </w:rPr>
              <w:t xml:space="preserve">поЛХР </w:t>
            </w:r>
            <w:r>
              <w:rPr>
                <w:rStyle w:val="24"/>
              </w:rPr>
              <w:t>зам. директора по ОБ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II. Профилактическим работа по соблюдению норм II требований ИНЬ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работниками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20.08.20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Начальник Д1Щ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</w:t>
            </w:r>
            <w:r>
              <w:rPr>
                <w:rStyle w:val="24"/>
              </w:rPr>
              <w:t xml:space="preserve">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11о мере нсобход ммости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АХР зам. директора по ОБ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-1pt"/>
              </w:rPr>
              <w:t>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по программе ПТМ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По мерс нсобход имости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Проведение повторного инструктажа по ПБ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27-31.08. 2018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по АХР. зам. директора по ОБ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-1pt"/>
              </w:rPr>
              <w:t>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Целевой инструктаж по обеспечению ПБ при </w:t>
            </w:r>
            <w:r>
              <w:rPr>
                <w:rStyle w:val="24"/>
              </w:rPr>
              <w:t>проведении праздника «Лень Знаний»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31.08.20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18г.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СЕНТЯБРЬ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1. Соблюдение норм и требовании пожарной безопасности а здании и на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120" w:line="240" w:lineRule="exact"/>
              <w:ind w:left="434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50"/>
          <w:jc w:val="center"/>
        </w:trPr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 xml:space="preserve">Проведение технического обслуживания и </w:t>
            </w:r>
            <w:r>
              <w:rPr>
                <w:rStyle w:val="24"/>
              </w:rPr>
              <w:t>проверки: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center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ППР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</w:tbl>
    <w:p w:rsidR="000C295A" w:rsidRDefault="000C295A">
      <w:pPr>
        <w:framePr w:w="972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1970"/>
        <w:gridCol w:w="1160"/>
        <w:gridCol w:w="1990"/>
        <w:gridCol w:w="1520"/>
        <w:gridCol w:w="268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09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пожаре.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(венткляциоины х систем)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2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элсктроустаново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к»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эяектровыключа телей. наличия в электрощитах стандартных предохранителе й и отсутствия оголенных проводов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Ежсднев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Замдиректора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путей,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эваковыходов. подъездных путей к школе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Ежеднев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проверки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работоспособно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ста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протнвопожарн ых дверей (люков)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Зам. директора по АХР. Организация, имеющая лицензию </w:t>
            </w:r>
            <w:r>
              <w:rPr>
                <w:rStyle w:val="24"/>
              </w:rPr>
              <w:t>МЧС РФ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II. Профилактическая работа по соблюдению норм и требовании ППБ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  <w:lang w:val="en-US" w:eastAsia="en-US" w:bidi="en-US"/>
              </w:rPr>
              <w:t>paGoi</w:t>
            </w:r>
            <w:r>
              <w:rPr>
                <w:rStyle w:val="24"/>
              </w:rPr>
              <w:t>инками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17.09.20 18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Начальник ДПД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</w:t>
            </w:r>
            <w:r>
              <w:rPr>
                <w:rStyle w:val="24"/>
              </w:rPr>
              <w:t xml:space="preserve"> первичный инструктажи по ПБ с вновь принятыми работниками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По мере нсобход нмости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Директор, Зам .директора по АХР. зам. директора по ОБ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Журнал регистрации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Обучение работников 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мере нсобход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•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Журнал регистрации </w:t>
            </w:r>
            <w:r>
              <w:rPr>
                <w:rStyle w:val="24"/>
              </w:rPr>
              <w:t>инструктажей</w:t>
            </w:r>
          </w:p>
        </w:tc>
      </w:tr>
    </w:tbl>
    <w:p w:rsidR="000C295A" w:rsidRDefault="000C295A">
      <w:pPr>
        <w:framePr w:w="965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60"/>
        <w:gridCol w:w="1170"/>
        <w:gridCol w:w="1980"/>
        <w:gridCol w:w="1530"/>
        <w:gridCol w:w="267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программе ПТМ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right="180" w:firstLine="0"/>
              <w:jc w:val="right"/>
            </w:pPr>
            <w:r>
              <w:rPr>
                <w:rStyle w:val="24"/>
              </w:rPr>
              <w:t>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  <w:lang w:val="en-US" w:eastAsia="en-US" w:bidi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 xml:space="preserve">1 фактическая тренировка по </w:t>
            </w:r>
            <w:r>
              <w:rPr>
                <w:rStyle w:val="21pt"/>
              </w:rPr>
              <w:t>теме</w:t>
            </w:r>
            <w:r>
              <w:rPr>
                <w:rStyle w:val="24"/>
              </w:rPr>
              <w:t xml:space="preserve"> «Действия обучающихся, работников при возникновении очага пожара в здании школы»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3-6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сентября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left="280" w:firstLine="0"/>
            </w:pPr>
            <w:r>
              <w:rPr>
                <w:rStyle w:val="24"/>
              </w:rPr>
              <w:t>2018г.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Приказ, план проведения, акт об </w:t>
            </w:r>
            <w:r>
              <w:rPr>
                <w:rStyle w:val="24"/>
              </w:rPr>
              <w:t>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  <w:lang w:val="en-US" w:eastAsia="en-US" w:bidi="en-US"/>
              </w:rPr>
              <w:t>III</w:t>
            </w:r>
            <w:r w:rsidRPr="00655666">
              <w:rPr>
                <w:rStyle w:val="21pt"/>
                <w:lang w:eastAsia="en-US" w:bidi="en-US"/>
              </w:rPr>
              <w:t>.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Профилактическая работа </w:t>
            </w:r>
            <w:r>
              <w:rPr>
                <w:rStyle w:val="24"/>
                <w:lang w:val="en-US" w:eastAsia="en-US" w:bidi="en-US"/>
              </w:rPr>
              <w:t>no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соблюдению норм н требований ППБ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17.09.20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ДЮГ1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150"/>
              </w:rPr>
              <w:t>•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Журнал регистрации занятий, </w:t>
            </w:r>
            <w:r>
              <w:rPr>
                <w:rStyle w:val="24"/>
              </w:rPr>
              <w:t>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инструктаж по Г1Б для обучающихся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03.09.20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left="280" w:firstLine="22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для обучающихся ио изучению плана эвакуации из здания школы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03.09.20 18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left="280" w:firstLine="22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Практическая тренировка ио теме «Действия обучающихся, работников при возникновении очага пожара в здании школы»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3-6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center"/>
            </w:pPr>
            <w:r>
              <w:rPr>
                <w:rStyle w:val="24"/>
              </w:rPr>
              <w:t>сентября 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left="180" w:firstLine="0"/>
            </w:pPr>
            <w:r>
              <w:rPr>
                <w:rStyle w:val="24"/>
              </w:rPr>
              <w:t>Преподаватель-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организатор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150"/>
              </w:rPr>
              <w:t>•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мс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left="280" w:firstLine="22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Беседы с родителями на родшельских собраниях </w:t>
            </w:r>
            <w:r>
              <w:rPr>
                <w:rStyle w:val="24"/>
              </w:rPr>
              <w:t>о соблюдении правил Г1Б в быту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до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28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60" w:lineRule="exact"/>
              <w:ind w:right="180" w:firstLine="0"/>
              <w:jc w:val="right"/>
            </w:pPr>
            <w:r>
              <w:rPr>
                <w:rStyle w:val="24"/>
              </w:rPr>
              <w:t>09.2018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left="280" w:firstLine="22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Протоколы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родительских собраний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ОКТЯБРЬ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120" w:line="240" w:lineRule="exact"/>
              <w:ind w:left="840" w:firstLine="0"/>
            </w:pPr>
            <w:r>
              <w:rPr>
                <w:rStyle w:val="24"/>
              </w:rPr>
              <w:t xml:space="preserve">I. Соблюдение норм и требований пожарной безопасности </w:t>
            </w:r>
            <w:r>
              <w:rPr>
                <w:rStyle w:val="2-1pt"/>
              </w:rPr>
              <w:t>в</w:t>
            </w:r>
            <w:r>
              <w:rPr>
                <w:rStyle w:val="24"/>
              </w:rPr>
              <w:t xml:space="preserve"> здании н на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120" w:line="240" w:lineRule="exact"/>
              <w:ind w:left="4340" w:firstLine="0"/>
            </w:pPr>
            <w:r>
              <w:rPr>
                <w:rStyle w:val="24"/>
              </w:rPr>
              <w:t>террнюрнн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технического обслуживания</w:t>
            </w:r>
            <w:r>
              <w:rPr>
                <w:rStyle w:val="24"/>
              </w:rPr>
              <w:t xml:space="preserve"> 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right="180" w:firstLine="0"/>
              <w:jc w:val="right"/>
            </w:pPr>
            <w:r>
              <w:rPr>
                <w:rStyle w:val="24"/>
              </w:rPr>
              <w:t>графику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</w:tbl>
    <w:p w:rsidR="000C295A" w:rsidRDefault="000C295A">
      <w:pPr>
        <w:framePr w:w="966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2B76C4">
      <w:pPr>
        <w:pStyle w:val="28"/>
        <w:keepNext/>
        <w:keepLines/>
        <w:shd w:val="clear" w:color="auto" w:fill="auto"/>
        <w:spacing w:before="938" w:line="240" w:lineRule="exact"/>
      </w:pPr>
      <w:bookmarkStart w:id="4" w:name="bookmark3"/>
      <w:r>
        <w:lastRenderedPageBreak/>
        <w:t>iO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1960"/>
        <w:gridCol w:w="1170"/>
        <w:gridCol w:w="1980"/>
        <w:gridCol w:w="1540"/>
        <w:gridCol w:w="271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проверки: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пожаре,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инженерных сетей и оборудования (вентиляционны хсистем)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300" w:firstLine="0"/>
            </w:pPr>
            <w:r>
              <w:rPr>
                <w:rStyle w:val="24"/>
              </w:rPr>
              <w:t>ПНР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шими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3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-1p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11роверка исправности эдектроустаново к.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элсктровыкдюча гелей, наличия в электрощитах стандартных предохранителе и и отсутствия оголенных 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120" w:line="240" w:lineRule="exact"/>
              <w:ind w:right="160" w:firstLine="0"/>
              <w:jc w:val="right"/>
            </w:pPr>
            <w:r>
              <w:rPr>
                <w:rStyle w:val="24"/>
              </w:rPr>
              <w:t>Ежсднев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путей.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знаковых адов, подъездных путей к школе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120" w:line="240" w:lineRule="exact"/>
              <w:ind w:right="160" w:firstLine="0"/>
              <w:jc w:val="right"/>
            </w:pPr>
            <w:r>
              <w:rPr>
                <w:rStyle w:val="24"/>
              </w:rPr>
              <w:t>Ежеднсв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директора по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огнетушителей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I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“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Акт, журнал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after="60" w:line="240" w:lineRule="exact"/>
              <w:ind w:left="540" w:firstLine="0"/>
            </w:pPr>
            <w:r>
              <w:rPr>
                <w:rStyle w:val="24"/>
              </w:rPr>
              <w:t>II. Профилактический работа по соблюдению</w:t>
            </w:r>
            <w:r>
              <w:rPr>
                <w:rStyle w:val="24"/>
              </w:rPr>
              <w:t xml:space="preserve"> норм н требонаний ППЬ</w:t>
            </w:r>
          </w:p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before="60" w:line="240" w:lineRule="exact"/>
              <w:ind w:left="3360" w:firstLine="0"/>
            </w:pPr>
            <w:r>
              <w:rPr>
                <w:rStyle w:val="24"/>
              </w:rPr>
              <w:t>работниками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22.10.20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Начальник ДПД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Вводный </w:t>
            </w:r>
            <w:r>
              <w:rPr>
                <w:rStyle w:val="2-1pt"/>
              </w:rPr>
              <w:t xml:space="preserve">л </w:t>
            </w:r>
            <w:r>
              <w:rPr>
                <w:rStyle w:val="24"/>
              </w:rPr>
              <w:t>первичный инструктажи по ПБ с вновь принятыми работниками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 xml:space="preserve">Но мере </w:t>
            </w:r>
            <w:r>
              <w:rPr>
                <w:rStyle w:val="24"/>
              </w:rPr>
              <w:t>нсобхол 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 Зам. директора по ОБ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Обучение работников по программе П'ГМ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По мере нсобхол и.мости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62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pt"/>
              </w:rPr>
              <w:t>III.</w:t>
            </w:r>
            <w:r>
              <w:rPr>
                <w:rStyle w:val="24"/>
              </w:rPr>
              <w:t xml:space="preserve"> Профилактическая работа по соблюдению норм н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9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требовании ППБ</w:t>
            </w:r>
          </w:p>
        </w:tc>
      </w:tr>
    </w:tbl>
    <w:p w:rsidR="000C295A" w:rsidRDefault="000C295A">
      <w:pPr>
        <w:framePr w:w="969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2B76C4">
      <w:pPr>
        <w:pStyle w:val="28"/>
        <w:keepNext/>
        <w:keepLines/>
        <w:shd w:val="clear" w:color="auto" w:fill="auto"/>
        <w:spacing w:before="1048" w:line="240" w:lineRule="exact"/>
      </w:pPr>
      <w:bookmarkStart w:id="5" w:name="bookmark4"/>
      <w:r>
        <w:rPr>
          <w:lang w:val="ru-RU" w:eastAsia="ru-RU" w:bidi="ru-RU"/>
        </w:rPr>
        <w:lastRenderedPageBreak/>
        <w:t>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1960"/>
        <w:gridCol w:w="1170"/>
        <w:gridCol w:w="1980"/>
        <w:gridCol w:w="1530"/>
        <w:gridCol w:w="269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22.10.20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дгщ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заняп»й,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безопасное»»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180"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180" w:firstLine="0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ме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Классные руководители 1 11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по пожарной безопасности для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обучающихся, проживающих в жилпоселках н СОТах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8-12 октября 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Социальный педагог. 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 xml:space="preserve">Журнал регистрации </w:t>
            </w:r>
            <w:r>
              <w:rPr>
                <w:rStyle w:val="24"/>
              </w:rPr>
              <w:t>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</w:rPr>
              <w:t>НОЯБРЬ 20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1. Соблюдение норм и требований пожарной безопасности и здании и на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left="4360" w:firstLine="0"/>
            </w:pPr>
            <w:r>
              <w:rPr>
                <w:rStyle w:val="24"/>
                <w:lang w:val="en-US" w:eastAsia="en-US" w:bidi="en-US"/>
              </w:rPr>
              <w:t>lennii</w:t>
            </w:r>
            <w:r>
              <w:rPr>
                <w:rStyle w:val="24"/>
              </w:rPr>
              <w:t>горни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15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технического обслуживания и проверки: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>средств пожарной сигнализации и автоматического оповещения людей о пожаре,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0" w:lineRule="exact"/>
              <w:ind w:firstLine="0"/>
            </w:pPr>
            <w:r>
              <w:rPr>
                <w:rStyle w:val="24"/>
              </w:rPr>
              <w:t xml:space="preserve">инженерных </w:t>
            </w:r>
            <w:r>
              <w:rPr>
                <w:rStyle w:val="24"/>
              </w:rPr>
              <w:t>сетей и оборудования (вентнляшюнны х систем)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180" w:firstLine="0"/>
            </w:pPr>
            <w:r>
              <w:rPr>
                <w:rStyle w:val="24"/>
              </w:rPr>
              <w:t>Согласи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180" w:firstLine="0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.директора поЛХР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1ЦИМИ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мн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2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 исправности элсктроустано во к,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электроны </w:t>
            </w:r>
            <w:r>
              <w:rPr>
                <w:rStyle w:val="26"/>
              </w:rPr>
              <w:t>k</w:t>
            </w:r>
            <w:r w:rsidRPr="00655666">
              <w:rPr>
                <w:rStyle w:val="26"/>
                <w:lang w:val="ru-RU"/>
              </w:rPr>
              <w:t>;</w:t>
            </w:r>
            <w:r>
              <w:rPr>
                <w:rStyle w:val="26"/>
              </w:rPr>
              <w:t>i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юча гелей, наличия в электрощитах стандартных </w:t>
            </w:r>
            <w:r>
              <w:rPr>
                <w:rStyle w:val="24"/>
              </w:rPr>
              <w:t>предохранителе й и отсутствия оголенных проводов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4"/>
              </w:rPr>
              <w:t>Ежсдиев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Пронерка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эвакуационных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пулей.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4"/>
              </w:rPr>
              <w:t>Ежедиев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и здания шкалы</w:t>
            </w:r>
          </w:p>
        </w:tc>
      </w:tr>
    </w:tbl>
    <w:p w:rsidR="000C295A" w:rsidRDefault="000C295A">
      <w:pPr>
        <w:framePr w:w="96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1570"/>
        <w:gridCol w:w="400"/>
        <w:gridCol w:w="1170"/>
        <w:gridCol w:w="1980"/>
        <w:gridCol w:w="1530"/>
        <w:gridCol w:w="268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эваковыходов, подъездных путей к школе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•1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4"/>
              </w:rPr>
              <w:t>пожарного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водоснабжения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left="280" w:firstLine="0"/>
            </w:pPr>
            <w:r>
              <w:rPr>
                <w:rStyle w:val="24"/>
              </w:rPr>
              <w:t>1 раз в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4"/>
              </w:rPr>
              <w:t>полгода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Зам.директорз по АХР. Организация, имеющая лицензию МЧС РФ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II. Профилакгичсская работа по соблюдению норм и |рсбовапнй ППБ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 xml:space="preserve">работниками </w:t>
            </w:r>
            <w:r>
              <w:rPr>
                <w:rStyle w:val="24"/>
              </w:rPr>
              <w:t>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Проведение- обучения с добровольной пожарной дружиной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19.11.20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Начальник ДПД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 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Вводный и первичный инструктажи но ПБ с вновь принятыми работниками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По мере необход нм 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 .директора по АХР </w:t>
            </w:r>
            <w:r>
              <w:rPr>
                <w:rStyle w:val="24"/>
              </w:rPr>
              <w:t>Зам. директора по ОБ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но программе ПТМ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По мере необход нм оста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-1pt0"/>
              </w:rPr>
              <w:t>111.</w:t>
            </w:r>
            <w:r>
              <w:rPr>
                <w:rStyle w:val="24"/>
              </w:rPr>
              <w:t xml:space="preserve"> Профилактическая работа по соблюдению норм н требований ПНБ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Проведение обучения с дружиной </w:t>
            </w:r>
            <w:r>
              <w:rPr>
                <w:rStyle w:val="275pt"/>
              </w:rPr>
              <w:t xml:space="preserve">ЮНЫХ </w:t>
            </w:r>
            <w:r>
              <w:rPr>
                <w:rStyle w:val="24"/>
              </w:rPr>
              <w:t>пожарных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19.11.20 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дюп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•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занятий.конспекты занятии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both"/>
            </w:pPr>
            <w:r>
              <w:rPr>
                <w:rStyle w:val="24"/>
              </w:rPr>
              <w:t>програм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ме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занятий по ПБ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3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28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ДЕКАБРЬ 2018г.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II. Соблюдение норм и требований пожарной безопасности в здании и на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before="120" w:line="240" w:lineRule="exact"/>
              <w:ind w:left="4300" w:firstLine="0"/>
            </w:pPr>
            <w:r>
              <w:rPr>
                <w:rStyle w:val="24"/>
              </w:rPr>
              <w:t>территории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гсхническог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обслуживай ия и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проверки: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- средств пожарной </w:t>
            </w:r>
            <w:r>
              <w:rPr>
                <w:rStyle w:val="24"/>
              </w:rPr>
              <w:t>сигнализаци и н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автоматичес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left="340" w:firstLine="0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графику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Зам.директорз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 договору с обслуживаю 1ХШМН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организация</w:t>
            </w:r>
          </w:p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ми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</w:tbl>
    <w:p w:rsidR="000C295A" w:rsidRDefault="000C295A">
      <w:pPr>
        <w:framePr w:w="965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1570"/>
        <w:gridCol w:w="1570"/>
        <w:gridCol w:w="1980"/>
        <w:gridCol w:w="1530"/>
        <w:gridCol w:w="269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08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240" w:line="270" w:lineRule="exact"/>
              <w:ind w:firstLine="0"/>
            </w:pPr>
            <w:r>
              <w:rPr>
                <w:rStyle w:val="24"/>
              </w:rPr>
              <w:t>оповещения людей о пожаре.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240" w:line="270" w:lineRule="exact"/>
              <w:ind w:firstLine="0"/>
            </w:pPr>
            <w:r>
              <w:rPr>
                <w:rStyle w:val="24"/>
              </w:rPr>
              <w:t>инженерных сетей и оборудовали я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(ВСНТИЛЯ1ШО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иных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415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исправности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электроуста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ловок,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элсктровыкл ючателей. наличия в электрощита X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стандартных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предохранит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елей 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отсутствия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оголенных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 .директора по АХР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выявленных дефектов и неисправностей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Проверка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состояния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эвакуационн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ых путей,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эваковыходо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в,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240" w:firstLine="0"/>
            </w:pPr>
            <w:r>
              <w:rPr>
                <w:rStyle w:val="24"/>
              </w:rPr>
              <w:t>Ежедневно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 директора по АХР.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осмотра территории н здания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78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качества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огнезащитно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й обработки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(металличес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ких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конструкций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воздуховодо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 з в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Зам. директора но АХР. </w:t>
            </w:r>
            <w:r>
              <w:rPr>
                <w:rStyle w:val="24"/>
              </w:rPr>
              <w:t>Организация, имеющая лицензию МЧС РФ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Акт установленной формы по ГОСТ)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9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проверки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рабогоспосо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бности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протнвопож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арных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дверей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 раз в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Зам.директора по АХР. Организация, имеющая лицензию МЧС РФ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согласно</w:t>
            </w:r>
          </w:p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договору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Акт</w:t>
            </w:r>
          </w:p>
        </w:tc>
      </w:tr>
    </w:tbl>
    <w:p w:rsidR="000C295A" w:rsidRDefault="000C295A">
      <w:pPr>
        <w:framePr w:w="966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1450"/>
        <w:gridCol w:w="2080"/>
        <w:gridCol w:w="1140"/>
        <w:gridCol w:w="272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tabs>
                <w:tab w:val="left" w:leader="underscore" w:pos="1510"/>
                <w:tab w:val="left" w:leader="underscore" w:pos="2070"/>
              </w:tabs>
              <w:spacing w:line="240" w:lineRule="exact"/>
              <w:ind w:firstLine="0"/>
              <w:jc w:val="both"/>
            </w:pPr>
            <w:r>
              <w:rPr>
                <w:rStyle w:val="24"/>
                <w:lang w:val="en-US" w:eastAsia="en-US" w:bidi="en-US"/>
              </w:rPr>
              <w:lastRenderedPageBreak/>
              <w:t>J™</w:t>
            </w:r>
            <w:r>
              <w:rPr>
                <w:rStyle w:val="24"/>
                <w:vertAlign w:val="superscript"/>
                <w:lang w:val="en-US" w:eastAsia="en-US" w:bidi="en-US"/>
              </w:rPr>
              <w:t>K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9.в)</w:t>
            </w:r>
            <w:r>
              <w:rPr>
                <w:rStyle w:val="24pt150"/>
                <w:lang w:val="en-US" w:eastAsia="en-US" w:bidi="en-US"/>
              </w:rPr>
              <w:tab/>
            </w:r>
            <w:r>
              <w:rPr>
                <w:rStyle w:val="24"/>
                <w:lang w:val="en-US" w:eastAsia="en-US" w:bidi="en-US"/>
              </w:rPr>
              <w:t>1</w:t>
            </w:r>
            <w:r>
              <w:rPr>
                <w:rStyle w:val="24pt150"/>
                <w:lang w:val="en-US" w:eastAsia="en-US" w:bidi="en-US"/>
              </w:rPr>
              <w:tab/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4"/>
                <w:lang w:val="en-US" w:eastAsia="en-US" w:bidi="en-US"/>
              </w:rPr>
              <w:t xml:space="preserve">II. </w:t>
            </w:r>
            <w:r>
              <w:rPr>
                <w:rStyle w:val="24"/>
              </w:rPr>
              <w:t xml:space="preserve">Профилактическим </w:t>
            </w:r>
            <w:r>
              <w:rPr>
                <w:rStyle w:val="24"/>
                <w:lang w:val="en-US" w:eastAsia="en-US" w:bidi="en-US"/>
              </w:rPr>
              <w:t>p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абота но соблюдению норм и требований ППБ работниками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добровольной пожарной дружиной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left="340" w:firstLine="0"/>
            </w:pPr>
            <w:r>
              <w:rPr>
                <w:rStyle w:val="24"/>
              </w:rPr>
              <w:t>17.12.2018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Начальник ДПД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занятий.конспекты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Вводный и первичный </w:t>
            </w:r>
            <w:r>
              <w:rPr>
                <w:rStyle w:val="24"/>
              </w:rPr>
              <w:t>инструктажи но ПБ с вновь принятыми работниками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Но мерс необходим 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 директора по АХР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Зам.директора по ОБ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Обучение работников по программе ПТМ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По мерс необходим 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специалист по 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Журнал регистрации </w:t>
            </w:r>
            <w:r>
              <w:rPr>
                <w:rStyle w:val="24"/>
              </w:rPr>
              <w:t>инструктажей Протокол проверки знаний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 инструктаж по обеспечению ПБ при проведении новогодних праздников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20-25 декабря 2018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Зам.директора по АХР, зам. директора по ОБ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150"/>
              </w:rPr>
              <w:t>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инсгруктажсй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  <w:lang w:val="en-US" w:eastAsia="en-US" w:bidi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Практическая тренировка но геме </w:t>
            </w:r>
            <w:r>
              <w:rPr>
                <w:rStyle w:val="24"/>
              </w:rPr>
              <w:t>«Действия обучающихся, работников при возникновении очага пожара в здании школы»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17-21 декабря 2018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Преподаватель- организатор 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  <w:lang w:val="en-US" w:eastAsia="en-US" w:bidi="en-US"/>
              </w:rPr>
              <w:t>III</w:t>
            </w:r>
            <w:r w:rsidRPr="00655666">
              <w:rPr>
                <w:rStyle w:val="21pt"/>
                <w:lang w:eastAsia="en-US" w:bidi="en-US"/>
              </w:rPr>
              <w:t>.</w:t>
            </w:r>
            <w:r w:rsidRPr="00655666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Профилактическая рзбота по </w:t>
            </w:r>
            <w:r>
              <w:rPr>
                <w:rStyle w:val="24"/>
              </w:rPr>
              <w:t>соблюдению норм и требований ППБ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обучающимися школы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Проведение обучения с дружиной юных пожарных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4"/>
              </w:rPr>
              <w:t>17.12.2018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4"/>
              </w:rPr>
              <w:t>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</w:pPr>
            <w:r>
              <w:rPr>
                <w:rStyle w:val="24"/>
              </w:rPr>
              <w:t>Руководитель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4"/>
              </w:rPr>
              <w:t>ДЮП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занятий,конспекты занятий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Проведение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4"/>
              </w:rPr>
              <w:t>повторного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4"/>
              </w:rPr>
              <w:t>инструктажа по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безопасности с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обучающимися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школы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4"/>
              </w:rPr>
              <w:t>10.01.2018т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Практическая тренировка по теме «Действия обучающихся, работников при возникновении очага пожара 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17-21 декабря 2018 г.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Зам. директора по ОБ</w:t>
            </w:r>
          </w:p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 xml:space="preserve">Преподаватель- </w:t>
            </w:r>
            <w:r>
              <w:rPr>
                <w:rStyle w:val="24"/>
              </w:rPr>
              <w:t>организатор ОБЖ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7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Приказ, план проведения, акт об итогах эвакуации, журнал учета объектовых тренировок</w:t>
            </w:r>
          </w:p>
        </w:tc>
      </w:tr>
    </w:tbl>
    <w:p w:rsidR="000C295A" w:rsidRDefault="000C295A">
      <w:pPr>
        <w:framePr w:w="973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60"/>
        <w:gridCol w:w="1460"/>
        <w:gridCol w:w="2070"/>
        <w:gridCol w:w="1150"/>
        <w:gridCol w:w="268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  <w:lang w:val="en-US" w:eastAsia="en-US" w:bidi="en-US"/>
              </w:rPr>
              <w:t>i</w:t>
            </w:r>
            <w:r>
              <w:rPr>
                <w:rStyle w:val="24"/>
              </w:rPr>
              <w:t>дании школы»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Уроки пожарной безопасности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согласно программе занятий но ПБ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left="340" w:firstLine="20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260" w:firstLine="0"/>
            </w:pPr>
            <w:r>
              <w:rPr>
                <w:rStyle w:val="24"/>
              </w:rPr>
              <w:t>Журнал регистрации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Целевой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инструктаж по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пожарной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безопасности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при проведении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новогодних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>праздников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"/>
              </w:rPr>
              <w:t>17-21 декабря 2018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left="340" w:firstLine="20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Журнал регистрации инструктажей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4"/>
              </w:rPr>
              <w:t xml:space="preserve">Веселы с родителями на родительских собраниях о соблюдении правил ИЬ при проведении </w:t>
            </w:r>
            <w:r>
              <w:rPr>
                <w:rStyle w:val="24"/>
              </w:rPr>
              <w:t>новогодних праздников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4"/>
              </w:rPr>
              <w:t>До 25 декабря 2018 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line="280" w:lineRule="exact"/>
              <w:ind w:left="340" w:firstLine="200"/>
            </w:pPr>
            <w:r>
              <w:rPr>
                <w:rStyle w:val="24"/>
              </w:rPr>
              <w:t xml:space="preserve">Классные руководители </w:t>
            </w:r>
            <w:r>
              <w:rPr>
                <w:rStyle w:val="21pt"/>
              </w:rPr>
              <w:t>1-11</w:t>
            </w:r>
            <w:r>
              <w:rPr>
                <w:rStyle w:val="24"/>
              </w:rPr>
              <w:t xml:space="preserve"> классов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95A" w:rsidRDefault="000C295A">
            <w:pPr>
              <w:framePr w:w="96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4"/>
              </w:rPr>
              <w:t>Протоколы</w:t>
            </w:r>
          </w:p>
          <w:p w:rsidR="000C295A" w:rsidRDefault="002B76C4">
            <w:pPr>
              <w:pStyle w:val="21"/>
              <w:framePr w:w="967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родительских собраний</w:t>
            </w:r>
          </w:p>
        </w:tc>
      </w:tr>
    </w:tbl>
    <w:p w:rsidR="000C295A" w:rsidRDefault="000C295A">
      <w:pPr>
        <w:framePr w:w="9670" w:wrap="notBeside" w:vAnchor="text" w:hAnchor="text" w:xAlign="center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  <w:sectPr w:rsidR="000C295A">
          <w:pgSz w:w="11900" w:h="16840"/>
          <w:pgMar w:top="291" w:right="230" w:bottom="0" w:left="1270" w:header="0" w:footer="3" w:gutter="0"/>
          <w:cols w:space="720"/>
          <w:noEndnote/>
          <w:docGrid w:linePitch="360"/>
        </w:sectPr>
      </w:pPr>
    </w:p>
    <w:p w:rsidR="000C295A" w:rsidRDefault="002B76C4">
      <w:pPr>
        <w:pStyle w:val="21"/>
        <w:shd w:val="clear" w:color="auto" w:fill="auto"/>
        <w:spacing w:line="240" w:lineRule="exact"/>
        <w:ind w:left="100" w:firstLine="0"/>
        <w:jc w:val="center"/>
      </w:pPr>
      <w:r>
        <w:lastRenderedPageBreak/>
        <w:t>ПРОТОКОЛ № 1</w:t>
      </w:r>
    </w:p>
    <w:p w:rsidR="000C295A" w:rsidRDefault="002B76C4">
      <w:pPr>
        <w:pStyle w:val="21"/>
        <w:shd w:val="clear" w:color="auto" w:fill="auto"/>
        <w:spacing w:after="230" w:line="240" w:lineRule="exact"/>
        <w:ind w:left="100" w:firstLine="0"/>
        <w:jc w:val="center"/>
      </w:pPr>
      <w:r>
        <w:t xml:space="preserve">Общего </w:t>
      </w:r>
      <w:r>
        <w:rPr>
          <w:rStyle w:val="21pt1"/>
        </w:rPr>
        <w:t>собрания</w:t>
      </w:r>
      <w:r>
        <w:t xml:space="preserve"> трудовою коллектива МБОУ «СШ №19»</w:t>
      </w:r>
    </w:p>
    <w:p w:rsidR="000C295A" w:rsidRDefault="002B76C4">
      <w:pPr>
        <w:pStyle w:val="21"/>
        <w:shd w:val="clear" w:color="auto" w:fill="auto"/>
        <w:spacing w:after="216" w:line="240" w:lineRule="exact"/>
        <w:ind w:left="8180" w:firstLine="0"/>
      </w:pPr>
      <w:r>
        <w:t>от 31.01.2018 г.</w:t>
      </w:r>
    </w:p>
    <w:p w:rsidR="000C295A" w:rsidRDefault="002B76C4">
      <w:pPr>
        <w:pStyle w:val="21"/>
        <w:shd w:val="clear" w:color="auto" w:fill="auto"/>
        <w:spacing w:line="270" w:lineRule="exact"/>
        <w:ind w:left="380" w:firstLine="0"/>
        <w:jc w:val="both"/>
      </w:pPr>
      <w:r>
        <w:t xml:space="preserve">Общее количсст но членов трудового </w:t>
      </w:r>
      <w:r>
        <w:t>коллектива: 104 человек</w:t>
      </w:r>
    </w:p>
    <w:p w:rsidR="000C295A" w:rsidRDefault="002B76C4">
      <w:pPr>
        <w:pStyle w:val="21"/>
        <w:shd w:val="clear" w:color="auto" w:fill="auto"/>
        <w:spacing w:line="270" w:lineRule="exact"/>
        <w:ind w:left="380" w:firstLine="0"/>
        <w:jc w:val="both"/>
      </w:pPr>
      <w:r>
        <w:t>Общее количество членов первичной профсоюзной организации 101 человек</w:t>
      </w:r>
    </w:p>
    <w:p w:rsidR="000C295A" w:rsidRDefault="002B76C4">
      <w:pPr>
        <w:pStyle w:val="21"/>
        <w:shd w:val="clear" w:color="auto" w:fill="auto"/>
        <w:spacing w:line="270" w:lineRule="exact"/>
        <w:ind w:left="380" w:firstLine="0"/>
        <w:jc w:val="both"/>
      </w:pPr>
      <w:r>
        <w:t>Присутствовали: 97 человек</w:t>
      </w:r>
    </w:p>
    <w:p w:rsidR="000C295A" w:rsidRDefault="002B76C4">
      <w:pPr>
        <w:pStyle w:val="21"/>
        <w:shd w:val="clear" w:color="auto" w:fill="auto"/>
        <w:spacing w:line="550" w:lineRule="exact"/>
        <w:ind w:left="380" w:right="2280" w:firstLine="0"/>
      </w:pPr>
      <w:r>
        <w:t>в то» числе членов первичной профсоюзной организации 97 человек ПОВЕСТКА ДНЯ:</w:t>
      </w:r>
    </w:p>
    <w:p w:rsidR="000C295A" w:rsidRDefault="002B76C4">
      <w:pPr>
        <w:pStyle w:val="21"/>
        <w:shd w:val="clear" w:color="auto" w:fill="auto"/>
        <w:spacing w:after="300" w:line="270" w:lineRule="exact"/>
        <w:ind w:left="1120" w:right="1440"/>
      </w:pPr>
      <w:r>
        <w:t>1. О принятии дополнительного соглашения № 5 к Коллективн</w:t>
      </w:r>
      <w:r>
        <w:t>ому договору МБОУ «СШ № 19».</w:t>
      </w:r>
    </w:p>
    <w:p w:rsidR="000C295A" w:rsidRDefault="002B76C4">
      <w:pPr>
        <w:pStyle w:val="33"/>
        <w:keepNext/>
        <w:keepLines/>
        <w:shd w:val="clear" w:color="auto" w:fill="auto"/>
        <w:spacing w:before="0" w:after="0"/>
        <w:ind w:left="380"/>
        <w:jc w:val="both"/>
      </w:pPr>
      <w:bookmarkStart w:id="6" w:name="bookmark5"/>
      <w:r>
        <w:t>СЛУШАЛИ:</w:t>
      </w:r>
      <w:bookmarkEnd w:id="6"/>
    </w:p>
    <w:p w:rsidR="000C295A" w:rsidRDefault="002B76C4">
      <w:pPr>
        <w:pStyle w:val="21"/>
        <w:shd w:val="clear" w:color="auto" w:fill="auto"/>
        <w:spacing w:after="300" w:line="270" w:lineRule="exact"/>
        <w:ind w:left="380" w:right="460" w:firstLine="0"/>
        <w:jc w:val="both"/>
      </w:pPr>
      <w:r>
        <w:t>Председателя первичной профсоюзной организации Герасимову Клавдию Александровну о внесении дополнений и изменений в Приложение № 5 ««Перечень ежегодно реализуемых работодателем мероприятий по улучшению условий и охраны</w:t>
      </w:r>
      <w:r>
        <w:t xml:space="preserve"> труда и снижению уровней профессиональных рисков работников МБОУ «СШ № 19» на 2018 год. Приложение № 12 «План мероприятий по пожарной безопасности в МБОУ "СШ №19"на 2018 год. Коллективного договора.</w:t>
      </w:r>
    </w:p>
    <w:p w:rsidR="000C295A" w:rsidRDefault="002B76C4">
      <w:pPr>
        <w:pStyle w:val="33"/>
        <w:keepNext/>
        <w:keepLines/>
        <w:shd w:val="clear" w:color="auto" w:fill="auto"/>
        <w:spacing w:before="0" w:after="0"/>
        <w:ind w:left="380"/>
        <w:jc w:val="both"/>
      </w:pPr>
      <w:bookmarkStart w:id="7" w:name="bookmark6"/>
      <w:r>
        <w:t>РЕШИЛИ:</w:t>
      </w:r>
      <w:bookmarkEnd w:id="7"/>
    </w:p>
    <w:p w:rsidR="000C295A" w:rsidRDefault="002B76C4">
      <w:pPr>
        <w:pStyle w:val="21"/>
        <w:shd w:val="clear" w:color="auto" w:fill="auto"/>
        <w:spacing w:after="300" w:line="270" w:lineRule="exact"/>
        <w:ind w:left="380" w:right="460" w:firstLine="0"/>
        <w:jc w:val="both"/>
      </w:pPr>
      <w:r>
        <w:t>I. Принять дополнительное соглашение № 5 к Колле</w:t>
      </w:r>
      <w:r>
        <w:t xml:space="preserve">ктивному договору от 31.08.2016 № </w:t>
      </w:r>
      <w:r>
        <w:rPr>
          <w:rStyle w:val="21pt1"/>
        </w:rPr>
        <w:t>181/16</w:t>
      </w:r>
      <w:r>
        <w:t xml:space="preserve"> и его Приложениям № 5. №12. МБОУ «СШ № 19» .</w:t>
      </w:r>
    </w:p>
    <w:p w:rsidR="000C295A" w:rsidRDefault="002B76C4">
      <w:pPr>
        <w:pStyle w:val="21"/>
        <w:shd w:val="clear" w:color="auto" w:fill="auto"/>
        <w:spacing w:line="270" w:lineRule="exact"/>
        <w:ind w:left="1120" w:firstLine="0"/>
      </w:pPr>
      <w:r>
        <w:t>Проголосовали:</w:t>
      </w:r>
    </w:p>
    <w:p w:rsidR="000C295A" w:rsidRDefault="002B76C4">
      <w:pPr>
        <w:pStyle w:val="21"/>
        <w:shd w:val="clear" w:color="auto" w:fill="auto"/>
        <w:spacing w:after="1086" w:line="270" w:lineRule="exact"/>
        <w:ind w:left="380" w:right="7060" w:firstLine="0"/>
      </w:pPr>
      <w:r>
        <w:t xml:space="preserve">«за» - 97 человек </w:t>
      </w:r>
      <w:r>
        <w:rPr>
          <w:rStyle w:val="21pt1"/>
        </w:rPr>
        <w:t>«против»-</w:t>
      </w:r>
      <w:r>
        <w:t xml:space="preserve"> 0 человек «воздержались» - 0 человек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60"/>
        <w:gridCol w:w="2040"/>
      </w:tblGrid>
      <w:tr w:rsidR="000C295A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420" w:type="dxa"/>
            <w:shd w:val="clear" w:color="auto" w:fill="FFFFFF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1 !рсдседатель</w:t>
            </w:r>
          </w:p>
        </w:tc>
        <w:tc>
          <w:tcPr>
            <w:tcW w:w="2460" w:type="dxa"/>
            <w:shd w:val="clear" w:color="auto" w:fill="FFFFFF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 xml:space="preserve">jl </w:t>
            </w:r>
            <w:r>
              <w:rPr>
                <w:rStyle w:val="26"/>
                <w:lang w:val="ru-RU" w:eastAsia="ru-RU" w:bidi="ru-RU"/>
              </w:rPr>
              <w:t>—</w:t>
            </w:r>
          </w:p>
        </w:tc>
        <w:tc>
          <w:tcPr>
            <w:tcW w:w="2040" w:type="dxa"/>
            <w:shd w:val="clear" w:color="auto" w:fill="FFFFFF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24"/>
              </w:rPr>
              <w:t>К.А. Герасимова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420" w:type="dxa"/>
            <w:shd w:val="clear" w:color="auto" w:fill="FFFFFF"/>
            <w:vAlign w:val="center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Секретарь</w:t>
            </w:r>
          </w:p>
        </w:tc>
        <w:tc>
          <w:tcPr>
            <w:tcW w:w="2460" w:type="dxa"/>
            <w:shd w:val="clear" w:color="auto" w:fill="FFFFFF"/>
            <w:vAlign w:val="bottom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-1pt"/>
                <w:lang w:val="en-US" w:eastAsia="en-US" w:bidi="en-US"/>
              </w:rPr>
              <w:t>t/"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0C295A" w:rsidRDefault="002B76C4">
            <w:pPr>
              <w:pStyle w:val="21"/>
              <w:framePr w:w="6920" w:wrap="notBeside" w:vAnchor="text" w:hAnchor="text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24"/>
              </w:rPr>
              <w:t>Е.Г. Белавина</w:t>
            </w:r>
          </w:p>
        </w:tc>
      </w:tr>
      <w:tr w:rsidR="000C295A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2420" w:type="dxa"/>
            <w:shd w:val="clear" w:color="auto" w:fill="FFFFFF"/>
          </w:tcPr>
          <w:p w:rsidR="000C295A" w:rsidRDefault="000C295A">
            <w:pPr>
              <w:framePr w:w="69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460" w:type="dxa"/>
            <w:shd w:val="clear" w:color="auto" w:fill="FFFFFF"/>
          </w:tcPr>
          <w:p w:rsidR="000C295A" w:rsidRDefault="000C295A">
            <w:pPr>
              <w:framePr w:w="69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0C295A" w:rsidRDefault="000C295A">
            <w:pPr>
              <w:framePr w:w="692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0C295A" w:rsidRDefault="000C295A">
      <w:pPr>
        <w:framePr w:w="6920" w:wrap="notBeside" w:vAnchor="text" w:hAnchor="text" w:y="1"/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p w:rsidR="000C295A" w:rsidRDefault="000C295A">
      <w:pPr>
        <w:rPr>
          <w:sz w:val="2"/>
          <w:szCs w:val="2"/>
        </w:rPr>
      </w:pPr>
    </w:p>
    <w:sectPr w:rsidR="000C295A">
      <w:footerReference w:type="default" r:id="rId14"/>
      <w:pgSz w:w="11900" w:h="16840"/>
      <w:pgMar w:top="1003" w:right="906" w:bottom="1003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C4" w:rsidRDefault="002B76C4">
      <w:r>
        <w:separator/>
      </w:r>
    </w:p>
  </w:endnote>
  <w:endnote w:type="continuationSeparator" w:id="0">
    <w:p w:rsidR="002B76C4" w:rsidRDefault="002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5A" w:rsidRDefault="006556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6955790</wp:posOffset>
              </wp:positionH>
              <wp:positionV relativeFrom="page">
                <wp:posOffset>10431780</wp:posOffset>
              </wp:positionV>
              <wp:extent cx="80645" cy="66675"/>
              <wp:effectExtent l="254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95A" w:rsidRDefault="002B76C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*» //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47.7pt;margin-top:821.4pt;width:6.35pt;height:5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OnpgIAAKQFAAAOAAAAZHJzL2Uyb0RvYy54bWysVG1vmzAQ/j5p/8HydwpkhARUUqUhTJO6&#10;F6ndD3CMCdbARrYb6Kb9951NSNJWk6ZtfLDO9vm55+4e7vpmaBt0YEpzKTIcXgUYMUFlycU+w18f&#10;Cm+JkTZElKSRgmX4iWl8s3r75rrvUjaTtWxKphCACJ32XYZrY7rU9zWtWUv0leyYgMtKqpYY2Kq9&#10;XyrSA3rb+LMgiP1eqrJTkjKt4TQfL/HK4VcVo+ZzVWlmUJNh4Gbcqty6s6u/uibpXpGu5vRIg/wF&#10;i5ZwAUFPUDkxBD0q/gqq5VRJLStzRWXry6rilLkcIJsweJHNfU065nKB4ujuVCb9/2Dpp8MXhXgJ&#10;vcNIkBZa9MAGg27lgEJbnb7TKTjdd+BmBji2njZT3d1J+k0jITc1EXu2Vkr2NSMlsHMv/YunI462&#10;ILv+oywhDHk00gENlWotIBQDATp06enUGUuFwuEyiKM5RhRu4jhezC0zn6TT005p857JFlkjwwra&#10;7qDJ4U6b0XVysZGELHjTuNY34tkBYI4nEBie2jtLwXXyRxIk2+V2GXnRLN56UZDn3rrYRF5chIt5&#10;/i7fbPLwp40bRmnNy5IJG2ZSVRj9WdeO+h71cNKVlg0vLZylpNV+t2kUOhBQdeG+Y0Eu3PznNFy9&#10;IJcXKYWzKLidJV4RLxdeVERzL1kESy8Ik9skDqIkyovnKd1xwf49JdRnOJnP5qOSfptb4L7XuZG0&#10;5QbmRsNbqw37WSeSWv1tRelsQ3gz2helsPTPpYB2T412arUCHaVqht0AKFbCO1k+gW6VBGWBOGHY&#10;gVFL9R2jHgZHhgVMNoyaDwKUb2fMZKjJ2E0GERQeZthgNJobM86ix07xfQ2407+1hr+j4E67Zw5A&#10;3G5gFLgUjmPLzprLvfM6D9fVLwAAAP//AwBQSwMEFAAGAAgAAAAhADk0KwfgAAAADwEAAA8AAABk&#10;cnMvZG93bnJldi54bWxMj0tPwzAQhO9I/AdrkbhRO30RQpwKVeLCjYKQuLnxNo7wI4rdNPn3bE7t&#10;bWd3NPtNuRudZQP2sQ1eQrYQwNDXQbe+kfD99f6UA4tJea1s8Chhwgi76v6uVIUOF/+JwyE1jEJ8&#10;LJQEk1JXcB5rg07FRejQ0+0UeqcSyb7hulcXCneWL4XYcqdaTx+M6nBvsP47nJ2E5/EnYBdxj7+n&#10;oe5NO+X2Y5Ly8WF8ewWWcExXM8z4hA4VMR3D2evILGnxslmTl6btekktZk8m8gzYcd5tVivgVclv&#10;e1T/AAAA//8DAFBLAQItABQABgAIAAAAIQC2gziS/gAAAOEBAAATAAAAAAAAAAAAAAAAAAAAAABb&#10;Q29udGVudF9UeXBlc10ueG1sUEsBAi0AFAAGAAgAAAAhADj9If/WAAAAlAEAAAsAAAAAAAAAAAAA&#10;AAAALwEAAF9yZWxzLy5yZWxzUEsBAi0AFAAGAAgAAAAhALYXA6emAgAApAUAAA4AAAAAAAAAAAAA&#10;AAAALgIAAGRycy9lMm9Eb2MueG1sUEsBAi0AFAAGAAgAAAAhADk0KwfgAAAADwEAAA8AAAAAAAAA&#10;AAAAAAAAAAUAAGRycy9kb3ducmV2LnhtbFBLBQYAAAAABAAEAPMAAAANBgAAAAA=&#10;" filled="f" stroked="f">
              <v:textbox style="mso-fit-shape-to-text:t" inset="0,0,0,0">
                <w:txbxContent>
                  <w:p w:rsidR="000C295A" w:rsidRDefault="002B76C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*» //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C4" w:rsidRDefault="002B76C4"/>
  </w:footnote>
  <w:footnote w:type="continuationSeparator" w:id="0">
    <w:p w:rsidR="002B76C4" w:rsidRDefault="002B7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AA"/>
    <w:multiLevelType w:val="multilevel"/>
    <w:tmpl w:val="CF2A1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174F6"/>
    <w:multiLevelType w:val="multilevel"/>
    <w:tmpl w:val="AAD40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A64A9"/>
    <w:multiLevelType w:val="multilevel"/>
    <w:tmpl w:val="E39EC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332E9"/>
    <w:multiLevelType w:val="multilevel"/>
    <w:tmpl w:val="C784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A2E92"/>
    <w:multiLevelType w:val="multilevel"/>
    <w:tmpl w:val="92F8D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C4C55"/>
    <w:multiLevelType w:val="multilevel"/>
    <w:tmpl w:val="30BE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464FF2"/>
    <w:multiLevelType w:val="multilevel"/>
    <w:tmpl w:val="6B2CF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92309A"/>
    <w:multiLevelType w:val="multilevel"/>
    <w:tmpl w:val="8F2E6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A"/>
    <w:rsid w:val="000C295A"/>
    <w:rsid w:val="002B76C4"/>
    <w:rsid w:val="006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2D45B3-6D35-47BE-8A3E-906314F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12ptExact">
    <w:name w:val="Основной текст (4) + 12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Подпись к картинке (2) + Малые прописные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3">
    <w:name w:val="Подпись к картинке (2) + Малые прописные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2">
    <w:name w:val="Подпись к картинке (3) Exact"/>
    <w:basedOn w:val="3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1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2">
    <w:name w:val="Подпись к картинке (4) + Курсив Exact"/>
    <w:basedOn w:val="4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3">
    <w:name w:val="Подпись к картинке (4)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-1ptExact">
    <w:name w:val="Подпись к картинке (4) + Интервал -1 pt Exact"/>
    <w:basedOn w:val="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7ptExact">
    <w:name w:val="Основной текст (8) + 17 pt;Курсив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5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7">
    <w:name w:val="Основной текст (2) + Курсив;Малые прописные Exac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u w:val="single"/>
      <w:lang w:val="en-US" w:eastAsia="en-US" w:bidi="en-US"/>
    </w:rPr>
  </w:style>
  <w:style w:type="character" w:customStyle="1" w:styleId="2Exact8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Sylfaen">
    <w:name w:val="Основной текст (3) + Sylfaen;Курсив"/>
    <w:basedOn w:val="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-1pt">
    <w:name w:val="Основной текст (2) + 8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0pt3pt">
    <w:name w:val="Основной текст (2) + Consolas;10 pt;Интервал 3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50">
    <w:name w:val="Основной текст (2) + 8 pt;Курсив;Масштаб 15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Garamond13pt">
    <w:name w:val="Основной текст (2) + Garamond;13 pt;Полужирный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0pt-1pt">
    <w:name w:val="Основной текст (2) + Consolas;10 pt;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5pt-1pt0">
    <w:name w:val="Основной текст (2) + 8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before="60" w:line="30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Подпись к картинке (4)"/>
    <w:basedOn w:val="a"/>
    <w:link w:val="4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42"/>
      <w:szCs w:val="4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60" w:after="240" w:line="270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20"/>
      <w:szCs w:val="20"/>
      <w:lang w:val="en-US" w:eastAsia="en-US" w:bidi="en-US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90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3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2019-09-15T17:54:00Z</dcterms:created>
  <dcterms:modified xsi:type="dcterms:W3CDTF">2019-09-15T17:55:00Z</dcterms:modified>
</cp:coreProperties>
</file>