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1A" w:rsidRDefault="00523FFD" w:rsidP="00127F1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7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клубах, кружках, секциях и отрядах </w:t>
      </w:r>
      <w:r w:rsidR="00F22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2F10" w:rsidRDefault="00F22F10" w:rsidP="00127F1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«СШ №19»</w:t>
      </w:r>
    </w:p>
    <w:p w:rsidR="00F22F10" w:rsidRDefault="00F22F10" w:rsidP="00127F1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год</w:t>
      </w:r>
    </w:p>
    <w:p w:rsidR="00127F1A" w:rsidRDefault="00127F1A" w:rsidP="00127F1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2126"/>
        <w:gridCol w:w="992"/>
        <w:gridCol w:w="3119"/>
        <w:gridCol w:w="4110"/>
        <w:gridCol w:w="2127"/>
      </w:tblGrid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151A43">
            <w:pPr>
              <w:ind w:lef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0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  <w:p w:rsidR="00CA2FFC" w:rsidRDefault="00CA2FFC" w:rsidP="000877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08778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0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0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реализуемой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0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0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воспитанников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Вербицкий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10-11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Детское объединение «Патриот»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 15.00 – 17.00</w:t>
            </w:r>
          </w:p>
          <w:p w:rsidR="00CA2FFC" w:rsidRPr="00C06A93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Пятница: 15.00 – 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человека</w:t>
            </w:r>
          </w:p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Бормотов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5-8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Кружок «Школа </w:t>
            </w:r>
            <w:proofErr w:type="spellStart"/>
            <w:r>
              <w:rPr>
                <w:sz w:val="24"/>
                <w:szCs w:val="24"/>
                <w:lang w:eastAsia="ru-RU"/>
              </w:rPr>
              <w:t>стендапа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 12.00 – 13.00, 14.00 – 15.00</w:t>
            </w:r>
          </w:p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 12.00 – 13.00, 14.00 –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человек</w:t>
            </w:r>
          </w:p>
          <w:p w:rsidR="00CA2FFC" w:rsidRPr="004A2AB7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Мартьянова Ксения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7-8 </w:t>
            </w:r>
          </w:p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</w:p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Хореографический ансамбль «</w:t>
            </w:r>
            <w:proofErr w:type="spellStart"/>
            <w:r>
              <w:rPr>
                <w:sz w:val="24"/>
                <w:szCs w:val="24"/>
                <w:lang w:eastAsia="ru-RU"/>
              </w:rPr>
              <w:t>Данс-Микс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Выпускной вальс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Понедельник: 12.30 – 13.30, 14.30 – 15.30</w:t>
            </w:r>
          </w:p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Среда: 14.00 – 16.00</w:t>
            </w:r>
          </w:p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Четверг:12.30 – 13.30</w:t>
            </w:r>
          </w:p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Пятница: 14.00 –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человек</w:t>
            </w:r>
          </w:p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Березина Лариса Робертовна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Pr="000460E9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14.00-16.00</w:t>
            </w:r>
          </w:p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Вторник:14.00-16.00</w:t>
            </w:r>
          </w:p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Среда: 14.00-16.00</w:t>
            </w:r>
          </w:p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</w:p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 12.00 – 13.00</w:t>
            </w:r>
          </w:p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12.13.30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человек</w:t>
            </w:r>
          </w:p>
          <w:p w:rsidR="00CA2FFC" w:rsidRPr="00CB7755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Березина Лариса Робертовна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5E1A0A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Pr="000460E9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Театральная студия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11.00-12.00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человек</w:t>
            </w:r>
          </w:p>
          <w:p w:rsidR="00CA2FFC" w:rsidRPr="004A2AB7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Шарыпова Вера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«Детское объединение Совет обучающихся «Содружество»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Понедельник: 13.30</w:t>
            </w:r>
          </w:p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Среда: 12.30 </w:t>
            </w:r>
          </w:p>
          <w:p w:rsidR="00CA2FFC" w:rsidRDefault="00CA2FFC" w:rsidP="005E1A0A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 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человека</w:t>
            </w:r>
          </w:p>
          <w:p w:rsidR="00CA2FFC" w:rsidRPr="003832C4" w:rsidRDefault="00CA2FFC" w:rsidP="00BE2E3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Пискорский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Кружок «Судомоделизм»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Понедельник: 12.30-14.00</w:t>
            </w:r>
          </w:p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 12.30-14.00</w:t>
            </w:r>
          </w:p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Пятница:13.15 – 14.35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  <w:p w:rsidR="00CA2FFC" w:rsidRPr="00CB7755" w:rsidRDefault="00CA2FFC" w:rsidP="00BE2E3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Pr="00355AAD" w:rsidRDefault="00CA2FFC" w:rsidP="008C797E">
            <w:pPr>
              <w:tabs>
                <w:tab w:val="left" w:pos="0"/>
                <w:tab w:val="left" w:pos="709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355AAD">
              <w:rPr>
                <w:sz w:val="24"/>
                <w:szCs w:val="24"/>
              </w:rPr>
              <w:t>розова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Кружок «Школа музея»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 13.00 - 14.00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человек</w:t>
            </w:r>
          </w:p>
          <w:p w:rsidR="00CA2FFC" w:rsidRDefault="00CA2FFC" w:rsidP="008C797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Корженецкая</w:t>
            </w:r>
            <w:proofErr w:type="spellEnd"/>
            <w:r>
              <w:rPr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Кружок «</w:t>
            </w:r>
            <w:proofErr w:type="spellStart"/>
            <w:r>
              <w:rPr>
                <w:sz w:val="24"/>
                <w:szCs w:val="24"/>
                <w:lang w:eastAsia="ru-RU"/>
              </w:rPr>
              <w:t>Либерея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раритета»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626FF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человек</w:t>
            </w:r>
          </w:p>
          <w:p w:rsidR="00CA2FFC" w:rsidRDefault="00CA2FFC" w:rsidP="00626FF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Гасан</w:t>
            </w:r>
            <w:proofErr w:type="spellEnd"/>
            <w:r>
              <w:rPr>
                <w:sz w:val="24"/>
                <w:szCs w:val="24"/>
              </w:rPr>
              <w:t xml:space="preserve"> Ирина Викторовна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Кружок «Волонтеры»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 12.00-13.00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12.00-13.00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 человек 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626FF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Крайнюк</w:t>
            </w:r>
            <w:proofErr w:type="spellEnd"/>
            <w:r>
              <w:rPr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Социальное направление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Кружок «ЮИД»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Среда: 13.00 – 13.50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13.00 – 13.50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человек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626FF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Кржок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«Школа юнармейцев»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Понедельник: 15.00 – 17.00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Среда: 15.00 – 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626FF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Pr="00EB0A57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Зинаида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Кружок «Волшебный мольберт»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Понедельник: 13.30-15.30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Пятница: 11.30- 13.30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626FF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Седакова</w:t>
            </w:r>
            <w:proofErr w:type="spellEnd"/>
            <w:r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Кружок «Барабанщицы»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 19.00-20.20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19.00-20.20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Воскресенье:12.00 – 13.20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человек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626FF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Шамсутдинов </w:t>
            </w:r>
            <w:proofErr w:type="spellStart"/>
            <w:r>
              <w:rPr>
                <w:sz w:val="24"/>
                <w:szCs w:val="24"/>
              </w:rPr>
              <w:t>Расиль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Секция «Волейбол»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человек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626FF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 Александр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Секция «Теннис»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 с 12.00-13.50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с 12.00-13.50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626FF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Собко Вадим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 16.00- 18.00</w:t>
            </w:r>
          </w:p>
          <w:p w:rsidR="00CA2FFC" w:rsidRPr="00570907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16.00- 18.00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626FF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Рыжова София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Вокальная студия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Вторник:10.00-12.00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Среда:10.</w:t>
            </w:r>
            <w:proofErr w:type="gramStart"/>
            <w:r>
              <w:rPr>
                <w:sz w:val="24"/>
                <w:szCs w:val="24"/>
                <w:lang w:eastAsia="ru-RU"/>
              </w:rPr>
              <w:t>00.-</w:t>
            </w:r>
            <w:proofErr w:type="gramEnd"/>
            <w:r>
              <w:rPr>
                <w:sz w:val="24"/>
                <w:szCs w:val="24"/>
                <w:lang w:eastAsia="ru-RU"/>
              </w:rPr>
              <w:t>12.00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14.</w:t>
            </w:r>
            <w:proofErr w:type="gramStart"/>
            <w:r>
              <w:rPr>
                <w:sz w:val="24"/>
                <w:szCs w:val="24"/>
                <w:lang w:eastAsia="ru-RU"/>
              </w:rPr>
              <w:t>30.-</w:t>
            </w:r>
            <w:proofErr w:type="gramEnd"/>
            <w:r>
              <w:rPr>
                <w:sz w:val="24"/>
                <w:szCs w:val="24"/>
                <w:lang w:eastAsia="ru-RU"/>
              </w:rPr>
              <w:t>17.00</w:t>
            </w:r>
          </w:p>
          <w:p w:rsidR="00CA2FFC" w:rsidRPr="00D85434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Суббота: 11.00-13.30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человек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Мохов Сергей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Кружок «</w:t>
            </w:r>
            <w:proofErr w:type="spellStart"/>
            <w:r>
              <w:rPr>
                <w:sz w:val="24"/>
                <w:szCs w:val="24"/>
                <w:lang w:eastAsia="ru-RU"/>
              </w:rPr>
              <w:t>Медиастудия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 16.00 – 18.30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16.00 – 17.30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 человек 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626FF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Василенко Алла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Pr="00E337C5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Кружок «</w:t>
            </w:r>
            <w:r>
              <w:rPr>
                <w:sz w:val="24"/>
                <w:szCs w:val="24"/>
                <w:lang w:val="en-US" w:eastAsia="ru-RU"/>
              </w:rPr>
              <w:t>PR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 – с 13.00 15.00</w:t>
            </w:r>
          </w:p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Пятница - с 13.00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человек</w:t>
            </w:r>
          </w:p>
        </w:tc>
      </w:tr>
      <w:tr w:rsidR="00CA2FFC" w:rsidTr="00CA2FF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626FFD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Нугуманова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  <w:lang w:eastAsia="ru-RU"/>
              </w:rPr>
              <w:t>Анисовна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Студия кройки и шитья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FC" w:rsidRDefault="00CA2FFC" w:rsidP="00B64E47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</w:tc>
      </w:tr>
    </w:tbl>
    <w:p w:rsidR="00131077" w:rsidRDefault="00127F1A" w:rsidP="00F22F10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0C23" w:rsidRDefault="00490C23" w:rsidP="00490C23">
      <w:pPr>
        <w:tabs>
          <w:tab w:val="left" w:pos="708"/>
          <w:tab w:val="left" w:pos="1416"/>
          <w:tab w:val="left" w:pos="2124"/>
          <w:tab w:val="left" w:pos="27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партнерство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2"/>
        <w:gridCol w:w="2739"/>
        <w:gridCol w:w="3119"/>
        <w:gridCol w:w="2693"/>
        <w:gridCol w:w="1701"/>
        <w:gridCol w:w="2977"/>
        <w:gridCol w:w="1843"/>
      </w:tblGrid>
      <w:tr w:rsidR="008A316B" w:rsidTr="005018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6B" w:rsidRDefault="008A316B" w:rsidP="00C90E74">
            <w:pPr>
              <w:ind w:lef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6B" w:rsidRDefault="008A316B" w:rsidP="00C9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  <w:p w:rsidR="008A316B" w:rsidRDefault="008A316B" w:rsidP="00C90E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6B" w:rsidRDefault="008A316B" w:rsidP="00C9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6B" w:rsidRDefault="008A316B" w:rsidP="00956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учреждения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6B" w:rsidRDefault="008A316B" w:rsidP="00C9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воспитанников</w:t>
            </w:r>
          </w:p>
        </w:tc>
      </w:tr>
      <w:tr w:rsidR="008A316B" w:rsidTr="005018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Байбуз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Морские пехотинцы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Морские пехотинцы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Понедельник- 16.50-18.25, 18.30 – 20.00</w:t>
            </w:r>
          </w:p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Среда-16.50-18.25, 18.30 – 20.00</w:t>
            </w:r>
          </w:p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Пятница-16.50-18.25, 18.30 – 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  <w:p w:rsidR="008A316B" w:rsidRDefault="008A316B" w:rsidP="00617BB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8A316B" w:rsidTr="005018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617BBE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Гаголкин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Максим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Спортивное 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«СШ №19»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Вторник:18.00-19.00</w:t>
            </w:r>
          </w:p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18.00-19.00</w:t>
            </w:r>
          </w:p>
          <w:p w:rsidR="008A316B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Субботу:14.00 –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человек</w:t>
            </w:r>
          </w:p>
        </w:tc>
      </w:tr>
      <w:tr w:rsidR="008A316B" w:rsidTr="005018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Панфилова Эльвира </w:t>
            </w:r>
            <w:proofErr w:type="spellStart"/>
            <w:r>
              <w:rPr>
                <w:sz w:val="24"/>
                <w:szCs w:val="24"/>
                <w:lang w:eastAsia="ru-RU"/>
              </w:rPr>
              <w:t>Марсельевна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Интеллектуальное 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Школа иностранных языков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Полиглот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5018E3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 -13.30-14.10</w:t>
            </w:r>
          </w:p>
          <w:p w:rsidR="005018E3" w:rsidRDefault="005018E3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Вторник- 14.00-14.40</w:t>
            </w:r>
          </w:p>
          <w:p w:rsidR="005018E3" w:rsidRDefault="005018E3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15.00-15.40</w:t>
            </w:r>
          </w:p>
          <w:p w:rsidR="005018E3" w:rsidRDefault="005018E3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 – 13.30-14.10</w:t>
            </w:r>
          </w:p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 - 14.00-14.40</w:t>
            </w:r>
          </w:p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15.00-15.40</w:t>
            </w:r>
          </w:p>
          <w:p w:rsidR="005018E3" w:rsidRDefault="005018E3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Суббота – 11.00-11.40</w:t>
            </w:r>
          </w:p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11.45 – 12.25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27 человек</w:t>
            </w:r>
          </w:p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группы</w:t>
            </w:r>
          </w:p>
        </w:tc>
      </w:tr>
      <w:tr w:rsidR="008A316B" w:rsidTr="005018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Исангильдин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Спортивное 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«СШ №19»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Понедельник: 19.30- 20.30</w:t>
            </w:r>
          </w:p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Среда: 19.30- 20.30</w:t>
            </w:r>
          </w:p>
          <w:p w:rsidR="008A316B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Пятница: 19.30- 20.30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 человек </w:t>
            </w:r>
          </w:p>
          <w:p w:rsidR="008A316B" w:rsidRDefault="008A316B" w:rsidP="00C90E7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  <w:tr w:rsidR="008A316B" w:rsidRPr="004A2AB7" w:rsidTr="005018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6B" w:rsidRDefault="008A316B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Санатуллин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Спортивное 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«СШ №19»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Понедельник: 18.30 -21.00</w:t>
            </w:r>
          </w:p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Вторник: 18.30 -21.00</w:t>
            </w:r>
          </w:p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Среда: 18.30 -21.00</w:t>
            </w:r>
          </w:p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Четверг: 18.30 -21.00</w:t>
            </w:r>
          </w:p>
          <w:p w:rsidR="005018E3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Пятница: 18.30 -21.00</w:t>
            </w:r>
          </w:p>
          <w:p w:rsidR="008A316B" w:rsidRDefault="005018E3" w:rsidP="005018E3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Суббота: 11.30-14.00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6B" w:rsidRDefault="008A316B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 человек</w:t>
            </w:r>
          </w:p>
          <w:p w:rsidR="008A316B" w:rsidRPr="004A2AB7" w:rsidRDefault="008A316B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 группы</w:t>
            </w:r>
          </w:p>
        </w:tc>
      </w:tr>
      <w:tr w:rsidR="008A316B" w:rsidRPr="004A2AB7" w:rsidTr="005018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Донская Анна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Художественно-эстетическое  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«СШ №19»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122A11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0A193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B" w:rsidRDefault="008A316B" w:rsidP="000A193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  <w:p w:rsidR="008A316B" w:rsidRDefault="008A316B" w:rsidP="000A1934">
            <w:pPr>
              <w:tabs>
                <w:tab w:val="left" w:pos="0"/>
                <w:tab w:val="left" w:pos="70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группа</w:t>
            </w:r>
          </w:p>
        </w:tc>
      </w:tr>
    </w:tbl>
    <w:p w:rsidR="00490C23" w:rsidRDefault="00490C23" w:rsidP="00127F1A">
      <w:pPr>
        <w:tabs>
          <w:tab w:val="left" w:pos="708"/>
          <w:tab w:val="left" w:pos="1416"/>
          <w:tab w:val="left" w:pos="2124"/>
          <w:tab w:val="left" w:pos="27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7F1A" w:rsidRDefault="00127F1A" w:rsidP="00127F1A">
      <w:pPr>
        <w:tabs>
          <w:tab w:val="left" w:pos="708"/>
          <w:tab w:val="left" w:pos="1416"/>
          <w:tab w:val="left" w:pos="2124"/>
          <w:tab w:val="left" w:pos="27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Л.В.Зайцева</w:t>
      </w:r>
      <w:proofErr w:type="spellEnd"/>
    </w:p>
    <w:p w:rsidR="00127F1A" w:rsidRDefault="00127F1A" w:rsidP="00127F1A">
      <w:pPr>
        <w:tabs>
          <w:tab w:val="left" w:pos="708"/>
          <w:tab w:val="left" w:pos="1416"/>
          <w:tab w:val="left" w:pos="2124"/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1A" w:rsidRDefault="00127F1A" w:rsidP="00127F1A">
      <w:pPr>
        <w:tabs>
          <w:tab w:val="left" w:pos="708"/>
          <w:tab w:val="left" w:pos="1416"/>
          <w:tab w:val="left" w:pos="2124"/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127F1A" w:rsidRDefault="00127F1A" w:rsidP="00127F1A">
      <w:pPr>
        <w:tabs>
          <w:tab w:val="left" w:pos="708"/>
          <w:tab w:val="left" w:pos="1416"/>
          <w:tab w:val="left" w:pos="2124"/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Гасан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И.В.</w:t>
      </w:r>
    </w:p>
    <w:p w:rsidR="00127F1A" w:rsidRDefault="00127F1A" w:rsidP="00127F1A">
      <w:pPr>
        <w:tabs>
          <w:tab w:val="left" w:pos="708"/>
          <w:tab w:val="left" w:pos="1416"/>
          <w:tab w:val="left" w:pos="2124"/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46-11-67</w:t>
      </w:r>
    </w:p>
    <w:p w:rsidR="00127F1A" w:rsidRDefault="00127F1A" w:rsidP="00127F1A"/>
    <w:p w:rsidR="00127F1A" w:rsidRDefault="00127F1A" w:rsidP="00127F1A"/>
    <w:p w:rsidR="00127F1A" w:rsidRDefault="00127F1A" w:rsidP="00127F1A"/>
    <w:p w:rsidR="00F52BF4" w:rsidRDefault="00F52BF4"/>
    <w:sectPr w:rsidR="00F52BF4" w:rsidSect="00716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1A"/>
    <w:rsid w:val="00042BB2"/>
    <w:rsid w:val="0008778F"/>
    <w:rsid w:val="000A1934"/>
    <w:rsid w:val="00122A11"/>
    <w:rsid w:val="00127F1A"/>
    <w:rsid w:val="00131077"/>
    <w:rsid w:val="00157535"/>
    <w:rsid w:val="001719AD"/>
    <w:rsid w:val="0020529C"/>
    <w:rsid w:val="00276117"/>
    <w:rsid w:val="00355AAD"/>
    <w:rsid w:val="003832C4"/>
    <w:rsid w:val="003F007D"/>
    <w:rsid w:val="00490C23"/>
    <w:rsid w:val="004A2AB7"/>
    <w:rsid w:val="004D715B"/>
    <w:rsid w:val="005018E3"/>
    <w:rsid w:val="00523FFD"/>
    <w:rsid w:val="005E1A0A"/>
    <w:rsid w:val="006115A2"/>
    <w:rsid w:val="00617BBE"/>
    <w:rsid w:val="00626FFD"/>
    <w:rsid w:val="00654E19"/>
    <w:rsid w:val="00673F42"/>
    <w:rsid w:val="00775025"/>
    <w:rsid w:val="00785B44"/>
    <w:rsid w:val="007A5BE2"/>
    <w:rsid w:val="008219DC"/>
    <w:rsid w:val="008630B5"/>
    <w:rsid w:val="008A316B"/>
    <w:rsid w:val="008C797E"/>
    <w:rsid w:val="009165C2"/>
    <w:rsid w:val="00954017"/>
    <w:rsid w:val="009568DE"/>
    <w:rsid w:val="00975E61"/>
    <w:rsid w:val="009816C3"/>
    <w:rsid w:val="00A23787"/>
    <w:rsid w:val="00A27D91"/>
    <w:rsid w:val="00A35998"/>
    <w:rsid w:val="00A5298F"/>
    <w:rsid w:val="00AA5786"/>
    <w:rsid w:val="00B64E47"/>
    <w:rsid w:val="00B8317C"/>
    <w:rsid w:val="00BE2E3E"/>
    <w:rsid w:val="00CA2FFC"/>
    <w:rsid w:val="00CB7755"/>
    <w:rsid w:val="00CF1A5A"/>
    <w:rsid w:val="00D23060"/>
    <w:rsid w:val="00E06790"/>
    <w:rsid w:val="00E1475B"/>
    <w:rsid w:val="00E20313"/>
    <w:rsid w:val="00E337C5"/>
    <w:rsid w:val="00F05F6D"/>
    <w:rsid w:val="00F22F10"/>
    <w:rsid w:val="00F52BF4"/>
    <w:rsid w:val="00FA69D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0578-287F-4501-B64C-061CBC2C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311-1</dc:creator>
  <cp:keywords/>
  <dc:description/>
  <cp:lastModifiedBy>311-1</cp:lastModifiedBy>
  <cp:revision>39</cp:revision>
  <cp:lastPrinted>2020-09-23T03:14:00Z</cp:lastPrinted>
  <dcterms:created xsi:type="dcterms:W3CDTF">2019-09-17T10:51:00Z</dcterms:created>
  <dcterms:modified xsi:type="dcterms:W3CDTF">2020-09-23T06:01:00Z</dcterms:modified>
</cp:coreProperties>
</file>