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304B46" w:rsidRPr="00A12811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04B46" w:rsidRPr="00A12811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33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33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4B46" w:rsidRPr="00A12811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r w:rsidR="00891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304B46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B46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4B46" w:rsidRPr="003A77C5" w:rsidRDefault="00304B46" w:rsidP="00304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№5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4F04F8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0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E61" w:rsidRPr="0062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«Аттестаты-СП»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304B46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33490D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623E61" w:rsidRPr="00623E61">
              <w:rPr>
                <w:rFonts w:ascii="Times New Roman" w:hAnsi="Times New Roman"/>
                <w:b/>
                <w:sz w:val="24"/>
                <w:szCs w:val="24"/>
              </w:rPr>
              <w:t>«Аттестаты-СП»</w:t>
            </w:r>
            <w:r w:rsidR="00D00E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3349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33490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</w:t>
            </w:r>
            <w:r w:rsidR="00F43EFF">
              <w:rPr>
                <w:sz w:val="24"/>
                <w:szCs w:val="24"/>
              </w:rPr>
              <w:t>ч</w:t>
            </w:r>
            <w:r w:rsidR="00623E61">
              <w:rPr>
                <w:sz w:val="24"/>
                <w:szCs w:val="24"/>
              </w:rPr>
              <w:t>их станций, входящих в ИСПДн: 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</w:t>
            </w:r>
            <w:r w:rsidR="00F43EFF">
              <w:rPr>
                <w:sz w:val="24"/>
                <w:szCs w:val="24"/>
              </w:rPr>
              <w:t>,</w:t>
            </w:r>
            <w:r w:rsidR="00623E61">
              <w:rPr>
                <w:sz w:val="24"/>
                <w:szCs w:val="24"/>
              </w:rPr>
              <w:t xml:space="preserve"> допущенных к работе с ИСПДн: 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623E61" w:rsidRPr="00623E61">
              <w:rPr>
                <w:b/>
                <w:color w:val="000000"/>
                <w:sz w:val="24"/>
                <w:szCs w:val="24"/>
              </w:rPr>
              <w:t>«Аттестаты-СП»</w:t>
            </w:r>
            <w:r w:rsidR="00F43EFF">
              <w:rPr>
                <w:b/>
                <w:sz w:val="24"/>
                <w:szCs w:val="24"/>
              </w:rPr>
              <w:t xml:space="preserve"> 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E39AE"/>
    <w:rsid w:val="00263044"/>
    <w:rsid w:val="0029299B"/>
    <w:rsid w:val="00304B46"/>
    <w:rsid w:val="0033490D"/>
    <w:rsid w:val="003A77C5"/>
    <w:rsid w:val="004F04F8"/>
    <w:rsid w:val="00623E61"/>
    <w:rsid w:val="00785B7E"/>
    <w:rsid w:val="0089150E"/>
    <w:rsid w:val="00C37A1A"/>
    <w:rsid w:val="00D00E24"/>
    <w:rsid w:val="00E20A3A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691E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6</cp:revision>
  <dcterms:created xsi:type="dcterms:W3CDTF">2019-08-25T08:39:00Z</dcterms:created>
  <dcterms:modified xsi:type="dcterms:W3CDTF">2019-08-28T12:34:00Z</dcterms:modified>
</cp:coreProperties>
</file>