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F6" w:rsidRDefault="00A227F6">
      <w:pPr>
        <w:spacing w:before="28" w:after="28" w:line="240" w:lineRule="exact"/>
        <w:rPr>
          <w:sz w:val="19"/>
          <w:szCs w:val="19"/>
        </w:rPr>
      </w:pPr>
      <w:bookmarkStart w:id="0" w:name="_GoBack"/>
      <w:bookmarkEnd w:id="0"/>
    </w:p>
    <w:p w:rsidR="00A227F6" w:rsidRDefault="00A227F6">
      <w:pPr>
        <w:rPr>
          <w:sz w:val="2"/>
          <w:szCs w:val="2"/>
        </w:rPr>
        <w:sectPr w:rsidR="00A227F6">
          <w:pgSz w:w="11900" w:h="16840"/>
          <w:pgMar w:top="935" w:right="0" w:bottom="245" w:left="0" w:header="0" w:footer="3" w:gutter="0"/>
          <w:cols w:space="720"/>
          <w:noEndnote/>
          <w:docGrid w:linePitch="360"/>
        </w:sectPr>
      </w:pPr>
    </w:p>
    <w:p w:rsidR="00A227F6" w:rsidRDefault="00C62953">
      <w:pPr>
        <w:pStyle w:val="30"/>
        <w:shd w:val="clear" w:color="auto" w:fill="auto"/>
        <w:spacing w:line="2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828800" simplePos="0" relativeHeight="251651584" behindDoc="1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-33020</wp:posOffset>
                </wp:positionV>
                <wp:extent cx="1593850" cy="152400"/>
                <wp:effectExtent l="0" t="0" r="0" b="3810"/>
                <wp:wrapSquare wrapText="right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3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"/>
                              </w:rPr>
                              <w:t>От «РАБОТОДАТЕЛЯ»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-2.6pt;width:125.5pt;height:12pt;z-index:-251664896;visibility:visible;mso-wrap-style:square;mso-width-percent:0;mso-height-percent:0;mso-wrap-distance-left:5pt;mso-wrap-distance-top:0;mso-wrap-distance-right:2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aRrQIAAKo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oMII0466NEjHTW6EyMKTHmGXqXg9dCDnx5hG9psqar+XpTfFeJi1RC+pbdSiqGhpIL0fHPTfXF1&#10;wlEGZDN8EhWEITstLNBYy87UDqqBAB3a9HRsjUmlNCGj5DKO4KiEMz8KQs/2ziXpfLuXSn+gokPG&#10;yLCE1lt0sr9X2mRD0tnFBOOiYG1r29/ysw1wnHYgNlw1ZyYL283nxEvW8ToOnTBYrJ3Qy3PntliF&#10;zqLwr6L8Ml+tcv+XieuHacOqinITZlaWH/5Z5w4anzRx1JYSLasMnElJye1m1Uq0J6Dswn625nBy&#10;cnPP07BFAC6vKPlQzbsgcYpFfOWERRg5yZUXO56f3CULL0zCvDindM84/XdKaMhwEoHsLJ1T0q+4&#10;efZ7y42kHdMwO1rWZTg+OpHUSHDNK9taTVg72S9KYdI/lQLaPTfaCtZodFKrHjcjoBgVb0T1BNKV&#10;ApQFIoSBB0Yj5E+MBhgeGVY/dkRSjNqPHORvJs1syNnYzAbhJVzNsMZoMld6mki7XrJtA8jzA7uF&#10;J1Iwq95TFoeHBQPBkjgMLzNxXv5br9OIXf4GAAD//wMAUEsDBBQABgAIAAAAIQAfa0PZ2wAAAAgB&#10;AAAPAAAAZHJzL2Rvd25yZXYueG1sTI/BTsMwDIbvSLxDZCQuaEtTiVG6phNCcOHGxoVb1nhtReJU&#10;TdaWPT3mBEf7//X5c7VbvBMTjrEPpEGtMxBITbA9tRo+Dq+rAkRMhqxxgVDDN0bY1ddXlSltmOkd&#10;p31qBUMolkZDl9JQShmbDr2J6zAgcXYKozeJx7GVdjQzw72TeZZtpDc98YXODPjcYfO1P3sNm+Vl&#10;uHt7xHy+NG6iz4tSCZXWtzfL0xZEwiX9leFXn9WhZqdjOJONwmlgOjc1rO5zEJznD4oXRy4WBci6&#10;kv8fqH8AAAD//wMAUEsBAi0AFAAGAAgAAAAhALaDOJL+AAAA4QEAABMAAAAAAAAAAAAAAAAAAAAA&#10;AFtDb250ZW50X1R5cGVzXS54bWxQSwECLQAUAAYACAAAACEAOP0h/9YAAACUAQAACwAAAAAAAAAA&#10;AAAAAAAvAQAAX3JlbHMvLnJlbHNQSwECLQAUAAYACAAAACEAsx0Gka0CAACqBQAADgAAAAAAAAAA&#10;AAAAAAAuAgAAZHJzL2Uyb0RvYy54bWxQSwECLQAUAAYACAAAACEAH2tD2dsAAAAIAQAADwAAAAAA&#10;AAAAAAAAAAAHBQAAZHJzL2Rvd25yZXYueG1sUEsFBgAAAAAEAAQA8wAAAA8GAAAAAA=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3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"/>
                        </w:rPr>
                        <w:t>От «РАБОТОДАТЕЛЯ»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9550" distL="63500" distR="3695700" simplePos="0" relativeHeight="251652608" behindDoc="1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342900</wp:posOffset>
                </wp:positionV>
                <wp:extent cx="2292350" cy="381000"/>
                <wp:effectExtent l="0" t="635" r="4445" b="0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ind w:left="900" w:hanging="900"/>
                            </w:pPr>
                            <w:r>
                              <w:rPr>
                                <w:rStyle w:val="2Exact"/>
                              </w:rPr>
                              <w:t>Н,о жмУЕ[ор</w:t>
                            </w:r>
                            <w:r>
                              <w:rPr>
                                <w:rStyle w:val="2Exact0"/>
                              </w:rPr>
                              <w:t>;</w:t>
                            </w:r>
                            <w:r>
                              <w:rPr>
                                <w:rStyle w:val="2Exact"/>
                              </w:rPr>
                              <w:t>1.МёО&gt;</w:t>
                            </w:r>
                            <w:r>
                              <w:rPr>
                                <w:rStyle w:val="2Exact0"/>
                              </w:rPr>
                              <w:t xml:space="preserve">^Ц1 № 19» </w:t>
                            </w:r>
                            <w:r>
                              <w:rPr>
                                <w:rStyle w:val="212pt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pt;margin-top:27pt;width:180.5pt;height:30pt;z-index:-251663872;visibility:visible;mso-wrap-style:square;mso-width-percent:0;mso-height-percent:0;mso-wrap-distance-left:5pt;mso-wrap-distance-top:0;mso-wrap-distance-right:291pt;mso-wrap-distance-bottom:1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tQsgIAALEFAAAOAAAAZHJzL2Uyb0RvYy54bWysVNuOmzAQfa/Uf7D8TriEZAEtWW1CqCpt&#10;L9JuP8ABE6yCTW0nsK367x2bkGS3L1VbHqzBHp+5nOO5vRvaBh2pVEzwFPszDyPKC1Eyvk/xl6fc&#10;iTBSmvCSNILTFD9The9Wb9/c9l1CA1GLpqQSAQhXSd+luNa6S1xXFTVtiZqJjnI4rIRsiYZfuXdL&#10;SXpAbxs38Lyl2wtZdlIUVCnYzcZDvLL4VUUL/amqFNWoSTHkpu0q7bozq7u6Jclekq5mxSkN8hdZ&#10;tIRxCHqGyogm6CDZb1AtK6RQotKzQrSuqCpWUFsDVON7r6p5rElHbS3QHNWd26T+H2zx8fhZIlam&#10;OAgx4qQFjp7ooNFaDGhu2tN3KgGvxw789ADbQLMtVXUPoviqEBebmvA9vZdS9DUlJaTnm5vu1dUR&#10;RxmQXf9BlBCGHLSwQEMlW9M76AYCdKDp+UyNSaWAzSCIg/kCjgo4m0e+51nuXJJMtzup9DsqWmSM&#10;FEug3qKT44PSJhuSTC4mGBc5axpLf8NfbIDjuAOx4ao5M1lYNn/EXryNtlHohMFy64Reljn3+SZ0&#10;lrl/s8jm2WaT+T9NXD9MalaWlJswk7L88M+YO2l81MRZW0o0rDRwJiUl97tNI9GRgLJz+9mew8nF&#10;zX2Zhm0C1PKqJD8IvXUQO/kyunHCPFw48Y0XOZ4fr+OlF8Zhlr8s6YFx+u8loT7F8SJYjGK6JP2q&#10;NmD6QvZVbSRpmYbZ0bA2xdHZiSRGglteWmo1Yc1oX7XCpH9pBdA9EW0FazQ6qlUPu8E+DatmI+ad&#10;KJ9BwVKAwECLMPfAqIX8jlEPMyTF6tuBSIpR857DKzADZzLkZOwmg/ACrqZYYzSaGz0OpkMn2b4G&#10;5Omd3cNLyZkV8SWL0/uCuWBrOc0wM3iu/63XZdKufgEAAP//AwBQSwMEFAAGAAgAAAAhAPd5VwLc&#10;AAAACQEAAA8AAABkcnMvZG93bnJldi54bWxMjz9PwzAQxXckvoN1lVhQ67hA1YY4FUJlYaOwsLnx&#10;kUS1z1HsJmk/PcdEp/vzfnr3rthO3okB+9gG0qAWGQikKtiWag1fn2/zNYiYDFnjAqGGM0bYlrc3&#10;hcltGOkDh32qBZtQzI2GJqUulzJWDXoTF6FDYu0n9N4kHvta2t6MbO6dXGbZSnrTEl9oTIevDVbH&#10;/clrWE277v59g8vxUrmBvi9KJVRa382ml2cQCaf0D8NffI4OJWc6hBPZKJwGdmdSw9MjV9Yf1oqb&#10;A4OKN7Is5PUH5S8AAAD//wMAUEsBAi0AFAAGAAgAAAAhALaDOJL+AAAA4QEAABMAAAAAAAAAAAAA&#10;AAAAAAAAAFtDb250ZW50X1R5cGVzXS54bWxQSwECLQAUAAYACAAAACEAOP0h/9YAAACUAQAACwAA&#10;AAAAAAAAAAAAAAAvAQAAX3JlbHMvLnJlbHNQSwECLQAUAAYACAAAACEAf127ULICAACxBQAADgAA&#10;AAAAAAAAAAAAAAAuAgAAZHJzL2Uyb0RvYy54bWxQSwECLQAUAAYACAAAACEA93lXAtwAAAAJAQAA&#10;DwAAAAAAAAAAAAAAAAAMBQAAZHJzL2Rvd25yZXYueG1sUEsFBgAAAAAEAAQA8wAAABUGAAAAAA=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22"/>
                        <w:shd w:val="clear" w:color="auto" w:fill="auto"/>
                        <w:ind w:left="900" w:hanging="900"/>
                      </w:pPr>
                      <w:r>
                        <w:rPr>
                          <w:rStyle w:val="2Exact"/>
                        </w:rPr>
                        <w:t>Н,о жмУЕ[ор</w:t>
                      </w:r>
                      <w:r>
                        <w:rPr>
                          <w:rStyle w:val="2Exact0"/>
                        </w:rPr>
                        <w:t>;</w:t>
                      </w:r>
                      <w:r>
                        <w:rPr>
                          <w:rStyle w:val="2Exact"/>
                        </w:rPr>
                        <w:t>1.МёО&gt;</w:t>
                      </w:r>
                      <w:r>
                        <w:rPr>
                          <w:rStyle w:val="2Exact0"/>
                        </w:rPr>
                        <w:t xml:space="preserve">^Ц1 № 19» </w:t>
                      </w:r>
                      <w:r>
                        <w:rPr>
                          <w:rStyle w:val="212pt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6850" distL="3448050" distR="63500" simplePos="0" relativeHeight="25165363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355600</wp:posOffset>
                </wp:positionV>
                <wp:extent cx="2584450" cy="381000"/>
                <wp:effectExtent l="1905" t="3810" r="4445" b="0"/>
                <wp:wrapTopAndBottom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30"/>
                              <w:shd w:val="clear" w:color="auto" w:fill="auto"/>
                              <w:spacing w:line="300" w:lineRule="exact"/>
                              <w:jc w:val="both"/>
                            </w:pPr>
                            <w:r>
                              <w:rPr>
                                <w:rStyle w:val="3Exact0"/>
                              </w:rPr>
                              <w:t>Председател</w:t>
                            </w:r>
                            <w:r>
                              <w:rPr>
                                <w:rStyle w:val="3Exact"/>
                              </w:rPr>
                              <w:t>ь пе</w:t>
                            </w:r>
                            <w:r>
                              <w:rPr>
                                <w:rStyle w:val="3Exact0"/>
                              </w:rPr>
                              <w:t>рвичной профсоюзной 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8pt;margin-top:28pt;width:203.5pt;height:30pt;z-index:-251662848;visibility:visible;mso-wrap-style:square;mso-width-percent:0;mso-height-percent:0;mso-wrap-distance-left:271.5pt;mso-wrap-distance-top:0;mso-wrap-distance-right:5pt;mso-wrap-distance-bottom:1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/sswIAALEFAAAOAAAAZHJzL2Uyb0RvYy54bWysVNtu2zAMfR+wfxD07vpSJbWNOkUbx8OA&#10;7gK0+wDFlmNhtuRJSpxu2L+PkuNcupdhmx8EWqKOSJ5D3t7tuxbtmNJcigyHVwFGTJSy4mKT4S/P&#10;hRdjpA0VFW2lYBl+YRrfLd6+uR36lEWykW3FFAIQodOhz3BjTJ/6vi4b1lF9JXsm4LCWqqMGftXG&#10;rxQdAL1r/SgI5v4gVdUrWTKtYTcfD/HC4dc1K82nutbMoDbDEJtxq3Lr2q7+4pamG0X7hpeHMOhf&#10;RNFRLuDRI1RODUVbxX+D6nippJa1uSpl58u65iVzOUA2YfAqm6eG9szlAsXR/bFM+v/Blh93nxXi&#10;VYajCCNBO+Dome0NepB7RGx5hl6n4PXUg5/ZwzbQ7FLV/aMsv2ok5LKhYsPulZJDw2gF4YX2pn92&#10;dcTRFmQ9fJAVPEO3Rjqgfa06WzuoBgJ0oOnlSI0NpYTNaBYTMoOjEs6u4zAIHHc+TafbvdLmHZMd&#10;skaGFVDv0OnuURsbDU0nF/uYkAVvW0d/Ky42wHHcgbfhqj2zUTg2fyRBsopXMfFINF95JMhz775Y&#10;Em9ehDez/DpfLvPwp303JGnDq4oJ+8ykrJD8GXMHjY+aOGpLy5ZXFs6GpNVmvWwV2lFQduE+V3M4&#10;Obn5l2G4IkAur1IKIxI8RIlXzOMbjxRk5iU3QewFYfKQzAOSkLy4TOmRC/bvKaEhw8ksmo1iOgX9&#10;Kjdg+kT2WW407biB2dHyLsPx0YmmVoIrUTlqDeXtaJ+VwoZ/KgXQPRHtBGs1OqrV7Nf7sTWmPljL&#10;6gUUrCQIDLQIcw+MRqrvGA0wQzKsv22pYhi17wV0gR04k6EmYz0ZVJRwNcMGo9FcmnEwbXvFNw0g&#10;T312D51ScCdi21JjFIf+grngcjnMMDt4zv+d12nSLn4BAAD//wMAUEsDBBQABgAIAAAAIQCLtYKj&#10;2wAAAAoBAAAPAAAAZHJzL2Rvd25yZXYueG1sTE89T8MwEN2R+A/WIbEg6rioEQ1xqqqChY3CwubG&#10;RxJhn6PYTUJ/Pdepne7d3dP7KDezd2LEIXaBNKhFBgKpDrajRsPX59vjM4iYDFnjAqGGP4ywqW5v&#10;SlPYMNEHjvvUCBahWBgNbUp9IWWsW/QmLkKPxL+fMHiTeB0aaQczsbh3cpllufSmI3ZoTY+7Fuvf&#10;/dFryOfX/uF9jcvpVLuRvk9KJVRa39/N2xcQCed0IcM5PkeHijMdwpFsFE7DapVzl8TgPJmwzp8Y&#10;HJip+CKrUl5XqP4BAAD//wMAUEsBAi0AFAAGAAgAAAAhALaDOJL+AAAA4QEAABMAAAAAAAAAAAAA&#10;AAAAAAAAAFtDb250ZW50X1R5cGVzXS54bWxQSwECLQAUAAYACAAAACEAOP0h/9YAAACUAQAACwAA&#10;AAAAAAAAAAAAAAAvAQAAX3JlbHMvLnJlbHNQSwECLQAUAAYACAAAACEAIcvP7LMCAACxBQAADgAA&#10;AAAAAAAAAAAAAAAuAgAAZHJzL2Uyb0RvYy54bWxQSwECLQAUAAYACAAAACEAi7WCo9sAAAAKAQAA&#10;DwAAAAAAAAAAAAAAAAANBQAAZHJzL2Rvd25yZXYueG1sUEsFBgAAAAAEAAQA8wAAABUGAAAAAA=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30"/>
                        <w:shd w:val="clear" w:color="auto" w:fill="auto"/>
                        <w:spacing w:line="300" w:lineRule="exact"/>
                        <w:jc w:val="both"/>
                      </w:pPr>
                      <w:r>
                        <w:rPr>
                          <w:rStyle w:val="3Exact0"/>
                        </w:rPr>
                        <w:t>Председател</w:t>
                      </w:r>
                      <w:r>
                        <w:rPr>
                          <w:rStyle w:val="3Exact"/>
                        </w:rPr>
                        <w:t>ь пе</w:t>
                      </w:r>
                      <w:r>
                        <w:rPr>
                          <w:rStyle w:val="3Exact0"/>
                        </w:rPr>
                        <w:t>рвичной профсоюзной организации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050" distL="63500" distR="3778250" simplePos="0" relativeHeight="251654656" behindDoc="1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966470</wp:posOffset>
                </wp:positionV>
                <wp:extent cx="2254250" cy="1333500"/>
                <wp:effectExtent l="1905" t="0" r="1270" b="4445"/>
                <wp:wrapTopAndBottom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30"/>
                              <w:shd w:val="clear" w:color="auto" w:fill="auto"/>
                              <w:spacing w:line="310" w:lineRule="exact"/>
                            </w:pPr>
                            <w:r>
                              <w:rPr>
                                <w:rStyle w:val="3Exact1"/>
                              </w:rPr>
                              <w:t>М</w:t>
                            </w:r>
                            <w:r>
                              <w:rPr>
                                <w:rStyle w:val="3Exact2"/>
                              </w:rPr>
                              <w:t>У</w:t>
                            </w:r>
                            <w:r>
                              <w:rPr>
                                <w:rStyle w:val="3Exact1"/>
                              </w:rPr>
                              <w:t>»»</w:t>
                            </w:r>
                            <w:r>
                              <w:rPr>
                                <w:rStyle w:val="3Exact2"/>
                              </w:rPr>
                              <w:t xml:space="preserve">1ШШг»/1ЬЖ1С.6и?ДЖ£ЕНйС </w:t>
                            </w:r>
                            <w:r>
                              <w:rPr>
                                <w:rStyle w:val="3Exact0"/>
                              </w:rPr>
                              <w:t>общеобразовательное учрежде</w:t>
                            </w:r>
                            <w:r>
                              <w:rPr>
                                <w:rStyle w:val="3Exact"/>
                              </w:rPr>
                              <w:t xml:space="preserve">на </w:t>
                            </w:r>
                            <w:r>
                              <w:rPr>
                                <w:rStyle w:val="3Exact0"/>
                              </w:rPr>
                              <w:t xml:space="preserve">«Средняя школа X» 19» </w:t>
                            </w:r>
                            <w:r>
                              <w:rPr>
                                <w:rStyle w:val="3Exact"/>
                              </w:rPr>
                              <w:t xml:space="preserve">(штукование </w:t>
                            </w:r>
                            <w:r>
                              <w:rPr>
                                <w:rStyle w:val="3Exact"/>
                                <w:lang w:val="en-US" w:eastAsia="en-US" w:bidi="en-US"/>
                              </w:rPr>
                              <w:t>opi</w:t>
                            </w:r>
                            <w:r w:rsidRPr="00C62953">
                              <w:rPr>
                                <w:rStyle w:val="3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3Exact"/>
                              </w:rPr>
                              <w:t xml:space="preserve">анизации) </w:t>
                            </w:r>
                            <w:r>
                              <w:rPr>
                                <w:rStyle w:val="314pt0ptExact"/>
                              </w:rPr>
                              <w:t>f</w:t>
                            </w:r>
                            <w:r w:rsidRPr="00C62953">
                              <w:rPr>
                                <w:rStyle w:val="314pt0ptExact"/>
                                <w:lang w:val="ru-RU"/>
                              </w:rPr>
                              <w:t>'</w:t>
                            </w:r>
                            <w:r>
                              <w:rPr>
                                <w:rStyle w:val="314pt0ptExact"/>
                              </w:rPr>
                              <w:t>j</w:t>
                            </w:r>
                            <w:r w:rsidRPr="00C62953">
                              <w:rPr>
                                <w:rStyle w:val="314pt0ptExact"/>
                                <w:lang w:val="ru-RU"/>
                              </w:rPr>
                              <w:t>/</w:t>
                            </w:r>
                            <w:r w:rsidRPr="00C62953">
                              <w:rPr>
                                <w:rStyle w:val="3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3Exact"/>
                              </w:rPr>
                              <w:t xml:space="preserve">Судакова СВ. </w:t>
                            </w:r>
                            <w:r>
                              <w:rPr>
                                <w:rStyle w:val="313ptExact"/>
                              </w:rPr>
                              <w:t>(под/ись) (фамилия, инициалы)</w:t>
                            </w:r>
                          </w:p>
                          <w:p w:rsidR="00A227F6" w:rsidRDefault="00336DB0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ind w:left="280"/>
                            </w:pPr>
                            <w:r>
                              <w:rPr>
                                <w:rStyle w:val="3Exact"/>
                              </w:rPr>
                              <w:t>«20» ноября 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.5pt;margin-top:76.1pt;width:177.5pt;height:105pt;z-index:-251661824;visibility:visible;mso-wrap-style:square;mso-width-percent:0;mso-height-percent:0;mso-wrap-distance-left:5pt;mso-wrap-distance-top:0;mso-wrap-distance-right:297.5pt;mso-wrap-distance-bottom: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i3swIAALI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Ax8jTlro0SMdNLoTA4pMefpOJWD10IGdHuAa2mxTVd29KL4rxMW6JnxHb6UUfU1JCeH55qX74umI&#10;owzItv8kSnBD9lpYoKGSrakdVAMBOrTp6dQaE0oBl0EQhUEEqgJ0/mw2izzbPJck0/NOKv2BihYZ&#10;IcUSem/hyeFeaRMOSSYT442LnDWN7X/DX12A4XgDzuGp0ZkwbDufYy/eLDaL0AmD+cYJvSxzbvN1&#10;6Mxz/zrKZtl6nfm/jF8/TGpWlpQbNxO1/PDPWnck+UiKE7mUaFhp4ExISu6260aiAwFq5/azRQfN&#10;2cx9HYYtAuRykZIfhN5dEDv5fHHthHkYOfG1t3A8P76L514Yh1n+OqV7xum/p4T6FMdREI1sOgd9&#10;kZtnv7e5kaRlGpZHw9oUL05GJDEc3PDStlYT1ozyi1KY8M+lgHZPjbaMNSQd6aqH7WBnYzYNwlaU&#10;T0BhKYBgQEZYfCDUQv7EqIclkmL1Y08kxaj5yGEMzMaZBDkJ20kgvICnKdYYjeJaj5tp30m2qwF5&#10;GrRbGJWcWRKbmRqjOA4YLAaby3GJmc3z8t9anVft6jcAAAD//wMAUEsDBBQABgAIAAAAIQCbEUFe&#10;3AAAAAoBAAAPAAAAZHJzL2Rvd25yZXYueG1sTE9BTsMwELwj9Q/WVuKCWiepiNoQp0IILtwoXHpz&#10;420SYa+j2E1CX8/2BKfdmR3NzpT72Vkx4hA6TwrSdQICqfamo0bB1+fbagsiRE1GW0+o4AcD7KvF&#10;XakL4yf6wPEQG8EmFAqtoI2xL6QMdYtOh7Xvkfh29oPTkeHQSDPoic2dlVmS5NLpjvhDq3t8abH+&#10;Plycgnx+7R/ed5hN19qOdLymacRUqfvl/PwEIuIc/8Rwi8/RoeJMJ38hE4RlvOEqkedjloFgwSbf&#10;MnO6LczIqpT/K1S/AAAA//8DAFBLAQItABQABgAIAAAAIQC2gziS/gAAAOEBAAATAAAAAAAAAAAA&#10;AAAAAAAAAABbQ29udGVudF9UeXBlc10ueG1sUEsBAi0AFAAGAAgAAAAhADj9If/WAAAAlAEAAAsA&#10;AAAAAAAAAAAAAAAALwEAAF9yZWxzLy5yZWxzUEsBAi0AFAAGAAgAAAAhAK6GqLezAgAAsgUAAA4A&#10;AAAAAAAAAAAAAAAALgIAAGRycy9lMm9Eb2MueG1sUEsBAi0AFAAGAAgAAAAhAJsRQV7cAAAACgEA&#10;AA8AAAAAAAAAAAAAAAAADQUAAGRycy9kb3ducmV2LnhtbFBLBQYAAAAABAAEAPMAAAAWBgAAAAA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30"/>
                        <w:shd w:val="clear" w:color="auto" w:fill="auto"/>
                        <w:spacing w:line="310" w:lineRule="exact"/>
                      </w:pPr>
                      <w:r>
                        <w:rPr>
                          <w:rStyle w:val="3Exact1"/>
                        </w:rPr>
                        <w:t>М</w:t>
                      </w:r>
                      <w:r>
                        <w:rPr>
                          <w:rStyle w:val="3Exact2"/>
                        </w:rPr>
                        <w:t>У</w:t>
                      </w:r>
                      <w:r>
                        <w:rPr>
                          <w:rStyle w:val="3Exact1"/>
                        </w:rPr>
                        <w:t>»»</w:t>
                      </w:r>
                      <w:r>
                        <w:rPr>
                          <w:rStyle w:val="3Exact2"/>
                        </w:rPr>
                        <w:t xml:space="preserve">1ШШг»/1ЬЖ1С.6и?ДЖ£ЕНйС </w:t>
                      </w:r>
                      <w:r>
                        <w:rPr>
                          <w:rStyle w:val="3Exact0"/>
                        </w:rPr>
                        <w:t>общеобразовательное учрежде</w:t>
                      </w:r>
                      <w:r>
                        <w:rPr>
                          <w:rStyle w:val="3Exact"/>
                        </w:rPr>
                        <w:t xml:space="preserve">на </w:t>
                      </w:r>
                      <w:r>
                        <w:rPr>
                          <w:rStyle w:val="3Exact0"/>
                        </w:rPr>
                        <w:t xml:space="preserve">«Средняя школа X» 19» </w:t>
                      </w:r>
                      <w:r>
                        <w:rPr>
                          <w:rStyle w:val="3Exact"/>
                        </w:rPr>
                        <w:t xml:space="preserve">(штукование </w:t>
                      </w:r>
                      <w:r>
                        <w:rPr>
                          <w:rStyle w:val="3Exact"/>
                          <w:lang w:val="en-US" w:eastAsia="en-US" w:bidi="en-US"/>
                        </w:rPr>
                        <w:t>opi</w:t>
                      </w:r>
                      <w:r w:rsidRPr="00C62953">
                        <w:rPr>
                          <w:rStyle w:val="3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3Exact"/>
                        </w:rPr>
                        <w:t xml:space="preserve">анизации) </w:t>
                      </w:r>
                      <w:r>
                        <w:rPr>
                          <w:rStyle w:val="314pt0ptExact"/>
                        </w:rPr>
                        <w:t>f</w:t>
                      </w:r>
                      <w:r w:rsidRPr="00C62953">
                        <w:rPr>
                          <w:rStyle w:val="314pt0ptExact"/>
                          <w:lang w:val="ru-RU"/>
                        </w:rPr>
                        <w:t>'</w:t>
                      </w:r>
                      <w:r>
                        <w:rPr>
                          <w:rStyle w:val="314pt0ptExact"/>
                        </w:rPr>
                        <w:t>j</w:t>
                      </w:r>
                      <w:r w:rsidRPr="00C62953">
                        <w:rPr>
                          <w:rStyle w:val="314pt0ptExact"/>
                          <w:lang w:val="ru-RU"/>
                        </w:rPr>
                        <w:t>/</w:t>
                      </w:r>
                      <w:r w:rsidRPr="00C62953">
                        <w:rPr>
                          <w:rStyle w:val="3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3Exact"/>
                        </w:rPr>
                        <w:t xml:space="preserve">Судакова СВ. </w:t>
                      </w:r>
                      <w:r>
                        <w:rPr>
                          <w:rStyle w:val="313ptExact"/>
                        </w:rPr>
                        <w:t>(под/ись) (фамилия, инициалы)</w:t>
                      </w:r>
                    </w:p>
                    <w:p w:rsidR="00A227F6" w:rsidRDefault="00336DB0">
                      <w:pPr>
                        <w:pStyle w:val="30"/>
                        <w:shd w:val="clear" w:color="auto" w:fill="auto"/>
                        <w:spacing w:line="240" w:lineRule="exact"/>
                        <w:ind w:left="280"/>
                      </w:pPr>
                      <w:r>
                        <w:rPr>
                          <w:rStyle w:val="3Exact"/>
                        </w:rPr>
                        <w:t>«20» ноября 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435350" distR="317500" simplePos="0" relativeHeight="251655680" behindDoc="1" locked="0" layoutInCell="1" allowOverlap="1">
                <wp:simplePos x="0" y="0"/>
                <wp:positionH relativeFrom="margin">
                  <wp:posOffset>3517900</wp:posOffset>
                </wp:positionH>
                <wp:positionV relativeFrom="paragraph">
                  <wp:posOffset>953770</wp:posOffset>
                </wp:positionV>
                <wp:extent cx="2279650" cy="1377950"/>
                <wp:effectExtent l="0" t="1905" r="0" b="1270"/>
                <wp:wrapTopAndBottom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30"/>
                              <w:shd w:val="clear" w:color="auto" w:fill="auto"/>
                              <w:spacing w:line="310" w:lineRule="exact"/>
                            </w:pPr>
                            <w:r>
                              <w:rPr>
                                <w:rStyle w:val="3Exact0"/>
                              </w:rPr>
                              <w:t>Муниции а</w:t>
                            </w:r>
                            <w:r>
                              <w:rPr>
                                <w:rStyle w:val="3Exact"/>
                              </w:rPr>
                              <w:t>п»?И</w:t>
                            </w:r>
                            <w:r>
                              <w:rPr>
                                <w:rStyle w:val="3Exact0"/>
                              </w:rPr>
                              <w:t>1У..0юджстнос общеобразовательное учрежден</w:t>
                            </w:r>
                            <w:r>
                              <w:rPr>
                                <w:rStyle w:val="3Exact"/>
                              </w:rPr>
                              <w:t xml:space="preserve">ие </w:t>
                            </w:r>
                            <w:r>
                              <w:rPr>
                                <w:rStyle w:val="3Exact0"/>
                              </w:rPr>
                              <w:t xml:space="preserve">«Средняя школаХ» 19» </w:t>
                            </w:r>
                            <w:r>
                              <w:rPr>
                                <w:rStyle w:val="3Exact"/>
                              </w:rPr>
                              <w:t>(наименование организации)</w:t>
                            </w:r>
                          </w:p>
                          <w:p w:rsidR="00A227F6" w:rsidRDefault="00336DB0">
                            <w:pPr>
                              <w:pStyle w:val="30"/>
                              <w:shd w:val="clear" w:color="auto" w:fill="auto"/>
                              <w:spacing w:line="310" w:lineRule="exact"/>
                              <w:ind w:firstLine="1060"/>
                            </w:pPr>
                            <w:r>
                              <w:rPr>
                                <w:rStyle w:val="3Exact"/>
                              </w:rPr>
                              <w:t>. Герасимова К.А. (подпись) (фамилия, инициалы) «20» ноября 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7pt;margin-top:75.1pt;width:179.5pt;height:108.5pt;z-index:-251660800;visibility:visible;mso-wrap-style:square;mso-width-percent:0;mso-height-percent:0;mso-wrap-distance-left:270.5pt;mso-wrap-distance-top:0;mso-wrap-distance-right: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nZrwIAALI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AeThpoUcPdNDoVgwoMuXpO5WA130HfnqAbWizpaq6O1F8VYiLTU34nq6lFH1NSQnp+eame3F1&#10;xFEGZNd/ECWEIQctLNBQydbUDqqBAB3yeDy3xqRSwGYQzONoBkcFnPnX83kMCxODJNP1Tir9jooW&#10;GSPFEnpv4cnxTunRdXIx0bjIWdPAPkka/mwDMMcdCA5XzZlJw7bzR+zF28V2ETphEG2d0MsyZ51v&#10;QifK/fksu842m8z/aeL6YVKzsqTchJmk5Yd/1rqTyEdRnMWlRMNKA2dSUnK/2zQSHQlIO7ffqSAX&#10;bu7zNGy9gMsLSn4QerdB7OTRYu6EeThz4rm3cDw/vo0jL4zDLH9O6Y5x+u+UUJ/ieBbMRjX9lptn&#10;v9fcSNIyDcOjYW2KF2cnkhgNbnlpW6sJa0b7ohQm/adSQLunRlvFGpGOctXDbrBvIzTRjZp3onwE&#10;CUsBAgMxwuADoxbyO0Y9DJEUq28HIilGzXsOzwBc9GTIydhNBuEFXE2xxmg0N3qcTIdOsn0NyNND&#10;W8NTyZkV8VMWpwcGg8FyOQ0xM3ku19bradSufgEAAP//AwBQSwMEFAAGAAgAAAAhABenvZzfAAAA&#10;CwEAAA8AAABkcnMvZG93bnJldi54bWxMj8FOwzAQRO9I/IO1SFxQ6zglgYY4FUJw4Ubh0psbL0lE&#10;vI5iNwn9epYTHHdmNPum3C2uFxOOofOkQa0TEEi1tx01Gj7eX1b3IEI0ZE3vCTV8Y4BddXlRmsL6&#10;md5w2sdGcAmFwmhoYxwKKUPdojNh7Qck9j796Ezkc2ykHc3M5a6XaZLk0pmO+ENrBnxqsf7an5yG&#10;fHkebl63mM7nup/ocFYqotL6+mp5fAARcYl/YfjFZ3SomOnoT2SD6DVk2S1viWxkSQqCE1u1YeWo&#10;YZPfpSCrUv7fUP0AAAD//wMAUEsBAi0AFAAGAAgAAAAhALaDOJL+AAAA4QEAABMAAAAAAAAAAAAA&#10;AAAAAAAAAFtDb250ZW50X1R5cGVzXS54bWxQSwECLQAUAAYACAAAACEAOP0h/9YAAACUAQAACwAA&#10;AAAAAAAAAAAAAAAvAQAAX3JlbHMvLnJlbHNQSwECLQAUAAYACAAAACEAsUvZ2a8CAACyBQAADgAA&#10;AAAAAAAAAAAAAAAuAgAAZHJzL2Uyb0RvYy54bWxQSwECLQAUAAYACAAAACEAF6e9nN8AAAALAQAA&#10;DwAAAAAAAAAAAAAAAAAJBQAAZHJzL2Rvd25yZXYueG1sUEsFBgAAAAAEAAQA8wAAABUGAAAAAA=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30"/>
                        <w:shd w:val="clear" w:color="auto" w:fill="auto"/>
                        <w:spacing w:line="310" w:lineRule="exact"/>
                      </w:pPr>
                      <w:r>
                        <w:rPr>
                          <w:rStyle w:val="3Exact0"/>
                        </w:rPr>
                        <w:t>Муниции а</w:t>
                      </w:r>
                      <w:r>
                        <w:rPr>
                          <w:rStyle w:val="3Exact"/>
                        </w:rPr>
                        <w:t>п»?И</w:t>
                      </w:r>
                      <w:r>
                        <w:rPr>
                          <w:rStyle w:val="3Exact0"/>
                        </w:rPr>
                        <w:t>1У..0юджстнос общеобразовательное учрежден</w:t>
                      </w:r>
                      <w:r>
                        <w:rPr>
                          <w:rStyle w:val="3Exact"/>
                        </w:rPr>
                        <w:t xml:space="preserve">ие </w:t>
                      </w:r>
                      <w:r>
                        <w:rPr>
                          <w:rStyle w:val="3Exact0"/>
                        </w:rPr>
                        <w:t xml:space="preserve">«Средняя школаХ» 19» </w:t>
                      </w:r>
                      <w:r>
                        <w:rPr>
                          <w:rStyle w:val="3Exact"/>
                        </w:rPr>
                        <w:t>(наименование организации)</w:t>
                      </w:r>
                    </w:p>
                    <w:p w:rsidR="00A227F6" w:rsidRDefault="00336DB0">
                      <w:pPr>
                        <w:pStyle w:val="30"/>
                        <w:shd w:val="clear" w:color="auto" w:fill="auto"/>
                        <w:spacing w:line="310" w:lineRule="exact"/>
                        <w:ind w:firstLine="1060"/>
                      </w:pPr>
                      <w:r>
                        <w:rPr>
                          <w:rStyle w:val="3Exact"/>
                        </w:rPr>
                        <w:t>. Герасимова К.А. (подпись) (фамилия, инициалы) «20» ноября 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6DB0">
        <w:t xml:space="preserve">От «ТРУДОВОГО </w:t>
      </w:r>
      <w:r w:rsidR="00336DB0">
        <w:t>КОЛЛЕКТИВА »</w:t>
      </w:r>
    </w:p>
    <w:p w:rsidR="00A227F6" w:rsidRDefault="00C62953">
      <w:pPr>
        <w:pStyle w:val="40"/>
        <w:shd w:val="clear" w:color="auto" w:fill="auto"/>
        <w:spacing w:after="1186" w:line="2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1" locked="0" layoutInCell="1" allowOverlap="1">
                <wp:simplePos x="0" y="0"/>
                <wp:positionH relativeFrom="margin">
                  <wp:posOffset>3524250</wp:posOffset>
                </wp:positionH>
                <wp:positionV relativeFrom="paragraph">
                  <wp:posOffset>-3810</wp:posOffset>
                </wp:positionV>
                <wp:extent cx="342900" cy="139700"/>
                <wp:effectExtent l="0" t="0" r="4445" b="0"/>
                <wp:wrapSquare wrapText="left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7.5pt;margin-top:-.3pt;width:27pt;height:11pt;z-index:-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0cVrAIAALA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U&#10;epdgJEgLPXpgg0G3ckALW56+0yl43XfgZwbYBldHVXd3svyqkZDrmogdu1FK9jUjFNIL7U3/7OqI&#10;oy3Itv8gKYQheyMd0FCp1tYOqoEAHdr0eGqNTaWEzcs4SgI4KeEovEwWYNsIJJ0ud0qbd0y2yBoZ&#10;VtB5B04Od9qMrpOLjSVkwZsG9knaiGcbgDnuQGi4as9sEq6ZP5Ig2Sw3y9iLo/nGi4M8926KdezN&#10;i3Axyy/z9ToPf9q4YZzWnFImbJhJWGH8Z407SnyUxElaWjacWjibkla77bpR6EBA2IX7jgU5c/Of&#10;p+HqBVxeUAqjOLiNEq+YLxdeXMQzD8q79IIwuU3mQZzEefGc0h0X7N8poT7DySyajVr6LbfAfa+5&#10;kbTlBkZHw9sML09OJLUK3AjqWmsIb0b7rBQ2/adSQLunRju9WomOYjXDdnAvY2ajWy1vJX0EASsJ&#10;AgMtwtgDo5bqO0Y9jJAM6297ohhGzXsBj8DOm8lQk7GdDCJKuJphg9Fors04l/ad4rsakKdndgMP&#10;peBOxE9ZHJ8XjAXH5TjC7Nw5/3deT4N29QsAAP//AwBQSwMEFAAGAAgAAAAhADqdZxzcAAAACAEA&#10;AA8AAABkcnMvZG93bnJldi54bWxMjzFPwzAUhHck/oP1kFhQ6zgiEQ1xKoRgYaOwsLnxI4mwn6PY&#10;TUJ/PY8JxtOd7r6r96t3YsYpDoE0qG0GAqkNdqBOw/vb8+YOREyGrHGBUMM3Rtg3lxe1qWxY6BXn&#10;Q+oEl1CsjIY+pbGSMrY9ehO3YURi7zNM3iSWUyftZBYu907mWVZKbwbihd6M+Nhj+3U4eQ3l+jTe&#10;vOwwX86tm+njrFRCpfX11fpwDyLhmv7C8IvP6NAw0zGcyEbhNBRFwV+Shk0Jgv0y27E+asjVLcim&#10;lv8PND8AAAD//wMAUEsBAi0AFAAGAAgAAAAhALaDOJL+AAAA4QEAABMAAAAAAAAAAAAAAAAAAAAA&#10;AFtDb250ZW50X1R5cGVzXS54bWxQSwECLQAUAAYACAAAACEAOP0h/9YAAACUAQAACwAAAAAAAAAA&#10;AAAAAAAvAQAAX3JlbHMvLnJlbHNQSwECLQAUAAYACAAAACEAd0dHFawCAACwBQAADgAAAAAAAAAA&#10;AAAAAAAuAgAAZHJzL2Uyb0RvYy54bWxQSwECLQAUAAYACAAAACEAOp1nHNwAAAAIAQAADwAAAAAA&#10;AAAAAAAAAAAGBQAAZHJzL2Rvd25yZXYueG1sUEsFBgAAAAAEAAQA8wAAAA8GAAAAAA=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22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36DB0">
        <w:t>МЛ.</w:t>
      </w:r>
    </w:p>
    <w:p w:rsidR="00A227F6" w:rsidRDefault="00336DB0">
      <w:pPr>
        <w:pStyle w:val="21"/>
        <w:keepNext/>
        <w:keepLines/>
        <w:shd w:val="clear" w:color="auto" w:fill="auto"/>
        <w:spacing w:before="0"/>
        <w:ind w:right="620"/>
      </w:pPr>
      <w:bookmarkStart w:id="1" w:name="bookmark0"/>
      <w:r>
        <w:t>ДОПОЛНИТЕЛЬНОЕ СОГЛАШЕНИЕ Л» 7</w:t>
      </w:r>
      <w:r>
        <w:br/>
        <w:t>К КО. I 1ЕКТИВНОМУ ДОГОВОРУ</w:t>
      </w:r>
      <w:bookmarkEnd w:id="1"/>
    </w:p>
    <w:p w:rsidR="00A227F6" w:rsidRDefault="00336DB0">
      <w:pPr>
        <w:pStyle w:val="22"/>
        <w:shd w:val="clear" w:color="auto" w:fill="auto"/>
        <w:spacing w:after="280" w:line="270" w:lineRule="exact"/>
        <w:ind w:right="620" w:firstLine="0"/>
        <w:jc w:val="center"/>
      </w:pPr>
      <w:r>
        <w:t>МУ IIИ Ц1 ШАЛЬНОГО БЮДЖЕТН01 о</w:t>
      </w:r>
      <w:r>
        <w:br/>
        <w:t>ОБЩЕОБРАЗОВАТ ЕЛЬНОГО УЧРЕЖДЕНИЯ</w:t>
      </w:r>
      <w:r>
        <w:br/>
        <w:t>«СРЕДНЯЯ ШКОЛА № 19&gt;,</w:t>
      </w:r>
      <w:r>
        <w:br/>
      </w:r>
      <w:r>
        <w:rPr>
          <w:rStyle w:val="3"/>
        </w:rPr>
        <w:t>заключенному на период</w:t>
      </w:r>
      <w:r>
        <w:rPr>
          <w:rStyle w:val="3"/>
        </w:rPr>
        <w:br/>
        <w:t>с «01» сентября 2016 г. по «31» августа 2019 г.</w:t>
      </w:r>
    </w:p>
    <w:p w:rsidR="00A227F6" w:rsidRDefault="00C62953">
      <w:pPr>
        <w:pStyle w:val="22"/>
        <w:shd w:val="clear" w:color="auto" w:fill="auto"/>
        <w:spacing w:line="220" w:lineRule="exact"/>
        <w:ind w:right="620" w:firstLine="0"/>
        <w:jc w:val="center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2139950</wp:posOffset>
            </wp:positionH>
            <wp:positionV relativeFrom="paragraph">
              <wp:posOffset>1549400</wp:posOffset>
            </wp:positionV>
            <wp:extent cx="1047750" cy="317500"/>
            <wp:effectExtent l="0" t="0" r="0" b="0"/>
            <wp:wrapSquare wrapText="bothSides"/>
            <wp:docPr id="18" name="Рисунок 8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1428750</wp:posOffset>
                </wp:positionH>
                <wp:positionV relativeFrom="paragraph">
                  <wp:posOffset>1634490</wp:posOffset>
                </wp:positionV>
                <wp:extent cx="1371600" cy="279400"/>
                <wp:effectExtent l="0" t="1905" r="4445" b="4445"/>
                <wp:wrapSquare wrapText="bothSides"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Exact1"/>
                                <w:lang w:val="ru-RU" w:eastAsia="ru-RU" w:bidi="ru-RU"/>
                              </w:rPr>
                              <w:t>4*</w:t>
                            </w:r>
                            <w:r>
                              <w:rPr>
                                <w:rStyle w:val="2Exact2"/>
                              </w:rPr>
                              <w:t xml:space="preserve"> ПРИОР</w:t>
                            </w:r>
                          </w:p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400" w:firstLine="0"/>
                            </w:pPr>
                            <w:r>
                              <w:rPr>
                                <w:rStyle w:val="2Exact1"/>
                              </w:rPr>
                              <w:t>/JL</w:t>
                            </w:r>
                            <w:r>
                              <w:rPr>
                                <w:rStyle w:val="2Exact2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2"/>
                              </w:rPr>
                              <w:t>/.20</w:t>
                            </w:r>
                            <w:r>
                              <w:rPr>
                                <w:rStyle w:val="2Exact1"/>
                                <w:lang w:val="ru-RU" w:eastAsia="ru-RU" w:bidi="ru-RU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12.5pt;margin-top:128.7pt;width:108pt;height:22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SErQ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OKTXn6TiXgdd+Bnx5gG1wtVdXdieKrQlxsasL3dC2l6GtKSkjPNzfdi6sj&#10;jjIgu/6DKCEMOWhhgYZKtqZ2UA0E6NCmx3NrTCqFCXk99yMPjgo4C+ZxCLYJQZLpdieVfkdFi4yR&#10;Ygmtt+jkeKf06Dq5mGBc5KxpYJ8kDX+2AZjjDsSGq+bMZGG7+SP24u1iuwidMIi2TuhlmbPON6ET&#10;5f58ll1nm03m/zRx/TCpWVlSbsJMyvLDP+vcSeOjJs7aUqJhpYEzKSm5320aiY4ElJ3b71SQCzf3&#10;eRq2XsDlBSU/CL3bIHbyaDF3wjycOfHcWzieH9/GkRfGYZY/p3THOP13SqhPcTwLZqOYfsvNs99r&#10;biRpmYbZ0bA2xYuzE0mMBLe8tK3VhDWjfVEKk/5TKaDdU6OtYI1GR7XqYTfYpxGZ6EbMO1E+goKl&#10;AIGBFmHugVEL+R2jHmZIitW3A5EUo+Y9h1dgBs5kyMnYTQbhBVxNscZoNDd6HEyHTrJ9DcjTO1vD&#10;S8mZFfFTFqf3BXPBcjnNMDN4Lv+t19OkXf0CAAD//wMAUEsDBBQABgAIAAAAIQCEm/Rx3wAAAAsB&#10;AAAPAAAAZHJzL2Rvd25yZXYueG1sTI8xT8MwEIV3JP6DdUgsiDoOaYEQp0IIFjYKC5sbH0mEfY5i&#10;Nwn99RwT3e7uPb37XrVdvBMTjrEPpEGtMhBITbA9tRo+3l+u70DEZMgaFwg1/GCEbX1+VpnShpne&#10;cNqlVnAIxdJo6FIaSilj06E3cRUGJNa+wuhN4nVspR3NzOHeyTzLNtKbnvhDZwZ86rD53h28hs3y&#10;PFy93mM+Hxs30edRqYRK68uL5fEBRMIl/ZvhD5/RoWamfTiQjcJpyPM1d0k8rG8LEOwoCsWXvYab&#10;TBUg60qedqh/AQAA//8DAFBLAQItABQABgAIAAAAIQC2gziS/gAAAOEBAAATAAAAAAAAAAAAAAAA&#10;AAAAAABbQ29udGVudF9UeXBlc10ueG1sUEsBAi0AFAAGAAgAAAAhADj9If/WAAAAlAEAAAsAAAAA&#10;AAAAAAAAAAAALwEAAF9yZWxzLy5yZWxzUEsBAi0AFAAGAAgAAAAhAFAkhIStAgAAsQUAAA4AAAAA&#10;AAAAAAAAAAAALgIAAGRycy9lMm9Eb2MueG1sUEsBAi0AFAAGAAgAAAAhAISb9HHfAAAACwEAAA8A&#10;AAAAAAAAAAAAAAAABwUAAGRycy9kb3ducmV2LnhtbFBLBQYAAAAABAAEAPMAAAATBgAAAAA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22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2Exact1"/>
                          <w:lang w:val="ru-RU" w:eastAsia="ru-RU" w:bidi="ru-RU"/>
                        </w:rPr>
                        <w:t>4*</w:t>
                      </w:r>
                      <w:r>
                        <w:rPr>
                          <w:rStyle w:val="2Exact2"/>
                        </w:rPr>
                        <w:t xml:space="preserve"> ПРИОР</w:t>
                      </w:r>
                    </w:p>
                    <w:p w:rsidR="00A227F6" w:rsidRDefault="00336DB0">
                      <w:pPr>
                        <w:pStyle w:val="22"/>
                        <w:shd w:val="clear" w:color="auto" w:fill="auto"/>
                        <w:spacing w:line="220" w:lineRule="exact"/>
                        <w:ind w:left="400" w:firstLine="0"/>
                      </w:pPr>
                      <w:r>
                        <w:rPr>
                          <w:rStyle w:val="2Exact1"/>
                        </w:rPr>
                        <w:t>/JL</w:t>
                      </w:r>
                      <w:r>
                        <w:rPr>
                          <w:rStyle w:val="2Exact2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2Exact2"/>
                        </w:rPr>
                        <w:t>/.20</w:t>
                      </w:r>
                      <w:r>
                        <w:rPr>
                          <w:rStyle w:val="2Exact1"/>
                          <w:lang w:val="ru-RU" w:eastAsia="ru-RU" w:bidi="ru-RU"/>
                        </w:rPr>
                        <w:t>^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533400</wp:posOffset>
            </wp:positionH>
            <wp:positionV relativeFrom="paragraph">
              <wp:posOffset>2165350</wp:posOffset>
            </wp:positionV>
            <wp:extent cx="660400" cy="546100"/>
            <wp:effectExtent l="0" t="0" r="0" b="0"/>
            <wp:wrapSquare wrapText="right"/>
            <wp:docPr id="16" name="Рисунок 10" descr="C:\Users\av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v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02260" distB="1009650" distL="349250" distR="3073400" simplePos="0" relativeHeight="251660800" behindDoc="1" locked="0" layoutInCell="1" allowOverlap="1">
                <wp:simplePos x="0" y="0"/>
                <wp:positionH relativeFrom="margin">
                  <wp:posOffset>1390650</wp:posOffset>
                </wp:positionH>
                <wp:positionV relativeFrom="paragraph">
                  <wp:posOffset>1038860</wp:posOffset>
                </wp:positionV>
                <wp:extent cx="1651000" cy="571500"/>
                <wp:effectExtent l="0" t="0" r="1270" b="3175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5"/>
                              <w:shd w:val="clear" w:color="auto" w:fill="auto"/>
                            </w:pPr>
                            <w:r>
                              <w:rPr>
                                <w:rStyle w:val="5Exact0"/>
                              </w:rPr>
                              <w:t xml:space="preserve">i*tt </w:t>
                            </w:r>
                            <w:r>
                              <w:rPr>
                                <w:rStyle w:val="5Exact0"/>
                                <w:lang w:val="ru-RU" w:eastAsia="ru-RU" w:bidi="ru-RU"/>
                              </w:rPr>
                              <w:t xml:space="preserve">; </w:t>
                            </w:r>
                            <w:r>
                              <w:rPr>
                                <w:rStyle w:val="5Exact1"/>
                              </w:rPr>
                              <w:t>t-i;j</w:t>
                            </w:r>
                            <w:r>
                              <w:rPr>
                                <w:rStyle w:val="5Exact0"/>
                              </w:rPr>
                              <w:t xml:space="preserve"> iKMeaeivf. </w:t>
                            </w:r>
                            <w:r>
                              <w:rPr>
                                <w:rStyle w:val="5Exact0"/>
                                <w:lang w:val="ru-RU" w:eastAsia="ru-RU" w:bidi="ru-RU"/>
                              </w:rPr>
                              <w:t xml:space="preserve">дрпмтит’ </w:t>
                            </w:r>
                            <w:r>
                              <w:rPr>
                                <w:rStyle w:val="511ptExact"/>
                              </w:rPr>
                              <w:t>1*Г.г*)Г4:71рИ|Х1ШМ&lt;0)</w:t>
                            </w:r>
                          </w:p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180" w:lineRule="exact"/>
                              <w:ind w:left="240" w:firstLine="300"/>
                            </w:pPr>
                            <w:r>
                              <w:rPr>
                                <w:rStyle w:val="2Exact2"/>
                              </w:rPr>
                              <w:t xml:space="preserve">тру£2 </w:t>
                            </w:r>
                            <w:r>
                              <w:rPr>
                                <w:rStyle w:val="2Exact2"/>
                                <w:lang w:val="en-US" w:eastAsia="en-US" w:bidi="en-US"/>
                              </w:rPr>
                              <w:t>vnjttftfttHHie</w:t>
                            </w:r>
                            <w:r w:rsidRPr="00C62953">
                              <w:rPr>
                                <w:rStyle w:val="2Exact2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FranklinGothicBook105ptExact"/>
                              </w:rPr>
                              <w:t xml:space="preserve">гг </w:t>
                            </w:r>
                            <w:r>
                              <w:rPr>
                                <w:rStyle w:val="2FranklinGothicBook105ptExact"/>
                                <w:lang w:val="en-US" w:eastAsia="en-US" w:bidi="en-US"/>
                              </w:rPr>
                              <w:t>v</w:t>
                            </w:r>
                            <w:r w:rsidRPr="00C62953">
                              <w:rPr>
                                <w:rStyle w:val="2FranklinGothicBook105ptExact"/>
                                <w:lang w:eastAsia="en-US" w:bidi="en-US"/>
                              </w:rPr>
                              <w:t xml:space="preserve">" </w:t>
                            </w:r>
                            <w:r>
                              <w:rPr>
                                <w:rStyle w:val="2FranklinGothicBook105ptExact"/>
                              </w:rPr>
                              <w:t xml:space="preserve">• </w:t>
                            </w:r>
                            <w:r>
                              <w:rPr>
                                <w:rStyle w:val="2105pt-1pt70Exact"/>
                              </w:rPr>
                              <w:t>а&amp;щпит г л</w:t>
                            </w:r>
                            <w:r>
                              <w:rPr>
                                <w:rStyle w:val="2FranklinGothicBook105ptExact"/>
                              </w:rPr>
                              <w:t xml:space="preserve"> '«сн^.«ики </w:t>
                            </w:r>
                            <w:r>
                              <w:rPr>
                                <w:rStyle w:val="2Exact2"/>
                              </w:rPr>
                              <w:t>, Мимновдрювегл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09.5pt;margin-top:81.8pt;width:130pt;height:45pt;z-index:-251655680;visibility:visible;mso-wrap-style:square;mso-width-percent:0;mso-height-percent:0;mso-wrap-distance-left:27.5pt;mso-wrap-distance-top:23.8pt;mso-wrap-distance-right:242pt;mso-wrap-distance-bottom:7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8osQIAALIFAAAOAAAAZHJzL2Uyb0RvYy54bWysVF1vmzAUfZ+0/2D5nQIZJAGVVG0I06Tu&#10;Q2r3AxwwwZqxme0Eumn/fdcmpEmnSdM2HtC1fX3uxzm+1zdDy9GBKs2kyHB4FWBERSkrJnYZ/vxY&#10;eEuMtCGiIlwKmuEnqvHN6vWr675L6Uw2kldUIQAROu27DDfGdKnv67KhLdFXsqMCDmupWmJgqXZ+&#10;pUgP6C33Z0Ew93upqk7JkmoNu/l4iFcOv65paT7WtaYG8QxDbsb9lftv7d9fXZN0p0jXsPKYBvmL&#10;LFrCBAQ9QeXEELRX7BeolpVKalmbq1K2vqxrVlJXA1QTBi+qeWhIR10t0Bzdndqk/x9s+eHwSSFW&#10;AXcxRoK0wNEjHQy6kwMKQ9ufvtMpuD104GgG2AdfV6vu7mX5RSMh1w0RO3qrlOwbSirIz930z66O&#10;ONqCbPv3soI4ZG+kAxpq1drmQTsQoANPTydubC6lDTmPwyCAoxLO4kUYgw3J+SSdbndKm7dUtsga&#10;GVbAvUMnh3ttRtfJxQYTsmCcO/65uNgAzHEHYsNVe2azcHR+T4Jks9wsIy+azTdeFOS5d1usI29e&#10;hIs4f5Ov13n4w8YNo7RhVUWFDTNJK4z+jLqjyEdRnMSlJWeVhbMpabXbrrlCBwLSLtx3bMiZm3+Z&#10;husX1PKipHAWBXezxCvmy4UXFVHsJYtg6QVhcpfMgyiJ8uKypHsm6L+XhPoMJ/EsHsX029qAdUv8&#10;yOBZbSRtmYHhwVmb4eXJiaRWghtROWoNYXy0z1ph039uBdA9Ee0EazU6qtUM28G9jcX0DrayegIF&#10;KwkCAy3C4AOjkeobRj0MkQzrr3uiKEb8nYBXYCfOZKjJ2E4GESVczbDBaDTXZpxM+06xXQPI0zu7&#10;hZdSMCdi+6TGLKACu4DB4Go5DjE7ec7Xzut51K5+AgAA//8DAFBLAwQUAAYACAAAACEA+tiTAt0A&#10;AAALAQAADwAAAGRycy9kb3ducmV2LnhtbEyPwU7DMBBE70j8g7VIXBB1HCDQEKdCCC7cWrhwc+Ml&#10;ibDXUewmoV/P9gTHnTeanak2i3diwjH2gTSoVQYCqQm2p1bDx/vr9QOImAxZ4wKhhh+MsKnPzypT&#10;2jDTFqddagWHUCyNhi6loZQyNh16E1dhQGL2FUZvEp9jK+1oZg73TuZZVkhveuIPnRnwucPme3fw&#10;GorlZbh6W2M+Hxs30edRqYRK68uL5ekRRMIl/ZnhVJ+rQ82d9uFANgqnIVdr3pIYFDcFCHbc3p+U&#10;PaM7VmRdyf8b6l8AAAD//wMAUEsBAi0AFAAGAAgAAAAhALaDOJL+AAAA4QEAABMAAAAAAAAAAAAA&#10;AAAAAAAAAFtDb250ZW50X1R5cGVzXS54bWxQSwECLQAUAAYACAAAACEAOP0h/9YAAACUAQAACwAA&#10;AAAAAAAAAAAAAAAvAQAAX3JlbHMvLnJlbHNQSwECLQAUAAYACAAAACEA+Xn/KLECAACyBQAADgAA&#10;AAAAAAAAAAAAAAAuAgAAZHJzL2Uyb0RvYy54bWxQSwECLQAUAAYACAAAACEA+tiTAt0AAAALAQAA&#10;DwAAAAAAAAAAAAAAAAALBQAAZHJzL2Rvd25yZXYueG1sUEsFBgAAAAAEAAQA8wAAABUGAAAAAA=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5"/>
                        <w:shd w:val="clear" w:color="auto" w:fill="auto"/>
                      </w:pPr>
                      <w:r>
                        <w:rPr>
                          <w:rStyle w:val="5Exact0"/>
                        </w:rPr>
                        <w:t xml:space="preserve">i*tt </w:t>
                      </w:r>
                      <w:r>
                        <w:rPr>
                          <w:rStyle w:val="5Exact0"/>
                          <w:lang w:val="ru-RU" w:eastAsia="ru-RU" w:bidi="ru-RU"/>
                        </w:rPr>
                        <w:t xml:space="preserve">; </w:t>
                      </w:r>
                      <w:r>
                        <w:rPr>
                          <w:rStyle w:val="5Exact1"/>
                        </w:rPr>
                        <w:t>t-i;j</w:t>
                      </w:r>
                      <w:r>
                        <w:rPr>
                          <w:rStyle w:val="5Exact0"/>
                        </w:rPr>
                        <w:t xml:space="preserve"> iKMeaeivf. </w:t>
                      </w:r>
                      <w:r>
                        <w:rPr>
                          <w:rStyle w:val="5Exact0"/>
                          <w:lang w:val="ru-RU" w:eastAsia="ru-RU" w:bidi="ru-RU"/>
                        </w:rPr>
                        <w:t xml:space="preserve">дрпмтит’ </w:t>
                      </w:r>
                      <w:r>
                        <w:rPr>
                          <w:rStyle w:val="511ptExact"/>
                        </w:rPr>
                        <w:t>1*Г.г*)Г4:71рИ|Х1ШМ&lt;0)</w:t>
                      </w:r>
                    </w:p>
                    <w:p w:rsidR="00A227F6" w:rsidRDefault="00336DB0">
                      <w:pPr>
                        <w:pStyle w:val="22"/>
                        <w:shd w:val="clear" w:color="auto" w:fill="auto"/>
                        <w:spacing w:line="180" w:lineRule="exact"/>
                        <w:ind w:left="240" w:firstLine="300"/>
                      </w:pPr>
                      <w:r>
                        <w:rPr>
                          <w:rStyle w:val="2Exact2"/>
                        </w:rPr>
                        <w:t xml:space="preserve">тру£2 </w:t>
                      </w:r>
                      <w:r>
                        <w:rPr>
                          <w:rStyle w:val="2Exact2"/>
                          <w:lang w:val="en-US" w:eastAsia="en-US" w:bidi="en-US"/>
                        </w:rPr>
                        <w:t>vnjttftfttHHie</w:t>
                      </w:r>
                      <w:r w:rsidRPr="00C62953">
                        <w:rPr>
                          <w:rStyle w:val="2Exact2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FranklinGothicBook105ptExact"/>
                        </w:rPr>
                        <w:t xml:space="preserve">гг </w:t>
                      </w:r>
                      <w:r>
                        <w:rPr>
                          <w:rStyle w:val="2FranklinGothicBook105ptExact"/>
                          <w:lang w:val="en-US" w:eastAsia="en-US" w:bidi="en-US"/>
                        </w:rPr>
                        <w:t>v</w:t>
                      </w:r>
                      <w:r w:rsidRPr="00C62953">
                        <w:rPr>
                          <w:rStyle w:val="2FranklinGothicBook105ptExact"/>
                          <w:lang w:eastAsia="en-US" w:bidi="en-US"/>
                        </w:rPr>
                        <w:t xml:space="preserve">" </w:t>
                      </w:r>
                      <w:r>
                        <w:rPr>
                          <w:rStyle w:val="2FranklinGothicBook105ptExact"/>
                        </w:rPr>
                        <w:t xml:space="preserve">• </w:t>
                      </w:r>
                      <w:r>
                        <w:rPr>
                          <w:rStyle w:val="2105pt-1pt70Exact"/>
                        </w:rPr>
                        <w:t>а&amp;щпит г л</w:t>
                      </w:r>
                      <w:r>
                        <w:rPr>
                          <w:rStyle w:val="2FranklinGothicBook105ptExact"/>
                        </w:rPr>
                        <w:t xml:space="preserve"> '«сн^.«ики </w:t>
                      </w:r>
                      <w:r>
                        <w:rPr>
                          <w:rStyle w:val="2Exact2"/>
                        </w:rPr>
                        <w:t>, Мимновдрювегл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45540" distB="0" distL="63500" distR="3028950" simplePos="0" relativeHeight="251661824" behindDoc="1" locked="0" layoutInCell="1" allowOverlap="1">
                <wp:simplePos x="0" y="0"/>
                <wp:positionH relativeFrom="margin">
                  <wp:posOffset>1041400</wp:posOffset>
                </wp:positionH>
                <wp:positionV relativeFrom="paragraph">
                  <wp:posOffset>1882140</wp:posOffset>
                </wp:positionV>
                <wp:extent cx="2044700" cy="660400"/>
                <wp:effectExtent l="0" t="1905" r="4445" b="4445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60"/>
                              <w:shd w:val="clear" w:color="auto" w:fill="auto"/>
                              <w:spacing w:after="600" w:line="220" w:lineRule="exact"/>
                            </w:pP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Л</w:t>
                            </w:r>
                          </w:p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tabs>
                                <w:tab w:val="left" w:pos="1030"/>
                                <w:tab w:val="left" w:pos="1490"/>
                              </w:tabs>
                              <w:spacing w:line="220" w:lineRule="exact"/>
                              <w:ind w:left="420" w:firstLine="0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>.</w:t>
                            </w:r>
                            <w:r>
                              <w:rPr>
                                <w:rStyle w:val="2Exact2"/>
                              </w:rPr>
                              <w:tab/>
                              <w:t>*</w:t>
                            </w:r>
                            <w:r>
                              <w:rPr>
                                <w:rStyle w:val="2Exact2"/>
                              </w:rPr>
                              <w:tab/>
                              <w:t>|.ы£*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82pt;margin-top:148.2pt;width:161pt;height:52pt;z-index:-251654656;visibility:visible;mso-wrap-style:square;mso-width-percent:0;mso-height-percent:0;mso-wrap-distance-left:5pt;mso-wrap-distance-top:90.2pt;mso-wrap-distance-right:23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wmrg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pHMBK0gx7ds4NBN/KAwsjWZ+h1Cm53PTiaA+yDr+Oq+1tZftNIyFVDxZZdKyWHhtEK8gvtTf/s&#10;6oijLchm+CgriEN3RjqgQ606WzwoBwJ06NPDqTc2lxI2o4CQRQBHJZzN5wEB24ag6XS7V9q8Z7JD&#10;1siwgt47dLq/1WZ0nVxsMCEL3rawT9NWPNsAzHEHYsNVe2azcO18TIJkHa9j4pFovvZIkOfedbEi&#10;3rwIF7P8Xb5a5eFPGzckacOrigkbZpJWSP6sdUeRj6I4iUvLllcWzqak1XazahXaU5B24b5jQc7c&#10;/OdpuHoBlxeUwogEN1HiFfN44ZGCzLxkEcReECY3CVQ6IXnxnNItF+zfKaEhw8ksmo1i+i23wH2v&#10;udG04waGR8u7DMcnJ5paCa5F5VprKG9H+6wUNv2nUkC7p0Y7wVqNjmo1h83BvY3YRrdi3sjqARSs&#10;JAgMtAiDD4xGqh8YDTBEMqy/76hiGLUfBLwCO3EmQ03GZjKoKOFqhg1Go7ky42Ta9YpvG0Ce3tk1&#10;vJSCOxE/ZXF8XzAYHJfjELOT5/zfeT2N2uUvAAAA//8DAFBLAwQUAAYACAAAACEA80j46t4AAAAL&#10;AQAADwAAAGRycy9kb3ducmV2LnhtbEyPMU/DMBCFdyT+g3VILIjaiaKoDXEqhGBho3Rhc+MjibDP&#10;Uewmob+eY4Lt3t3Tu+/V+9U7MeMUh0Aaso0CgdQGO1Cn4fj+cr8FEZMha1wg1PCNEfbN9VVtKhsW&#10;esP5kDrBIRQro6FPaaykjG2P3sRNGJH49hkmbxLLqZN2MguHeydzpUrpzUD8oTcjPvXYfh3OXkO5&#10;Po93rzvMl0vrZvq4ZFnCTOvbm/XxAUTCNf2Z4Ref0aFhplM4k43CsS4L7pI05LuyAMGOYlvy5sSD&#10;UgXIppb/OzQ/AAAA//8DAFBLAQItABQABgAIAAAAIQC2gziS/gAAAOEBAAATAAAAAAAAAAAAAAAA&#10;AAAAAABbQ29udGVudF9UeXBlc10ueG1sUEsBAi0AFAAGAAgAAAAhADj9If/WAAAAlAEAAAsAAAAA&#10;AAAAAAAAAAAALwEAAF9yZWxzLy5yZWxzUEsBAi0AFAAGAAgAAAAhAKghvCauAgAAsgUAAA4AAAAA&#10;AAAAAAAAAAAALgIAAGRycy9lMm9Eb2MueG1sUEsBAi0AFAAGAAgAAAAhAPNI+OreAAAACwEAAA8A&#10;AAAAAAAAAAAAAAAACAUAAGRycy9kb3ducmV2LnhtbFBLBQYAAAAABAAEAPMAAAATBgAAAAA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60"/>
                        <w:shd w:val="clear" w:color="auto" w:fill="auto"/>
                        <w:spacing w:after="600" w:line="220" w:lineRule="exact"/>
                      </w:pPr>
                      <w:r>
                        <w:rPr>
                          <w:rStyle w:val="6Exact0"/>
                          <w:i/>
                          <w:iCs/>
                        </w:rPr>
                        <w:t>Л</w:t>
                      </w:r>
                    </w:p>
                    <w:p w:rsidR="00A227F6" w:rsidRDefault="00336DB0">
                      <w:pPr>
                        <w:pStyle w:val="22"/>
                        <w:shd w:val="clear" w:color="auto" w:fill="auto"/>
                        <w:tabs>
                          <w:tab w:val="left" w:pos="1030"/>
                          <w:tab w:val="left" w:pos="1490"/>
                        </w:tabs>
                        <w:spacing w:line="220" w:lineRule="exact"/>
                        <w:ind w:left="420" w:firstLine="0"/>
                        <w:jc w:val="both"/>
                      </w:pPr>
                      <w:r>
                        <w:rPr>
                          <w:rStyle w:val="2Exact2"/>
                        </w:rPr>
                        <w:t>.</w:t>
                      </w:r>
                      <w:r>
                        <w:rPr>
                          <w:rStyle w:val="2Exact2"/>
                        </w:rPr>
                        <w:tab/>
                        <w:t>*</w:t>
                      </w:r>
                      <w:r>
                        <w:rPr>
                          <w:rStyle w:val="2Exact2"/>
                        </w:rPr>
                        <w:tab/>
                        <w:t>|.ы£*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97230" distL="2590800" distR="222250" simplePos="0" relativeHeight="251662848" behindDoc="1" locked="0" layoutInCell="1" allowOverlap="1">
                <wp:simplePos x="0" y="0"/>
                <wp:positionH relativeFrom="margin">
                  <wp:posOffset>3632200</wp:posOffset>
                </wp:positionH>
                <wp:positionV relativeFrom="paragraph">
                  <wp:posOffset>688340</wp:posOffset>
                </wp:positionV>
                <wp:extent cx="2260600" cy="1198880"/>
                <wp:effectExtent l="0" t="0" r="0" b="254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30"/>
                              <w:shd w:val="clear" w:color="auto" w:fill="auto"/>
                              <w:spacing w:after="308" w:line="320" w:lineRule="exact"/>
                            </w:pPr>
                            <w:r>
                              <w:rPr>
                                <w:rStyle w:val="3Exact"/>
                              </w:rPr>
                              <w:t>Принято на общем собрании трудовою коллектива работ и ков МБОУ «СШ X? 19»</w:t>
                            </w:r>
                          </w:p>
                          <w:p w:rsidR="00A227F6" w:rsidRDefault="00336DB0">
                            <w:pPr>
                              <w:pStyle w:val="30"/>
                              <w:shd w:val="clear" w:color="auto" w:fill="auto"/>
                              <w:spacing w:line="310" w:lineRule="exact"/>
                              <w:ind w:right="1260"/>
                            </w:pPr>
                            <w:r>
                              <w:rPr>
                                <w:rStyle w:val="3Exact"/>
                              </w:rPr>
                              <w:t xml:space="preserve">Протокол Ай 5 от «20» ноября </w:t>
                            </w:r>
                            <w:r>
                              <w:rPr>
                                <w:rStyle w:val="3Exact"/>
                              </w:rPr>
                              <w:t>2018 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86pt;margin-top:54.2pt;width:178pt;height:94.4pt;z-index:-251653632;visibility:visible;mso-wrap-style:square;mso-width-percent:0;mso-height-percent:0;mso-wrap-distance-left:204pt;mso-wrap-distance-top:0;mso-wrap-distance-right:17.5pt;mso-wrap-distance-bottom:5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BvsgIAALM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XQ&#10;u0uMOOmgR4901OhOjAhUUJ+hVymYPfRgqEfQg63NVfX3ovyuEBerhvAtvZVSDA0lFcTnm5fui6cT&#10;jjIgm+GTqMAP2WlhgcZadqZ4UA4E6NCnp2NvTCwlKIMg8iIPrkq48/0kjmPbPZek8/NeKv2Big4Z&#10;IcMSmm/hyf5eaRMOSWcT442LgrWtJUDLzxRgOGnAOTw1dyYM28/nxEvW8ToOnTCI1k7o5blzW6xC&#10;Jyr8q0V+ma9Wuf/L+PXDtGFVRblxM3PLD/+sdweWT6w4skuJllUGzoSk5HazaiXaE+B2YT9bdLg5&#10;mbnnYdgiQC6vUvKD0LsLEqeI4isnLMKFk1x5seP5yV0SeWES5sV5SveM039PCQ0ZThbBYmLTKehX&#10;uXn2e5sbSTumYXu0rMtwfDQiqeHgmle2tZqwdpJflMKEfyoFtHtutGWsIelEVz1uRjscyTwIG1E9&#10;AYWlAIIBGWHzgdAI+ROjAbZIhtWPHZEUo/YjhzEwK2cW5CxsZoHwEp5mWGM0iSs9raZdL9m2AeR5&#10;0G5hVApmSWxmaoriMGCwGWwuhy1mVs/Lf2t12rXL3wAAAP//AwBQSwMEFAAGAAgAAAAhAJKEjvPf&#10;AAAACwEAAA8AAABkcnMvZG93bnJldi54bWxMj8FOwzAQRO9I/IO1SFwQdWJBm6RxKoTgwo3ChZsb&#10;b5OIeB3FbhL69SwnetyZ0eybcre4Xkw4hs6ThnSVgECqve2o0fD58XqfgQjRkDW9J9TwgwF21fVV&#10;aQrrZ3rHaR8bwSUUCqOhjXEopAx1i86ElR+Q2Dv60ZnI59hIO5qZy10vVZKspTMd8YfWDPjcYv29&#10;PzkN6+VluHvLUc3nup/o65ymEVOtb2+Wpy2IiEv8D8MfPqNDxUwHfyIbRK/hcaN4S2QjyR5AcCJX&#10;GSsHDSrfKJBVKS83VL8AAAD//wMAUEsBAi0AFAAGAAgAAAAhALaDOJL+AAAA4QEAABMAAAAAAAAA&#10;AAAAAAAAAAAAAFtDb250ZW50X1R5cGVzXS54bWxQSwECLQAUAAYACAAAACEAOP0h/9YAAACUAQAA&#10;CwAAAAAAAAAAAAAAAAAvAQAAX3JlbHMvLnJlbHNQSwECLQAUAAYACAAAACEASYUgb7ICAACzBQAA&#10;DgAAAAAAAAAAAAAAAAAuAgAAZHJzL2Uyb0RvYy54bWxQSwECLQAUAAYACAAAACEAkoSO898AAAAL&#10;AQAADwAAAAAAAAAAAAAAAAAMBQAAZHJzL2Rvd25yZXYueG1sUEsFBgAAAAAEAAQA8wAAABgGAAAA&#10;AA=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30"/>
                        <w:shd w:val="clear" w:color="auto" w:fill="auto"/>
                        <w:spacing w:after="308" w:line="320" w:lineRule="exact"/>
                      </w:pPr>
                      <w:r>
                        <w:rPr>
                          <w:rStyle w:val="3Exact"/>
                        </w:rPr>
                        <w:t>Принято на общем собрании трудовою коллектива работ и ков МБОУ «СШ X? 19»</w:t>
                      </w:r>
                    </w:p>
                    <w:p w:rsidR="00A227F6" w:rsidRDefault="00336DB0">
                      <w:pPr>
                        <w:pStyle w:val="30"/>
                        <w:shd w:val="clear" w:color="auto" w:fill="auto"/>
                        <w:spacing w:line="310" w:lineRule="exact"/>
                        <w:ind w:right="1260"/>
                      </w:pPr>
                      <w:r>
                        <w:rPr>
                          <w:rStyle w:val="3Exact"/>
                        </w:rPr>
                        <w:t xml:space="preserve">Протокол Ай 5 от «20» ноября </w:t>
                      </w:r>
                      <w:r>
                        <w:rPr>
                          <w:rStyle w:val="3Exact"/>
                        </w:rPr>
                        <w:t>2018 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6DB0">
        <w:t>регистрационный номер 181/16 от 31.08.2016 г.</w:t>
      </w:r>
    </w:p>
    <w:p w:rsidR="00A227F6" w:rsidRDefault="00336DB0">
      <w:pPr>
        <w:pStyle w:val="30"/>
        <w:shd w:val="clear" w:color="auto" w:fill="auto"/>
        <w:spacing w:line="240" w:lineRule="exact"/>
        <w:ind w:left="3740"/>
      </w:pPr>
      <w:r>
        <w:t>г. Нижневартовск, 2018 г.</w:t>
      </w:r>
      <w:r>
        <w:br w:type="page"/>
      </w:r>
    </w:p>
    <w:p w:rsidR="00A227F6" w:rsidRDefault="00336DB0">
      <w:pPr>
        <w:pStyle w:val="22"/>
        <w:shd w:val="clear" w:color="auto" w:fill="auto"/>
        <w:spacing w:line="220" w:lineRule="exact"/>
        <w:ind w:right="300" w:firstLine="0"/>
        <w:jc w:val="center"/>
      </w:pPr>
      <w:r>
        <w:lastRenderedPageBreak/>
        <w:t>Дополнительное соглашение Л* 7</w:t>
      </w:r>
    </w:p>
    <w:p w:rsidR="00A227F6" w:rsidRDefault="00336DB0">
      <w:pPr>
        <w:pStyle w:val="22"/>
        <w:shd w:val="clear" w:color="auto" w:fill="auto"/>
        <w:spacing w:after="488" w:line="280" w:lineRule="exact"/>
        <w:ind w:right="300" w:firstLine="0"/>
        <w:jc w:val="center"/>
      </w:pPr>
      <w:r>
        <w:t>к Коллективному догоиору муниципального бюджетного общеобразовательною</w:t>
      </w:r>
      <w:r>
        <w:br/>
        <w:t xml:space="preserve">учреждении «Средним школа Л" 19» </w:t>
      </w:r>
      <w:r>
        <w:rPr>
          <w:lang w:val="en-US" w:eastAsia="en-US" w:bidi="en-US"/>
        </w:rPr>
        <w:t>or</w:t>
      </w:r>
      <w:r w:rsidRPr="00C62953">
        <w:rPr>
          <w:lang w:eastAsia="en-US" w:bidi="en-US"/>
        </w:rPr>
        <w:t xml:space="preserve"> </w:t>
      </w:r>
      <w:r>
        <w:t>31.08.2016 Л» 181/16</w:t>
      </w:r>
    </w:p>
    <w:p w:rsidR="00A227F6" w:rsidRDefault="00336DB0">
      <w:pPr>
        <w:pStyle w:val="22"/>
        <w:shd w:val="clear" w:color="auto" w:fill="auto"/>
        <w:spacing w:after="240" w:line="270" w:lineRule="exact"/>
        <w:ind w:left="340" w:firstLine="580"/>
        <w:jc w:val="both"/>
      </w:pPr>
      <w:r>
        <w:t xml:space="preserve">Муниципальное </w:t>
      </w:r>
      <w:r>
        <w:t>бюджетное общеобразовательное учреждение «Средняя школа Л&gt;г19». именуемое далее «Работодатель», и дине исполняющею обязанности директора Судаковой Светланы Владимировны и работники образовательной организации, именуемые далее «Работники», в лице председате</w:t>
      </w:r>
      <w:r>
        <w:t>ля первичной профсоюзной организации Герасимовой Клавдии Александровны, в целях приведения в соответствие с действующим законодательством. на основании протокола общего собрания Л? 5 от 20 ноября 2018 года, заключили настоящее Дополнительное соглашение к К</w:t>
      </w:r>
      <w:r>
        <w:t>оллективному договору от 31.08.2016 Ла 181/ 16 о нижеследующем:</w:t>
      </w:r>
    </w:p>
    <w:p w:rsidR="00A227F6" w:rsidRDefault="00336DB0">
      <w:pPr>
        <w:pStyle w:val="22"/>
        <w:numPr>
          <w:ilvl w:val="0"/>
          <w:numId w:val="1"/>
        </w:numPr>
        <w:shd w:val="clear" w:color="auto" w:fill="auto"/>
        <w:tabs>
          <w:tab w:val="left" w:pos="1045"/>
        </w:tabs>
        <w:spacing w:after="368" w:line="270" w:lineRule="exact"/>
        <w:ind w:left="340" w:firstLine="0"/>
        <w:jc w:val="both"/>
      </w:pPr>
      <w:r>
        <w:t xml:space="preserve">Приложение </w:t>
      </w:r>
      <w:r>
        <w:rPr>
          <w:rStyle w:val="23"/>
        </w:rPr>
        <w:t>S</w:t>
      </w:r>
      <w:r w:rsidRPr="00C62953">
        <w:rPr>
          <w:rStyle w:val="23"/>
          <w:lang w:val="ru-RU"/>
        </w:rPr>
        <w:t>&lt;'.</w:t>
      </w:r>
      <w:r w:rsidRPr="00C62953">
        <w:rPr>
          <w:lang w:eastAsia="en-US" w:bidi="en-US"/>
        </w:rPr>
        <w:t xml:space="preserve"> </w:t>
      </w:r>
      <w:r>
        <w:t>5 «Перечень ежегодно реализуемых работодателем мероприятий но улучшению условий и охраны труда и снижению уровней профессиональных рисков работников МШУ «С'Ш К» 19» на 2016 год</w:t>
      </w:r>
      <w:r>
        <w:t xml:space="preserve"> к Коллективному договору наложить в новой редакции согласно Приложению .V® 1 к настоящему дополнительному соглашению</w:t>
      </w:r>
    </w:p>
    <w:p w:rsidR="00A227F6" w:rsidRDefault="00336DB0">
      <w:pPr>
        <w:pStyle w:val="22"/>
        <w:numPr>
          <w:ilvl w:val="0"/>
          <w:numId w:val="1"/>
        </w:numPr>
        <w:shd w:val="clear" w:color="auto" w:fill="auto"/>
        <w:tabs>
          <w:tab w:val="left" w:pos="1045"/>
        </w:tabs>
        <w:spacing w:after="612" w:line="260" w:lineRule="exact"/>
        <w:ind w:left="340" w:firstLine="0"/>
        <w:jc w:val="both"/>
      </w:pPr>
      <w:r>
        <w:t>1 (астоящсе Доиолн</w:t>
      </w:r>
      <w:r>
        <w:rPr>
          <w:rStyle w:val="2Candara13pt"/>
          <w:b w:val="0"/>
          <w:bCs w:val="0"/>
        </w:rPr>
        <w:t>1</w:t>
      </w:r>
      <w:r>
        <w:t>Пслыюс соглашение вступает и силу с 01 января 2019 года.</w:t>
      </w:r>
    </w:p>
    <w:p w:rsidR="00A227F6" w:rsidRDefault="00C62953">
      <w:pPr>
        <w:pStyle w:val="22"/>
        <w:shd w:val="clear" w:color="auto" w:fill="auto"/>
        <w:spacing w:line="22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822450" simplePos="0" relativeHeight="251663872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-31750</wp:posOffset>
                </wp:positionV>
                <wp:extent cx="1600200" cy="139700"/>
                <wp:effectExtent l="0" t="1905" r="1270" b="1270"/>
                <wp:wrapSquare wrapText="right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От «РАБОТОДАТЕЛЯ»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.5pt;margin-top:-2.5pt;width:126pt;height:11pt;z-index:-251652608;visibility:visible;mso-wrap-style:square;mso-width-percent:0;mso-height-percent:0;mso-wrap-distance-left:5pt;mso-wrap-distance-top:0;mso-wrap-distance-right:14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omrQIAALM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sII0Fa6NEjHQy6kwMKY1ufvtMpuD104GgG2Adfx1V397L8qpGQq4aILb1VSvYNJRXkF9qb/snV&#10;EUdbkE3/QVYQh+yMdEBDrVpbPCgHAnTo09OxNzaX0oacBwE0HKMSzsLL5ApsG4Kk0+1OafOOyhZZ&#10;I8MKeu/Qyf5em9F1crHBhCwY57BPUi7ONgBz3IHYcNWe2SxcO38kQbJerBexF0fztRcHee7dFqvY&#10;mxfh1Sy/zFerPPxp44Zx2rCqosKGmaQVxn/WuoPIR1EcxaUlZ5WFsylptd2suEJ7AtIu3HcoyImb&#10;f56GqxdweUEpjOLgLkq8Yr648uIinnlQ3oUXhMldMg/iJM6Lc0r3TNB/p4T6DCezaDaK6bfcAve9&#10;5kbSlhkYHpy1GV4cnUhqJbgWlWutIYyP9kkpbPrPpYB2T412grUaHdVqhs0wvg2nNavmjayeQMJK&#10;gsJAjDD5wGik+o5RD1Mkw/rbjiiKEX8v4BnYkTMZajI2k0FECVczbDAazZUZR9OuU2zbAPL00G7h&#10;qRTMqfg5i8MDg8ngyBymmB09p//O63nWLn8BAAD//wMAUEsDBBQABgAIAAAAIQBCh4pF2gAAAAgB&#10;AAAPAAAAZHJzL2Rvd25yZXYueG1sTE9BTsMwELwj9Q/WVuKCWseRWiDEqSoEF24ULtzceEmi2uso&#10;dpPQ17M9wWk0O6PZmXI3eydGHGIXSINaZyCQ6mA7ajR8fryuHkDEZMgaFwg1/GCEXbW4KU1hw0Tv&#10;OB5SIziEYmE0tCn1hZSxbtGbuA49EmvfYfAmMR0aaQczcbh3Ms+yrfSmI/7Qmh6fW6xPh7PXsJ1f&#10;+ru3R8ynS+1G+roolVBpfbuc908gEs7pzwzX+lwdKu50DGeyUTgNK8VTEuOGkfV8cz0c2XifgaxK&#10;+X9A9QsAAP//AwBQSwECLQAUAAYACAAAACEAtoM4kv4AAADhAQAAEwAAAAAAAAAAAAAAAAAAAAAA&#10;W0NvbnRlbnRfVHlwZXNdLnhtbFBLAQItABQABgAIAAAAIQA4/SH/1gAAAJQBAAALAAAAAAAAAAAA&#10;AAAAAC8BAABfcmVscy8ucmVsc1BLAQItABQABgAIAAAAIQCXzNomrQIAALMFAAAOAAAAAAAAAAAA&#10;AAAAAC4CAABkcnMvZTJvRG9jLnhtbFBLAQItABQABgAIAAAAIQBCh4pF2gAAAAgBAAAPAAAAAAAA&#10;AAAAAAAAAAcFAABkcnMvZG93bnJldi54bWxQSwUGAAAAAAQABADzAAAADgYAAAAA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22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От «РАБОТОДАТЕЛЯ»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810" distL="63500" distR="3905250" simplePos="0" relativeHeight="25166489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320040</wp:posOffset>
                </wp:positionV>
                <wp:extent cx="2292350" cy="406400"/>
                <wp:effectExtent l="0" t="1270" r="0" b="1905"/>
                <wp:wrapTopAndBottom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320" w:lineRule="exact"/>
                              <w:ind w:left="920"/>
                            </w:pPr>
                            <w:r>
                              <w:rPr>
                                <w:rStyle w:val="2Exact"/>
                              </w:rPr>
                              <w:t>И .о. дир</w:t>
                            </w:r>
                            <w:r>
                              <w:rPr>
                                <w:rStyle w:val="2Exact0"/>
                              </w:rPr>
                              <w:t xml:space="preserve">ектора М1ЮУ «ПИ .У» 19» </w:t>
                            </w:r>
                            <w:r>
                              <w:rPr>
                                <w:rStyle w:val="2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.05pt;margin-top:25.2pt;width:180.5pt;height:32pt;z-index:-251651584;visibility:visible;mso-wrap-style:square;mso-width-percent:0;mso-height-percent:0;mso-wrap-distance-left:5pt;mso-wrap-distance-top:0;mso-wrap-distance-right:307.5pt;mso-wrap-distance-bottom: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QQsQIAALM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7ESJAWevRIB4Pu5IDCma1P3+kU3B46cDQD7IOvy1V397L8rpGQq4aILb1VSvYNJRXwC+1N/8XV&#10;EUdbkE3/SVYQh+yMdEBDrVpbPCgHAnTo09OxN5ZLCZtRlESXMzgq4SwO5nHgmueTdLrdKW0+UNki&#10;a2RYQe8dOtnfa2PZkHRyscGELBjnrv9cnG2A47gDseGqPbMsXDufkyBZL9aL2Iuj+dqLgzz3botV&#10;7M2L8GqWX+arVR7+snHDOG1YVVFhw0zSCuM/a91B5KMojuLSkrPKwllKWm03K67QnoC0C/e5msPJ&#10;yc0/p+GKALm8SimM4uAuSrxivrjy4iKeeclVsPCCMLlL5kGcxHlxntI9E/TfU0J9hpNZNBvFdCL9&#10;KrfAfW9zI2nLDAwPztoML45OJLUSXIvKtdYQxkf7RSks/VMpoN1To51grUZHtZphM0xvA9Csmjey&#10;egIJKwkKAzHC5AOjkeonRj1MkQzrHzuiKEb8o4BnYEfOZKjJ2EwGESVczbDBaDRXZhxNu06xbQPI&#10;00O7hadSMKfiE4vDA4PJ4JI5TDE7el7+O6/TrF3+BgAA//8DAFBLAwQUAAYACAAAACEAQiqDs9kA&#10;AAAHAQAADwAAAGRycy9kb3ducmV2LnhtbEyOvU7DMBSFdyTewbpILIg6LiFqQ5wKIVjYKCxsbnxJ&#10;IuzrKHaT0KfndoLx/Oicr9ot3okJx9gH0qBWGQikJtieWg0f7y+3GxAxGbLGBUINPxhhV19eVKa0&#10;YaY3nPapFTxCsTQaupSGUsrYdOhNXIUBibOvMHqTWI6ttKOZedw7uc6yQnrTEz90ZsCnDpvv/dFr&#10;KJbn4eZ1i+v51LiJPk9KJVRaX18tjw8gEi7prwxnfEaHmpkO4Ug2CnfWImm4z3IQnN4Vio0D2yrP&#10;QdaV/M9f/wIAAP//AwBQSwECLQAUAAYACAAAACEAtoM4kv4AAADhAQAAEwAAAAAAAAAAAAAAAAAA&#10;AAAAW0NvbnRlbnRfVHlwZXNdLnhtbFBLAQItABQABgAIAAAAIQA4/SH/1gAAAJQBAAALAAAAAAAA&#10;AAAAAAAAAC8BAABfcmVscy8ucmVsc1BLAQItABQABgAIAAAAIQBKUYQQsQIAALMFAAAOAAAAAAAA&#10;AAAAAAAAAC4CAABkcnMvZTJvRG9jLnhtbFBLAQItABQABgAIAAAAIQBCKoOz2QAAAAcBAAAPAAAA&#10;AAAAAAAAAAAAAAsFAABkcnMvZG93bnJldi54bWxQSwUGAAAAAAQABADzAAAAEQYAAAAA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22"/>
                        <w:shd w:val="clear" w:color="auto" w:fill="auto"/>
                        <w:spacing w:line="320" w:lineRule="exact"/>
                        <w:ind w:left="920"/>
                      </w:pPr>
                      <w:r>
                        <w:rPr>
                          <w:rStyle w:val="2Exact"/>
                        </w:rPr>
                        <w:t>И .о. дир</w:t>
                      </w:r>
                      <w:r>
                        <w:rPr>
                          <w:rStyle w:val="2Exact0"/>
                        </w:rPr>
                        <w:t xml:space="preserve">ектора М1ЮУ «ПИ .У» 19» </w:t>
                      </w:r>
                      <w:r>
                        <w:rPr>
                          <w:rStyle w:val="2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97250" distR="203200" simplePos="0" relativeHeight="251665920" behindDoc="1" locked="0" layoutInCell="1" allowOverlap="1">
                <wp:simplePos x="0" y="0"/>
                <wp:positionH relativeFrom="margin">
                  <wp:posOffset>3397250</wp:posOffset>
                </wp:positionH>
                <wp:positionV relativeFrom="paragraph">
                  <wp:posOffset>337820</wp:posOffset>
                </wp:positionV>
                <wp:extent cx="2597150" cy="393700"/>
                <wp:effectExtent l="1905" t="0" r="1270" b="0"/>
                <wp:wrapTopAndBottom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3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Прслселазель ненвичной пр</w:t>
                            </w:r>
                            <w:r>
                              <w:rPr>
                                <w:rStyle w:val="2Exact"/>
                              </w:rPr>
                              <w:t>о</w:t>
                            </w:r>
                            <w:r>
                              <w:rPr>
                                <w:rStyle w:val="2Exact0"/>
                              </w:rPr>
                              <w:t>фс</w:t>
                            </w:r>
                            <w:r>
                              <w:rPr>
                                <w:rStyle w:val="2Exact"/>
                              </w:rPr>
                              <w:t xml:space="preserve">оюзной </w:t>
                            </w:r>
                            <w:r>
                              <w:rPr>
                                <w:rStyle w:val="2Exact0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67.5pt;margin-top:26.6pt;width:204.5pt;height:31pt;z-index:-251650560;visibility:visible;mso-wrap-style:square;mso-width-percent:0;mso-height-percent:0;mso-wrap-distance-left:267.5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vMsg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OHc5qfvdApu9x04mgH2wdfFqrs7Sb9rJOS6JmLHbpSSfc1ICfxCe9N/dnXE&#10;0RZk23+SJbxD9kY6oKFSrU0epAMBOhB5PNXGcqGwGc2SRTiDIwpnl8nlInDF80k63e6UNh+YbJE1&#10;Mqyg9g6dHO60sWxIOrnYx4QseNO4+jfixQY4jjvwNly1Z5aFK+dTEiSb5WYZe3E033hxkOfeTbGO&#10;vXkRLmb5Zb5e5+Ev+24YpzUvSybsM5O0wvjPSncU+SiKk7i0bHhp4SwlrXbbdaPQgYC0C/e5nMPJ&#10;2c1/ScMlAWJ5FVIYxcFtlHjFfLnw4iKeeckiWHpBmNwm8yBO4rx4GdIdF+zfQ0J9hpNZNBvFdCb9&#10;KrbAfW9jI2nLDQyPhrcZXp6cSGoluBGlK60hvBntZ6mw9M+pgHJPhXaCtRod1WqG7TD2RjQ1wlaW&#10;jyBhJUFhIEaYfGDUUv3EqIcpkmH9Y08Uw6j5KKANwMVMhpqM7WQQQeFqhg1Go7k242jad4rvakCe&#10;Gu0GWqXgTsW2p0YWxwaDyeCCOU4xO3qe/zuv86xd/QYAAP//AwBQSwMEFAAGAAgAAAAhAGGIrNLd&#10;AAAACgEAAA8AAABkcnMvZG93bnJldi54bWxMjzFPwzAQhXck/oN1SCyIOg5NRUOcCiFY2CgsbG58&#10;JBH2OYrdJPTXc51gu7v39O571W7xTkw4xj6QBrXKQCA1wfbUavh4f7m9BxGTIWtcINTwgxF29eVF&#10;ZUobZnrDaZ9awSEUS6OhS2kopYxNh97EVRiQWPsKozeJ17GVdjQzh3sn8yzbSG964g+dGfCpw+Z7&#10;f/QaNsvzcPO6xXw+NW6iz5NSCZXW11fL4wOIhEv6M8MZn9GhZqZDOJKNwmko7gruks5DDoIN2/Wa&#10;Dwd2qiIHWVfyf4X6FwAA//8DAFBLAQItABQABgAIAAAAIQC2gziS/gAAAOEBAAATAAAAAAAAAAAA&#10;AAAAAAAAAABbQ29udGVudF9UeXBlc10ueG1sUEsBAi0AFAAGAAgAAAAhADj9If/WAAAAlAEAAAsA&#10;AAAAAAAAAAAAAAAALwEAAF9yZWxzLy5yZWxzUEsBAi0AFAAGAAgAAAAhAB2pK8yyAgAAswUAAA4A&#10;AAAAAAAAAAAAAAAALgIAAGRycy9lMm9Eb2MueG1sUEsBAi0AFAAGAAgAAAAhAGGIrNLdAAAACgEA&#10;AA8AAAAAAAAAAAAAAAAADAUAAGRycy9kb3ducmV2LnhtbFBLBQYAAAAABAAEAPMAAAAWBgAAAAA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22"/>
                        <w:shd w:val="clear" w:color="auto" w:fill="auto"/>
                        <w:spacing w:line="31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Прслселазель ненвичной пр</w:t>
                      </w:r>
                      <w:r>
                        <w:rPr>
                          <w:rStyle w:val="2Exact"/>
                        </w:rPr>
                        <w:t>о</w:t>
                      </w:r>
                      <w:r>
                        <w:rPr>
                          <w:rStyle w:val="2Exact0"/>
                        </w:rPr>
                        <w:t>фс</w:t>
                      </w:r>
                      <w:r>
                        <w:rPr>
                          <w:rStyle w:val="2Exact"/>
                        </w:rPr>
                        <w:t xml:space="preserve">оюзной </w:t>
                      </w:r>
                      <w:r>
                        <w:rPr>
                          <w:rStyle w:val="2Exact0"/>
                        </w:rPr>
                        <w:t>организации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36DB0">
        <w:rPr>
          <w:lang w:val="en-US" w:eastAsia="en-US" w:bidi="en-US"/>
        </w:rPr>
        <w:t>Or</w:t>
      </w:r>
      <w:r w:rsidR="00336DB0" w:rsidRPr="00C62953">
        <w:rPr>
          <w:lang w:eastAsia="en-US" w:bidi="en-US"/>
        </w:rPr>
        <w:t xml:space="preserve"> </w:t>
      </w:r>
      <w:r w:rsidR="00336DB0">
        <w:t>«ТРУДОВОГО КОЛЛЕКТИВА»</w:t>
      </w:r>
    </w:p>
    <w:p w:rsidR="00A227F6" w:rsidRDefault="00C62953">
      <w:pPr>
        <w:pStyle w:val="22"/>
        <w:shd w:val="clear" w:color="auto" w:fill="auto"/>
        <w:spacing w:line="310" w:lineRule="exact"/>
        <w:ind w:left="140" w:right="88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066800" simplePos="0" relativeHeight="251666944" behindDoc="1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-38100</wp:posOffset>
                </wp:positionV>
                <wp:extent cx="2197100" cy="1828800"/>
                <wp:effectExtent l="1905" t="1270" r="1270" b="0"/>
                <wp:wrapSquare wrapText="right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Муниципа</w:t>
                            </w:r>
                            <w:r>
                              <w:rPr>
                                <w:rStyle w:val="Exact0"/>
                              </w:rPr>
                              <w:t xml:space="preserve">льное бюджетное общеобразовательное учреждение </w:t>
                            </w:r>
                            <w:r>
                              <w:t>Шр.ед</w:t>
                            </w:r>
                            <w:r>
                              <w:rPr>
                                <w:rStyle w:val="Exact0"/>
                              </w:rPr>
                              <w:t>н</w:t>
                            </w:r>
                            <w:r>
                              <w:t>.</w:t>
                            </w:r>
                            <w:r>
                              <w:rPr>
                                <w:rStyle w:val="Exact0"/>
                              </w:rPr>
                              <w:t>я</w:t>
                            </w:r>
                            <w:r>
                              <w:t xml:space="preserve">^«&amp;Ш </w:t>
                            </w:r>
                            <w:r>
                              <w:rPr>
                                <w:lang w:val="en-US" w:eastAsia="en-US" w:bidi="en-US"/>
                              </w:rPr>
                              <w:t>ft</w:t>
                            </w:r>
                            <w:r>
                              <w:rPr>
                                <w:rStyle w:val="Exact0"/>
                                <w:lang w:val="en-US" w:eastAsia="en-US" w:bidi="en-US"/>
                              </w:rPr>
                              <w:t>U</w:t>
                            </w:r>
                            <w:r w:rsidRPr="00C62953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9.»</w:t>
                            </w:r>
                          </w:p>
                          <w:p w:rsidR="00A227F6" w:rsidRDefault="00C6295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200275" cy="1076325"/>
                                  <wp:effectExtent l="0" t="0" r="0" b="0"/>
                                  <wp:docPr id="2" name="Рисунок 2" descr="C:\Users\avk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vk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27F6" w:rsidRDefault="00336DB0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>МЛ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-1pt;margin-top:-3pt;width:173pt;height:2in;z-index:-251649536;visibility:visible;mso-wrap-style:square;mso-width-percent:0;mso-height-percent:0;mso-wrap-distance-left:5pt;mso-wrap-distance-top:0;mso-wrap-distance-right:8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HWsAIAALMFAAAOAAAAZHJzL2Uyb0RvYy54bWysVN1umzAUvp+0d7B8T8GUJIBKqjaEaVL3&#10;I7V7AAdMsAY2s52Qbtq779iENG01adrmC+v4+Pg7f5/P1fWha9GeKc2lyDC5CDBiopQVF9sMf3ko&#10;vBgjbaioaCsFy/Aj0/h6+fbN1dCnLJSNbCumEIAInQ59hhtj+tT3ddmwjuoL2TMBl7VUHTVwVFu/&#10;UnQA9K71wyCY+4NUVa9kybQGbT5e4qXDr2tWmk91rZlBbYYhNuN25faN3f3lFU23ivYNL49h0L+I&#10;oqNcgNMTVE4NRTvFX0F1vFRSy9pclLLzZV3zkrkcIBsSvMjmvqE9c7lAcXR/KpP+f7Dlx/1nhXiV&#10;4QQjQTto0QM7GHQrD4gsbHmGXqdgdd+DnTmAHtrsUtX9nSy/aiTkqqFiy26UkkPDaAXhEfvSP3s6&#10;4mgLshk+yAr80J2RDuhQq87WDqqBAB3a9HhqjY2lBGVIkgUJ4KqEOxKHcQwH64Om0/NeafOOyQ5Z&#10;IcMKeu/g6f5Om9F0MrHehCx424Kepq14pgDMUQPO4am9s2G4dv5IgmQdr+PIi8L52ouCPPduilXk&#10;zQuymOWX+WqVk5/WL4nShlcVE9bNRC0S/VnrjiQfSXEil5YtryycDUmr7WbVKrSnQO3CrWNBzsz8&#10;52G4ekEuL1IiYRTcholXzOOFFxXRzEsWQewFJLlN5kGURHnxPKU7Lti/p4QGYN0snI1s+m1ugVuv&#10;c6Npxw0Mj5Z3GQY6wLJGNLUcXIvKyYbydpTPSmHDfyoFtHtqtGOsJelIV3PYHNzfIJcW2dJ5I6tH&#10;4LCSwDBgI0w+EBqpvmM0wBTJsP62o4ph1L4X8A/syJkENQmbSaCihKcZNhiN4sqMo2nXK75tAHn6&#10;aTfwVwruWPwUxfGHwWRwyRynmB0952dn9TRrl78AAAD//wMAUEsDBBQABgAIAAAAIQClEDf03AAA&#10;AAkBAAAPAAAAZHJzL2Rvd25yZXYueG1sTI8xT8MwEIV3JP6DdZW6oNZJqKKSxqkQgoWNwsLmxtck&#10;qn2OYjdJ++s5Jpjend7p3ffK/eysGHEInScF6ToBgVR701Gj4OvzbbUFEaImo60nVHDFAPvq/q7U&#10;hfETfeB4iI3gEAqFVtDG2BdShrpFp8Pa90jsnfzgdOR1aKQZ9MThzsosSXLpdEf8odU9vrRYnw8X&#10;pyCfX/uH9yfMplttR/q+pWnEVKnlYn7egYg4x79j+MVndKiY6egvZIKwClYZV4msOSv7j5sND0cF&#10;2ZYdWZXyf4PqBwAA//8DAFBLAQItABQABgAIAAAAIQC2gziS/gAAAOEBAAATAAAAAAAAAAAAAAAA&#10;AAAAAABbQ29udGVudF9UeXBlc10ueG1sUEsBAi0AFAAGAAgAAAAhADj9If/WAAAAlAEAAAsAAAAA&#10;AAAAAAAAAAAALwEAAF9yZWxzLy5yZWxzUEsBAi0AFAAGAAgAAAAhAMspsdawAgAAswUAAA4AAAAA&#10;AAAAAAAAAAAALgIAAGRycy9lMm9Eb2MueG1sUEsBAi0AFAAGAAgAAAAhAKUQN/TcAAAACQEAAA8A&#10;AAAAAAAAAAAAAAAACgUAAGRycy9kb3ducmV2LnhtbFBLBQYAAAAABAAEAPMAAAATBgAAAAA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a4"/>
                        <w:shd w:val="clear" w:color="auto" w:fill="auto"/>
                      </w:pPr>
                      <w:r>
                        <w:t>Муниципа</w:t>
                      </w:r>
                      <w:r>
                        <w:rPr>
                          <w:rStyle w:val="Exact0"/>
                        </w:rPr>
                        <w:t xml:space="preserve">льное бюджетное общеобразовательное учреждение </w:t>
                      </w:r>
                      <w:r>
                        <w:t>Шр.ед</w:t>
                      </w:r>
                      <w:r>
                        <w:rPr>
                          <w:rStyle w:val="Exact0"/>
                        </w:rPr>
                        <w:t>н</w:t>
                      </w:r>
                      <w:r>
                        <w:t>.</w:t>
                      </w:r>
                      <w:r>
                        <w:rPr>
                          <w:rStyle w:val="Exact0"/>
                        </w:rPr>
                        <w:t>я</w:t>
                      </w:r>
                      <w:r>
                        <w:t xml:space="preserve">^«&amp;Ш </w:t>
                      </w:r>
                      <w:r>
                        <w:rPr>
                          <w:lang w:val="en-US" w:eastAsia="en-US" w:bidi="en-US"/>
                        </w:rPr>
                        <w:t>ft</w:t>
                      </w:r>
                      <w:r>
                        <w:rPr>
                          <w:rStyle w:val="Exact0"/>
                          <w:lang w:val="en-US" w:eastAsia="en-US" w:bidi="en-US"/>
                        </w:rPr>
                        <w:t>U</w:t>
                      </w:r>
                      <w:r w:rsidRPr="00C62953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9.»</w:t>
                      </w:r>
                    </w:p>
                    <w:p w:rsidR="00A227F6" w:rsidRDefault="00C6295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200275" cy="1076325"/>
                            <wp:effectExtent l="0" t="0" r="0" b="0"/>
                            <wp:docPr id="2" name="Рисунок 2" descr="C:\Users\avk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vk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27F6" w:rsidRDefault="00336DB0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>МЛ 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336DB0">
        <w:rPr>
          <w:rStyle w:val="24"/>
        </w:rPr>
        <w:t>Муниципальное бюджетное оба</w:t>
      </w:r>
      <w:r w:rsidR="00336DB0">
        <w:t xml:space="preserve"> [«об</w:t>
      </w:r>
      <w:r w:rsidR="00336DB0">
        <w:rPr>
          <w:rStyle w:val="24"/>
        </w:rPr>
        <w:t xml:space="preserve">разовательное </w:t>
      </w:r>
      <w:r w:rsidR="00336DB0">
        <w:rPr>
          <w:rStyle w:val="24"/>
          <w:lang w:val="en-US" w:eastAsia="en-US" w:bidi="en-US"/>
        </w:rPr>
        <w:t>v</w:t>
      </w:r>
      <w:r w:rsidR="00336DB0" w:rsidRPr="00C62953">
        <w:rPr>
          <w:rStyle w:val="24"/>
          <w:lang w:eastAsia="en-US" w:bidi="en-US"/>
        </w:rPr>
        <w:t xml:space="preserve"> </w:t>
      </w:r>
      <w:r w:rsidR="00336DB0">
        <w:rPr>
          <w:rStyle w:val="24"/>
        </w:rPr>
        <w:t>чреждение «Средня</w:t>
      </w:r>
      <w:r w:rsidR="00336DB0">
        <w:t xml:space="preserve">я </w:t>
      </w:r>
      <w:r w:rsidR="00336DB0">
        <w:rPr>
          <w:lang w:val="en-US" w:eastAsia="en-US" w:bidi="en-US"/>
        </w:rPr>
        <w:t>i</w:t>
      </w:r>
      <w:r w:rsidR="00336DB0">
        <w:rPr>
          <w:rStyle w:val="24"/>
          <w:lang w:val="en-US" w:eastAsia="en-US" w:bidi="en-US"/>
        </w:rPr>
        <w:t>n</w:t>
      </w:r>
      <w:r w:rsidR="00336DB0" w:rsidRPr="00C62953">
        <w:rPr>
          <w:rStyle w:val="24"/>
          <w:lang w:eastAsia="en-US" w:bidi="en-US"/>
        </w:rPr>
        <w:t xml:space="preserve"> </w:t>
      </w:r>
      <w:r w:rsidR="00336DB0">
        <w:rPr>
          <w:rStyle w:val="24"/>
        </w:rPr>
        <w:t xml:space="preserve">ко чп .V? 19» </w:t>
      </w:r>
      <w:r w:rsidR="00336DB0">
        <w:t>(наименование организации)</w:t>
      </w:r>
    </w:p>
    <w:p w:rsidR="00A227F6" w:rsidRDefault="00C62953">
      <w:pPr>
        <w:pStyle w:val="10"/>
        <w:keepNext/>
        <w:keepLines/>
        <w:shd w:val="clear" w:color="auto" w:fill="auto"/>
        <w:spacing w:line="340" w:lineRule="exact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488950" simplePos="0" relativeHeight="251667968" behindDoc="1" locked="0" layoutInCell="1" allowOverlap="1">
                <wp:simplePos x="0" y="0"/>
                <wp:positionH relativeFrom="margin">
                  <wp:posOffset>3327400</wp:posOffset>
                </wp:positionH>
                <wp:positionV relativeFrom="paragraph">
                  <wp:posOffset>-894080</wp:posOffset>
                </wp:positionV>
                <wp:extent cx="2381250" cy="590550"/>
                <wp:effectExtent l="0" t="0" r="1270" b="635"/>
                <wp:wrapTopAndBottom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310" w:lineRule="exact"/>
                              <w:ind w:left="280" w:firstLine="620"/>
                            </w:pPr>
                            <w:r>
                              <w:rPr>
                                <w:rStyle w:val="2Exact0"/>
                              </w:rPr>
                              <w:t>~</w:t>
                            </w:r>
                            <w:r>
                              <w:rPr>
                                <w:rStyle w:val="2Exact"/>
                              </w:rPr>
                              <w:t xml:space="preserve"> Герасимова К.А. (подпись) (фамилия, инициалы) «20» ноября 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62pt;margin-top:-70.4pt;width:187.5pt;height:46.5pt;z-index:-251648512;visibility:visible;mso-wrap-style:square;mso-width-percent:0;mso-height-percent:0;mso-wrap-distance-left:5pt;mso-wrap-distance-top:0;mso-wrap-distance-right:38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E5rgIAALI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DE0ipMWWvRIB41WYkB+bMrTdyoBr4cO/PQA+9BmS1V196L4qhAX65rwHV1KKfqakhLS881N9+zq&#10;iKMMyLb/IEqIQ/ZaWKChkq2pHVQDATq06enUGpNLAZvB9dwPIjgq4CyKvQhsE4Ik0+1OKv2OihYZ&#10;I8USWm/RyeFe6dF1cjHBuMhZ08A+SRp+sQGY4w7EhqvmzGRhu/kj9uLNfDMPnTCYbZzQyzJnma9D&#10;Z5b7N1F2na3Xmf/TxPXDpGZlSbkJMynLD/+sc0eNj5o4aUuJhpUGzqSk5G67biQ6EFB2br9jQc7c&#10;3Ms0bL2AywtKfhB6qyB28tn8xgnzMHLiG2/ueH68imdeGIdZfknpnnH675RQn+I4CqJRTL/l5tnv&#10;NTeStEzD7GhYC+I9OZHESHDDS9taTVgz2melMOk/lwLaPTXaCtZodFSrHraDfRp+aMIbNW9F+QQS&#10;lgIUBmKEwQdGLeR3jHoYIilW3/ZEUoya9xyegZk4kyEnYzsZhBdwNcUao9Fc63Ey7TvJdjUgTw9t&#10;CU8lZ1bFz1kcHxgMBkvmOMTM5Dn/t17Po3bxCwAA//8DAFBLAwQUAAYACAAAACEArRk1aN8AAAAM&#10;AQAADwAAAGRycy9kb3ducmV2LnhtbEyPQU+EMBCF7yb+h2ZMvJjdAsEVkLIxRi/eXL1469IRiO2U&#10;0C7g/nrHkx7nzct776v3q7NixikMnhSk2wQEUuvNQJ2C97fnTQEiRE1GW0+o4BsD7JvLi1pXxi/0&#10;ivMhdoJDKFRaQR/jWEkZ2h6dDls/IvHv009ORz6nTppJLxzurMySZCedHogbej3iY4/t1+HkFOzW&#10;p/HmpcRsObd2po9zmkZMlbq+Wh/uQURc458ZfufzdGh409GfyARhFdxmObNEBZs0TxiCLUVZsnRk&#10;Kb8rQDa1/A/R/AAAAP//AwBQSwECLQAUAAYACAAAACEAtoM4kv4AAADhAQAAEwAAAAAAAAAAAAAA&#10;AAAAAAAAW0NvbnRlbnRfVHlwZXNdLnhtbFBLAQItABQABgAIAAAAIQA4/SH/1gAAAJQBAAALAAAA&#10;AAAAAAAAAAAAAC8BAABfcmVscy8ucmVsc1BLAQItABQABgAIAAAAIQCgrzE5rgIAALIFAAAOAAAA&#10;AAAAAAAAAAAAAC4CAABkcnMvZTJvRG9jLnhtbFBLAQItABQABgAIAAAAIQCtGTVo3wAAAAwBAAAP&#10;AAAAAAAAAAAAAAAAAAgFAABkcnMvZG93bnJldi54bWxQSwUGAAAAAAQABADzAAAAFAYAAAAA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22"/>
                        <w:shd w:val="clear" w:color="auto" w:fill="auto"/>
                        <w:spacing w:line="310" w:lineRule="exact"/>
                        <w:ind w:left="280" w:firstLine="620"/>
                      </w:pPr>
                      <w:r>
                        <w:rPr>
                          <w:rStyle w:val="2Exact0"/>
                        </w:rPr>
                        <w:t>~</w:t>
                      </w:r>
                      <w:r>
                        <w:rPr>
                          <w:rStyle w:val="2Exact"/>
                        </w:rPr>
                        <w:t xml:space="preserve"> Герасимова К.А. (подпись) (фамилия, инициалы) «20» ноября 2018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1" locked="0" layoutInCell="1" allowOverlap="1">
                <wp:simplePos x="0" y="0"/>
                <wp:positionH relativeFrom="margin">
                  <wp:posOffset>6210300</wp:posOffset>
                </wp:positionH>
                <wp:positionV relativeFrom="paragraph">
                  <wp:posOffset>3136900</wp:posOffset>
                </wp:positionV>
                <wp:extent cx="184150" cy="139700"/>
                <wp:effectExtent l="0" t="1270" r="1270" b="1905"/>
                <wp:wrapTopAndBottom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6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6Exact1"/>
                                <w:i/>
                                <w:iCs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489pt;margin-top:247pt;width:14.5pt;height:11pt;z-index:-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pUsQ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psefpOJeB134GfHmAf2mxTVd2dKL4rxMWmJnxPV1KKvqakBHq+Kaz77Kpp&#10;iEqUAdn1n0QJcchBCws0VLI1tYNqIECHNj2eW2O4FCZkFPozOCngyL+OF57l5pJkutxJpT9Q0SJj&#10;pFhC5y04Od4pbciQZHIxsbjIWdPY7jf8xQY4jjsQGq6aM0PCNvMp9uJttI1CJwzmWyf0ssxZ5ZvQ&#10;mef+YpZdZ5tN5v8ycf0wqVlZUm7CTMLywz9r3EnioyTO0lKiYaWBM5SU3O82jURHAsLO7WdLDicX&#10;N/clDVsEyOVVSn4QeusgdvJ5tHDCPJw5UN7I8fx4Hc+9MA6z/GVKd4zTf08J9SmOZ8Fs1NKF9Kvc&#10;PPu9zY0kLdMwOhrWpjg6O5HEKHDLS9taTVgz2s9KYehfSgHtnhpt9WokOopVD7vBvgx/ZsIb/e5E&#10;+QgKlgIUBmKEuQdGLeRPjHqYISlWPw5EUoyajxxegRk4kyEnYzcZhBdwNcUao9Hc6HEwHTrJ9jUg&#10;T+9sBS8lZ1bFFxan9wVzwSZzmmFm8Dz/t16XSbv8DQAA//8DAFBLAwQUAAYACAAAACEAhXZDpeAA&#10;AAAMAQAADwAAAGRycy9kb3ducmV2LnhtbEyPwU7DMBBE70j8g7VIXBC1XZW0SeNUCMGFG4ULNzfe&#10;JhH2OordJPTrcU/0NqMdzb4pd7OzbMQhdJ4UyIUAhlR701Gj4Ovz7XEDLERNRltPqOAXA+yq25tS&#10;F8ZP9IHjPjYslVAotII2xr7gPNQtOh0WvkdKt6MfnI7JDg03g55SubN8KUTGne4ofWh1jy8t1j/7&#10;k1OQza/9w3uOy+lc25G+z1JGlErd383PW2AR5/gfhgt+QocqMR38iUxgVkG+3qQtUcEqXyVxSQix&#10;Tuqg4ElmAnhV8usR1R8AAAD//wMAUEsBAi0AFAAGAAgAAAAhALaDOJL+AAAA4QEAABMAAAAAAAAA&#10;AAAAAAAAAAAAAFtDb250ZW50X1R5cGVzXS54bWxQSwECLQAUAAYACAAAACEAOP0h/9YAAACUAQAA&#10;CwAAAAAAAAAAAAAAAAAvAQAAX3JlbHMvLnJlbHNQSwECLQAUAAYACAAAACEAEiEaVLECAACxBQAA&#10;DgAAAAAAAAAAAAAAAAAuAgAAZHJzL2Uyb0RvYy54bWxQSwECLQAUAAYACAAAACEAhXZDpeAAAAAM&#10;AQAADwAAAAAAAAAAAAAAAAALBQAAZHJzL2Rvd25yZXYueG1sUEsFBgAAAAAEAAQA8wAAABgGAAAA&#10;AA=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6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6Exact1"/>
                          <w:i/>
                          <w:iCs/>
                        </w:rPr>
                        <w:t>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 w:rsidR="00336DB0">
        <w:t>м п.</w:t>
      </w:r>
      <w:bookmarkEnd w:id="2"/>
      <w:r w:rsidR="00336DB0">
        <w:br w:type="page"/>
      </w:r>
    </w:p>
    <w:p w:rsidR="00A227F6" w:rsidRDefault="00336DB0">
      <w:pPr>
        <w:pStyle w:val="22"/>
        <w:shd w:val="clear" w:color="auto" w:fill="auto"/>
        <w:tabs>
          <w:tab w:val="left" w:pos="7570"/>
        </w:tabs>
        <w:spacing w:after="248" w:line="280" w:lineRule="exact"/>
        <w:ind w:left="5760" w:firstLine="1840"/>
      </w:pPr>
      <w:r>
        <w:rPr>
          <w:rStyle w:val="2FranklinGothicBook105pt"/>
        </w:rPr>
        <w:lastRenderedPageBreak/>
        <w:t xml:space="preserve">Приложение </w:t>
      </w:r>
      <w:r>
        <w:rPr>
          <w:rStyle w:val="2FranklinGothicBook105pt"/>
          <w:lang w:val="en-US" w:eastAsia="en-US" w:bidi="en-US"/>
        </w:rPr>
        <w:t>As</w:t>
      </w:r>
      <w:r w:rsidRPr="00C62953">
        <w:rPr>
          <w:rStyle w:val="2FranklinGothicBook105pt"/>
          <w:lang w:eastAsia="en-US" w:bidi="en-US"/>
        </w:rPr>
        <w:t xml:space="preserve"> </w:t>
      </w:r>
      <w:r>
        <w:rPr>
          <w:rStyle w:val="2FranklinGothicBook105pt"/>
          <w:lang w:val="en-US" w:eastAsia="en-US" w:bidi="en-US"/>
        </w:rPr>
        <w:t>I</w:t>
      </w:r>
      <w:r w:rsidRPr="00C62953">
        <w:rPr>
          <w:rStyle w:val="2FranklinGothicBook105pt"/>
          <w:lang w:eastAsia="en-US" w:bidi="en-US"/>
        </w:rPr>
        <w:t xml:space="preserve"> </w:t>
      </w:r>
      <w:r>
        <w:t>к Дополнительному соглашению //.</w:t>
      </w:r>
      <w:r>
        <w:tab/>
        <w:t>от 20.11.2018.</w:t>
      </w:r>
      <w:r>
        <w:rPr>
          <w:lang w:val="en-US" w:eastAsia="en-US" w:bidi="en-US"/>
        </w:rPr>
        <w:t>Ys</w:t>
      </w:r>
      <w:r w:rsidRPr="00C62953">
        <w:rPr>
          <w:lang w:eastAsia="en-US" w:bidi="en-US"/>
        </w:rPr>
        <w:t xml:space="preserve"> </w:t>
      </w:r>
      <w:r>
        <w:t>7</w:t>
      </w:r>
    </w:p>
    <w:p w:rsidR="00A227F6" w:rsidRDefault="00336DB0">
      <w:pPr>
        <w:pStyle w:val="22"/>
        <w:shd w:val="clear" w:color="auto" w:fill="auto"/>
        <w:tabs>
          <w:tab w:val="left" w:pos="5770"/>
        </w:tabs>
        <w:spacing w:line="270" w:lineRule="exact"/>
        <w:ind w:firstLine="0"/>
        <w:jc w:val="both"/>
      </w:pPr>
      <w:r>
        <w:t>СОГЛАСОВАНО</w:t>
      </w:r>
      <w:r>
        <w:tab/>
        <w:t xml:space="preserve">УТВЕРЖДАЮ </w:t>
      </w:r>
      <w:r>
        <w:rPr>
          <w:vertAlign w:val="subscript"/>
        </w:rPr>
        <w:t>;</w:t>
      </w:r>
      <w:r>
        <w:t xml:space="preserve">; </w:t>
      </w:r>
      <w:r>
        <w:rPr>
          <w:rStyle w:val="25"/>
        </w:rPr>
        <w:t>J</w:t>
      </w:r>
    </w:p>
    <w:p w:rsidR="00A227F6" w:rsidRDefault="00336DB0">
      <w:pPr>
        <w:pStyle w:val="22"/>
        <w:shd w:val="clear" w:color="auto" w:fill="auto"/>
        <w:tabs>
          <w:tab w:val="left" w:pos="5770"/>
        </w:tabs>
        <w:spacing w:line="270" w:lineRule="exact"/>
        <w:ind w:firstLine="0"/>
        <w:jc w:val="both"/>
      </w:pPr>
      <w:r>
        <w:t>Председатель НК</w:t>
      </w:r>
      <w:r>
        <w:tab/>
        <w:t xml:space="preserve">Яо-директори Мр0У «СШ </w:t>
      </w:r>
      <w:r>
        <w:rPr>
          <w:lang w:val="en-US" w:eastAsia="en-US" w:bidi="en-US"/>
        </w:rPr>
        <w:t>As</w:t>
      </w:r>
      <w:r w:rsidRPr="00C62953">
        <w:rPr>
          <w:lang w:eastAsia="en-US" w:bidi="en-US"/>
        </w:rPr>
        <w:t xml:space="preserve"> </w:t>
      </w:r>
      <w:r>
        <w:t>19»</w:t>
      </w:r>
    </w:p>
    <w:p w:rsidR="00A227F6" w:rsidRDefault="00336DB0">
      <w:pPr>
        <w:pStyle w:val="22"/>
        <w:shd w:val="clear" w:color="auto" w:fill="auto"/>
        <w:tabs>
          <w:tab w:val="left" w:pos="6890"/>
        </w:tabs>
        <w:spacing w:line="270" w:lineRule="exact"/>
        <w:ind w:left="1440" w:firstLine="0"/>
        <w:jc w:val="both"/>
      </w:pPr>
      <w:r>
        <w:rPr>
          <w:rStyle w:val="24"/>
        </w:rPr>
        <w:t>К</w:t>
      </w:r>
      <w:r>
        <w:t xml:space="preserve"> А. Герасимова</w:t>
      </w:r>
      <w:r>
        <w:tab/>
        <w:t>_ С.В.С’УЛакоиа</w:t>
      </w:r>
    </w:p>
    <w:p w:rsidR="00A227F6" w:rsidRDefault="00336DB0">
      <w:pPr>
        <w:pStyle w:val="22"/>
        <w:shd w:val="clear" w:color="auto" w:fill="auto"/>
        <w:tabs>
          <w:tab w:val="left" w:leader="underscore" w:pos="590"/>
          <w:tab w:val="left" w:leader="underscore" w:pos="1910"/>
          <w:tab w:val="left" w:pos="6130"/>
          <w:tab w:val="left" w:pos="7570"/>
        </w:tabs>
        <w:spacing w:after="540" w:line="270" w:lineRule="exact"/>
        <w:ind w:firstLine="0"/>
        <w:jc w:val="both"/>
      </w:pPr>
      <w:r>
        <w:t>«</w:t>
      </w:r>
      <w:r>
        <w:tab/>
        <w:t>»_</w:t>
      </w:r>
      <w:r>
        <w:tab/>
        <w:t>2018г.</w:t>
      </w:r>
      <w:r>
        <w:tab/>
        <w:t>/</w:t>
      </w:r>
      <w:r>
        <w:tab/>
        <w:t>2018г.</w:t>
      </w:r>
    </w:p>
    <w:p w:rsidR="00A227F6" w:rsidRDefault="00336DB0">
      <w:pPr>
        <w:pStyle w:val="22"/>
        <w:shd w:val="clear" w:color="auto" w:fill="auto"/>
        <w:spacing w:line="270" w:lineRule="exact"/>
        <w:ind w:left="120" w:firstLine="0"/>
        <w:jc w:val="center"/>
      </w:pPr>
      <w:r>
        <w:t>ПЛАН</w:t>
      </w:r>
    </w:p>
    <w:p w:rsidR="00A227F6" w:rsidRDefault="00336DB0">
      <w:pPr>
        <w:pStyle w:val="22"/>
        <w:shd w:val="clear" w:color="auto" w:fill="auto"/>
        <w:spacing w:line="270" w:lineRule="exact"/>
        <w:ind w:left="120" w:firstLine="0"/>
        <w:jc w:val="center"/>
      </w:pPr>
      <w:r>
        <w:t>мероприятий по улучшению условий и охраны труда</w:t>
      </w:r>
      <w:r>
        <w:br/>
      </w:r>
      <w:r>
        <w:rPr>
          <w:lang w:val="en-US" w:eastAsia="en-US" w:bidi="en-US"/>
        </w:rPr>
        <w:t>vi</w:t>
      </w:r>
      <w:r w:rsidRPr="00C62953">
        <w:rPr>
          <w:lang w:eastAsia="en-US" w:bidi="en-US"/>
        </w:rPr>
        <w:t xml:space="preserve"> </w:t>
      </w:r>
      <w:r>
        <w:t>снижению уровней профессиональных рисков</w:t>
      </w:r>
      <w:r>
        <w:br/>
        <w:t>на 2(119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50"/>
        <w:gridCol w:w="1640"/>
        <w:gridCol w:w="2780"/>
      </w:tblGrid>
      <w:tr w:rsidR="00A227F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after="60" w:line="220" w:lineRule="exact"/>
              <w:ind w:left="140" w:firstLine="0"/>
            </w:pPr>
            <w:r>
              <w:rPr>
                <w:rStyle w:val="26"/>
              </w:rPr>
              <w:t>№</w:t>
            </w:r>
          </w:p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before="60" w:line="220" w:lineRule="exact"/>
              <w:ind w:left="140" w:firstLine="0"/>
            </w:pPr>
            <w:r>
              <w:rPr>
                <w:rStyle w:val="26"/>
              </w:rPr>
              <w:t>п/п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6"/>
              </w:rPr>
              <w:t>Срок</w:t>
            </w:r>
          </w:p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before="120" w:line="220" w:lineRule="exact"/>
              <w:ind w:left="180" w:firstLine="0"/>
            </w:pPr>
            <w:r>
              <w:rPr>
                <w:rStyle w:val="26"/>
              </w:rPr>
              <w:t>выполнения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6"/>
              </w:rPr>
              <w:t>Ответственные за выполнение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6"/>
              </w:rPr>
              <w:t>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6"/>
              </w:rPr>
              <w:t>Проведение специальной оценки условий груда.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after="60" w:line="220" w:lineRule="exact"/>
              <w:ind w:left="180" w:firstLine="0"/>
            </w:pPr>
            <w:r>
              <w:rPr>
                <w:rStyle w:val="26"/>
              </w:rPr>
              <w:t>фсвраль*май</w:t>
            </w:r>
          </w:p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6"/>
              </w:rPr>
              <w:t>2019г.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Зам директора по ОБ Томашевский В И.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6"/>
              </w:rPr>
              <w:t>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6"/>
              </w:rPr>
              <w:t xml:space="preserve">Проведение </w:t>
            </w:r>
            <w:r>
              <w:rPr>
                <w:rStyle w:val="26"/>
              </w:rPr>
              <w:t>обучения работников но ОТ. п ГМ.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6"/>
              </w:rPr>
              <w:t>в течение 2019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Зам. директора но ОЬ Томашевский В И.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6"/>
              </w:rPr>
              <w:t>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6"/>
              </w:rPr>
              <w:t>Обучение работников безопасным методам н приемам работы, обучения навыкам оказания первой помощи.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6"/>
              </w:rPr>
              <w:t>В течение 2019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Зам. директора по ОБ Томашевский В.И.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6"/>
              </w:rPr>
              <w:t>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Организация оборудования кабинетов и уголков по охране грч 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6"/>
              </w:rPr>
              <w:t>февраль 2019 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6"/>
              </w:rPr>
              <w:t>Зам директора по ОБ Томашевский В.И.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6"/>
              </w:rPr>
              <w:t>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6"/>
              </w:rPr>
              <w:t xml:space="preserve">Приведение уровней естественного и искусственного освещения на рабочих местах, в служебных и бытовых помещениях, местах прохода </w:t>
            </w:r>
            <w:r>
              <w:rPr>
                <w:rStyle w:val="26"/>
              </w:rPr>
              <w:t>работников в соответствие с действующими нормами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6"/>
              </w:rPr>
              <w:t>в течение 2019 юл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6"/>
              </w:rPr>
              <w:t>Зам директора по АХР Миронова Н.Г.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6"/>
              </w:rPr>
              <w:t>6.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6"/>
              </w:rPr>
              <w:t>Проведение обязательных предварительных и периодических медицинских осмотров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right="360" w:firstLine="0"/>
              <w:jc w:val="right"/>
            </w:pPr>
            <w:r>
              <w:rPr>
                <w:rStyle w:val="26"/>
              </w:rPr>
              <w:t xml:space="preserve">в течение 2019 года согласно </w:t>
            </w:r>
            <w:r>
              <w:rPr>
                <w:rStyle w:val="2Candara13pt0"/>
                <w:b w:val="0"/>
                <w:bCs w:val="0"/>
              </w:rPr>
              <w:t>1</w:t>
            </w:r>
            <w:r>
              <w:rPr>
                <w:rStyle w:val="26"/>
              </w:rPr>
              <w:t>рафика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6"/>
              </w:rPr>
              <w:t xml:space="preserve">Зам. директора по ОЬ Томашевский </w:t>
            </w:r>
            <w:r>
              <w:rPr>
                <w:rStyle w:val="26"/>
              </w:rPr>
              <w:t>В.И.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6"/>
              </w:rPr>
              <w:t>7.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6"/>
              </w:rPr>
              <w:t>Оснащение помещений (кабинетов, лабораторий, мастерских, спортзалов и других помещений аптечками для оказания первой медншшскоП помошн)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6"/>
              </w:rPr>
              <w:t>январь 2019 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Зам директора по АХР Миронова Н.Г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6"/>
              </w:rPr>
              <w:t>8.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6"/>
              </w:rPr>
              <w:t xml:space="preserve">Обеспечение работников смывающими или обезвреживающими </w:t>
            </w:r>
            <w:r>
              <w:rPr>
                <w:rStyle w:val="26"/>
              </w:rPr>
              <w:t>средствами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6"/>
              </w:rPr>
              <w:t>в течение 2019 юл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6"/>
              </w:rPr>
              <w:t>Зам директора по АХР Миронова Н.Г.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6"/>
              </w:rPr>
              <w:t>9.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6"/>
              </w:rPr>
              <w:t>Оборудование площадок для занятий по физической культуре и спортом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6"/>
              </w:rPr>
              <w:t>Май 2019 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Зам директора по АХР Миронова Н.Г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6"/>
              </w:rPr>
              <w:t>10.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Организация и проведение физкультурно- спортивного комплекса «Готов к</w:t>
            </w:r>
            <w:r>
              <w:rPr>
                <w:rStyle w:val="26"/>
              </w:rPr>
              <w:t xml:space="preserve"> труду и</w:t>
            </w:r>
          </w:p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обороне» (ГЮ)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6"/>
              </w:rPr>
              <w:t>январь-июнь 2019 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Зам. директора по ВР Гасан И.В.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6"/>
              </w:rPr>
              <w:t>И.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Приобретение, содержание и обновление спортивного инвентаря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6"/>
              </w:rPr>
              <w:t>в течение 2019 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Зам директора по АХР Миронова Н.Г.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6"/>
              </w:rPr>
              <w:t>12.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6"/>
              </w:rPr>
              <w:t xml:space="preserve">Проведение вводного инструктажа с вновь принятыми </w:t>
            </w:r>
            <w:r>
              <w:rPr>
                <w:rStyle w:val="26"/>
              </w:rPr>
              <w:t>работниками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6"/>
              </w:rPr>
              <w:t>2019 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90" w:lineRule="exact"/>
              <w:ind w:firstLine="0"/>
            </w:pPr>
            <w:r>
              <w:rPr>
                <w:rStyle w:val="26"/>
              </w:rPr>
              <w:t>Специалист отдела кадров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20" w:lineRule="exact"/>
              <w:ind w:left="140" w:firstLine="0"/>
            </w:pPr>
            <w:r>
              <w:rPr>
                <w:rStyle w:val="26"/>
              </w:rPr>
              <w:t>13.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Проведение инструктажей (первичный, целевой, внеплановый) по охране труда 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6"/>
              </w:rPr>
              <w:t>в течение 2019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7F6" w:rsidRDefault="00336DB0">
            <w:pPr>
              <w:pStyle w:val="22"/>
              <w:framePr w:w="9660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Зам. директора по ОЬ Томашевский В.И.</w:t>
            </w:r>
          </w:p>
        </w:tc>
      </w:tr>
    </w:tbl>
    <w:p w:rsidR="00A227F6" w:rsidRDefault="00A227F6">
      <w:pPr>
        <w:framePr w:w="9660" w:wrap="notBeside" w:vAnchor="text" w:hAnchor="text" w:xAlign="center" w:y="1"/>
        <w:rPr>
          <w:sz w:val="2"/>
          <w:szCs w:val="2"/>
        </w:rPr>
      </w:pPr>
    </w:p>
    <w:p w:rsidR="00A227F6" w:rsidRDefault="00A227F6">
      <w:pPr>
        <w:rPr>
          <w:sz w:val="2"/>
          <w:szCs w:val="2"/>
        </w:rPr>
      </w:pPr>
    </w:p>
    <w:p w:rsidR="00A227F6" w:rsidRPr="00C62953" w:rsidRDefault="00336DB0">
      <w:pPr>
        <w:pStyle w:val="60"/>
        <w:shd w:val="clear" w:color="auto" w:fill="auto"/>
        <w:spacing w:before="844" w:after="0" w:line="220" w:lineRule="exact"/>
        <w:jc w:val="right"/>
        <w:rPr>
          <w:lang w:val="ru-RU"/>
        </w:rPr>
        <w:sectPr w:rsidR="00A227F6" w:rsidRPr="00C62953">
          <w:type w:val="continuous"/>
          <w:pgSz w:w="11900" w:h="16840"/>
          <w:pgMar w:top="935" w:right="633" w:bottom="245" w:left="1508" w:header="0" w:footer="3" w:gutter="0"/>
          <w:cols w:space="720"/>
          <w:noEndnote/>
          <w:docGrid w:linePitch="360"/>
        </w:sectPr>
      </w:pPr>
      <w:r>
        <w:t>J</w:t>
      </w:r>
    </w:p>
    <w:p w:rsidR="00A227F6" w:rsidRDefault="00C6295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27750" cy="2047240"/>
                <wp:effectExtent l="3175" t="0" r="3175" b="254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0"/>
                              <w:gridCol w:w="4640"/>
                              <w:gridCol w:w="1660"/>
                              <w:gridCol w:w="2740"/>
                            </w:tblGrid>
                            <w:tr w:rsidR="00A227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0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227F6" w:rsidRDefault="00A227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6"/>
                                    </w:rPr>
                                    <w:t>работниками ОО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227F6" w:rsidRDefault="00A227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227F6" w:rsidRDefault="00A227F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227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0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6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6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 xml:space="preserve">11поведение </w:t>
                                  </w:r>
                                  <w:r>
                                    <w:rPr>
                                      <w:rStyle w:val="26"/>
                                    </w:rPr>
                                    <w:t>повторно! о инструктажа с работниками ОО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2 рам в год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8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Зам. директора по ОБ Томашевский В.И.</w:t>
                                  </w:r>
                                </w:p>
                              </w:tc>
                            </w:tr>
                            <w:tr w:rsidR="00A227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0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6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8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Подготовка к приемке ОО к началу учебного года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май 2019 г.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8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Зам. директора но ОЬ Томашевский В.И</w:t>
                                  </w:r>
                                </w:p>
                              </w:tc>
                            </w:tr>
                            <w:tr w:rsidR="00A227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0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6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8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Проведение инструкшжей по ОТ с обучающимися ОО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80" w:lineRule="exact"/>
                                    <w:ind w:right="360" w:firstLine="0"/>
                                    <w:jc w:val="right"/>
                                  </w:pPr>
                                  <w:r>
                                    <w:rPr>
                                      <w:rStyle w:val="26"/>
                                    </w:rPr>
                                    <w:t xml:space="preserve">в течение </w:t>
                                  </w:r>
                                  <w:r>
                                    <w:rPr>
                                      <w:rStyle w:val="26"/>
                                    </w:rPr>
                                    <w:t>2019 года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Классные руководители</w:t>
                                  </w:r>
                                </w:p>
                              </w:tc>
                            </w:tr>
                            <w:tr w:rsidR="00A227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0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64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Соблюдение порядка расследования и учета несчастных слу чаев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80" w:lineRule="exact"/>
                                    <w:ind w:right="360" w:firstLine="0"/>
                                    <w:jc w:val="righ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 течении 2019 год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9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Зам. директора по ОБ Томашевский В.И.</w:t>
                                  </w:r>
                                </w:p>
                              </w:tc>
                            </w:tr>
                            <w:tr w:rsidR="00A227F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2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6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Составление отчетности но ОТ и условиям груда в вышестоящие органы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80" w:lineRule="exact"/>
                                    <w:ind w:right="360" w:firstLine="0"/>
                                    <w:jc w:val="righ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 течение 2019 года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227F6" w:rsidRDefault="00336DB0">
                                  <w:pPr>
                                    <w:pStyle w:val="22"/>
                                    <w:shd w:val="clear" w:color="auto" w:fill="auto"/>
                                    <w:spacing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 xml:space="preserve">Зам </w:t>
                                  </w:r>
                                  <w:r>
                                    <w:rPr>
                                      <w:rStyle w:val="26"/>
                                    </w:rPr>
                                    <w:t>директора по ОБ Томашевский В.И.</w:t>
                                  </w:r>
                                </w:p>
                              </w:tc>
                            </w:tr>
                          </w:tbl>
                          <w:p w:rsidR="00A227F6" w:rsidRDefault="00A227F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.05pt;margin-top:0;width:482.5pt;height:161.2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ZvsgIAALM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EqSDEt2x0aBrOaIotOkZep2B120PfmaEfSizo6r7G0m/aiTkpiFiz66UkkPDSAXhuZv+2dUJ&#10;R1uQ3fBBVvAOORjpgMZadTZ3kA0E6FCm+1NpbCwUNpMwWi4XcEThLAriZRS74vkkm6/3Spt3THbI&#10;GjlWUHsHT4432gARcJ1d7GtClrxtXf1b8WQDHKcdeByu2jMbhivnjzRIt6vtKvbiKNl6cVAU3lW5&#10;ib2kDJeL4k2x2RThT/tuGGcNryom7DOztML4z0r3IPJJFCdxadnyysLZkLTa7zatQkcC0i7dZ8sF&#10;wZ+5+U/DcMfA5RmlEJJ5HaVemayWXlzGCy9dBisvCNPrNAniNC7Kp5RuuGD/TgkNOU4X0WJS02+5&#10;Be57yY1kHTcwPFre5Xh1ciKZ1eBWVK60hvB2ss9SYcN/TAVkbC60U6wV6SRXM+5G1xthMnfCTlb3&#10;oGElQWGgRph8YDRSfcdogCmSY/3tQBTDqH0voA/syJkNNRu72SCCwtUcG4wmc2Om0XToFd83gDx3&#10;2hX0Ssmdim1TTVEABbuAyeDIPEwxO3rO187rcdaufwEAAP//AwBQSwMEFAAGAAgAAAAhACerUMfZ&#10;AAAABQEAAA8AAABkcnMvZG93bnJldi54bWxMjzFPwzAQhXck/oN1SCyIOgkQtSFOVVV0YaOwsLnx&#10;NYmwz1HsJml/PdcJxk/v9N535Xp2Vow4hM6TgnSRgECqvemoUfD1uXtcgghRk9HWEyo4Y4B1dXtT&#10;6sL4iT5w3MdGcAmFQitoY+wLKUPdotNh4Xskzo5+cDoyDo00g5643FmZJUkune6IF1rd47bF+md/&#10;cgry+a1/eF9hNl1qO9L3JU0jpkrd382bVxAR5/h3DFd9VoeKnQ7+RCYIe2URFfA7nK3yF8aDgqcs&#10;ewZZlfK/ffULAAD//wMAUEsBAi0AFAAGAAgAAAAhALaDOJL+AAAA4QEAABMAAAAAAAAAAAAAAAAA&#10;AAAAAFtDb250ZW50X1R5cGVzXS54bWxQSwECLQAUAAYACAAAACEAOP0h/9YAAACUAQAACwAAAAAA&#10;AAAAAAAAAAAvAQAAX3JlbHMvLnJlbHNQSwECLQAUAAYACAAAACEAIRRmb7ICAACzBQAADgAAAAAA&#10;AAAAAAAAAAAuAgAAZHJzL2Uyb0RvYy54bWxQSwECLQAUAAYACAAAACEAJ6tQx9kAAAAFAQAADwAA&#10;AAAAAAAAAAAAAAAM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0"/>
                        <w:gridCol w:w="4640"/>
                        <w:gridCol w:w="1660"/>
                        <w:gridCol w:w="2740"/>
                      </w:tblGrid>
                      <w:tr w:rsidR="00A227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0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227F6" w:rsidRDefault="00A227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6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6"/>
                              </w:rPr>
                              <w:t>работниками ОО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227F6" w:rsidRDefault="00A227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227F6" w:rsidRDefault="00A227F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227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0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80" w:firstLine="0"/>
                            </w:pPr>
                            <w:r>
                              <w:rPr>
                                <w:rStyle w:val="26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6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6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 xml:space="preserve">11поведение </w:t>
                            </w:r>
                            <w:r>
                              <w:rPr>
                                <w:rStyle w:val="26"/>
                              </w:rPr>
                              <w:t>повторно! о инструктажа с работниками ОО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300" w:firstLine="0"/>
                            </w:pPr>
                            <w:r>
                              <w:rPr>
                                <w:rStyle w:val="26"/>
                              </w:rPr>
                              <w:t>2 рам в год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Зам. директора по ОБ Томашевский В.И.</w:t>
                            </w:r>
                          </w:p>
                        </w:tc>
                      </w:tr>
                      <w:tr w:rsidR="00A227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0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80" w:firstLine="0"/>
                            </w:pPr>
                            <w:r>
                              <w:rPr>
                                <w:rStyle w:val="26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46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Подготовка к приемке ОО к началу учебного года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300" w:firstLine="0"/>
                            </w:pPr>
                            <w:r>
                              <w:rPr>
                                <w:rStyle w:val="26"/>
                              </w:rPr>
                              <w:t>май 2019 г.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Зам. директора но ОЬ Томашевский В.И</w:t>
                            </w:r>
                          </w:p>
                        </w:tc>
                      </w:tr>
                      <w:tr w:rsidR="00A227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0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80" w:firstLine="0"/>
                            </w:pPr>
                            <w:r>
                              <w:rPr>
                                <w:rStyle w:val="26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46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Проведение инструкшжей по ОТ с обучающимися ОО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ind w:right="360" w:firstLine="0"/>
                              <w:jc w:val="right"/>
                            </w:pPr>
                            <w:r>
                              <w:rPr>
                                <w:rStyle w:val="26"/>
                              </w:rPr>
                              <w:t xml:space="preserve">в течение </w:t>
                            </w:r>
                            <w:r>
                              <w:rPr>
                                <w:rStyle w:val="26"/>
                              </w:rPr>
                              <w:t>2019 года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Классные руководители</w:t>
                            </w:r>
                          </w:p>
                        </w:tc>
                      </w:tr>
                      <w:tr w:rsidR="00A227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0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80" w:firstLine="0"/>
                            </w:pPr>
                            <w:r>
                              <w:rPr>
                                <w:rStyle w:val="26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464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Соблюдение порядка расследования и учета несчастных слу чаев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ind w:right="360" w:firstLine="0"/>
                              <w:jc w:val="right"/>
                            </w:pPr>
                            <w:r>
                              <w:rPr>
                                <w:rStyle w:val="26"/>
                              </w:rPr>
                              <w:t>в течении 2019 год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9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Зам. директора по ОБ Томашевский В.И.</w:t>
                            </w:r>
                          </w:p>
                        </w:tc>
                      </w:tr>
                      <w:tr w:rsidR="00A227F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left="180" w:firstLine="0"/>
                            </w:pPr>
                            <w:r>
                              <w:rPr>
                                <w:rStyle w:val="26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46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Составление отчетности но ОТ и условиям груда в вышестоящие органы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ind w:right="360" w:firstLine="0"/>
                              <w:jc w:val="right"/>
                            </w:pPr>
                            <w:r>
                              <w:rPr>
                                <w:rStyle w:val="26"/>
                              </w:rPr>
                              <w:t>в течение 2019 года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 xml:space="preserve">Зам </w:t>
                            </w:r>
                            <w:r>
                              <w:rPr>
                                <w:rStyle w:val="26"/>
                              </w:rPr>
                              <w:t>директора по ОБ Томашевский В.И.</w:t>
                            </w:r>
                          </w:p>
                        </w:tc>
                      </w:tr>
                    </w:tbl>
                    <w:p w:rsidR="00A227F6" w:rsidRDefault="00A227F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2698750</wp:posOffset>
                </wp:positionV>
                <wp:extent cx="1981200" cy="139700"/>
                <wp:effectExtent l="0" t="1270" r="635" b="190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>Замес!щель директора по ОБ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5pt;margin-top:212.5pt;width:156pt;height:11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6qr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AgMOXpO5WA130HfnqAfWizpaq6O1F8VYiLTU34nq6lFH1NSQnp+eame3F1&#10;xFEGZNd/ECXEIQctLNBQydbUDqqBAB3a9HhujcmlMCHjyId+Y1TAmX8dL8A2IUgy3e6k0u+oaJEx&#10;Uiyh9RadHO+UHl0nFxOMi5w1DeyTpOHPNgBz3IHYcNWcmSxsN3/EXryNtlHohMF864ReljnrfBM6&#10;89xfzLLrbLPJ/J8mrh8mNStLyk2YSVl++GedO2l81MRZW0o0rDRwJiUl97tNI9GRgLJz+50KcuHm&#10;Pk/D1gu4vKDkB6F3G8ROPo8WTpiHMwfKGzmeH9/Gcy+Mwyx/TumOcfrvlFCf4ngWzEYx/ZabZ7/X&#10;3EjSMg2zo2FtiqOzE0mMBLe8tK3VhDWjfVEKk/5TKaDdU6OtYI1GR7XqYTfYp+EvTHij5p0oH0HC&#10;UoDCQIww+MCohfyOUQ9DJMXq24FIilHznsMzMBNnMuRk7CaD8AKuplhjNJobPU6mQyfZvgbk6aGt&#10;4ankzKr4KYvTA4PBYMmchpiZPJf/1utp1K5+AQAA//8DAFBLAwQUAAYACAAAACEA+C57I9sAAAAK&#10;AQAADwAAAGRycy9kb3ducmV2LnhtbExPMU7EMBDskfiDtUg0iLNjjgNCnBNC0NBx0ND54iWJsNdR&#10;7EvCvZ6lgm5mZzQ7U22X4MWEY+ojGShWCgRSE11PrYH3t+fLWxApW3LWR0ID35hgW5+eVLZ0caZX&#10;nHa5FRxCqbQGupyHUsrUdBhsWsUBibXPOAabmY6tdKOdOTx4qZXayGB74g+dHfCxw+ZrdwgGNsvT&#10;cPFyh3o+Nn6ij2NRZCyMOT9bHu5BZFzynxl+63N1qLnTPh7IJeGZK56SDaz1NQM2XGnNYM+X9Y0C&#10;WVfy/4T6BwAA//8DAFBLAQItABQABgAIAAAAIQC2gziS/gAAAOEBAAATAAAAAAAAAAAAAAAAAAAA&#10;AABbQ29udGVudF9UeXBlc10ueG1sUEsBAi0AFAAGAAgAAAAhADj9If/WAAAAlAEAAAsAAAAAAAAA&#10;AAAAAAAALwEAAF9yZWxzLy5yZWxzUEsBAi0AFAAGAAgAAAAhAJNCnqquAgAAsgUAAA4AAAAAAAAA&#10;AAAAAAAALgIAAGRycy9lMm9Eb2MueG1sUEsBAi0AFAAGAAgAAAAhAPgueyPbAAAACgEAAA8AAAAA&#10;AAAAAAAAAAAACAUAAGRycy9kb3ducmV2LnhtbFBLBQYAAAAABAAEAPMAAAAQBgAAAAA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>Замес!щель директора по ОБ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7488" behindDoc="1" locked="0" layoutInCell="1" allowOverlap="1">
            <wp:simplePos x="0" y="0"/>
            <wp:positionH relativeFrom="margin">
              <wp:posOffset>2330450</wp:posOffset>
            </wp:positionH>
            <wp:positionV relativeFrom="paragraph">
              <wp:posOffset>2520950</wp:posOffset>
            </wp:positionV>
            <wp:extent cx="984250" cy="520700"/>
            <wp:effectExtent l="0" t="0" r="0" b="0"/>
            <wp:wrapNone/>
            <wp:docPr id="23" name="Рисунок 23" descr="C:\Users\avk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vk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3848100</wp:posOffset>
                </wp:positionH>
                <wp:positionV relativeFrom="paragraph">
                  <wp:posOffset>2724150</wp:posOffset>
                </wp:positionV>
                <wp:extent cx="1250950" cy="139700"/>
                <wp:effectExtent l="2540" t="0" r="381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22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В.II Томашевский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303pt;margin-top:214.5pt;width:98.5pt;height:11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fn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4oim15hl5nYHXfg50Z4R7a7FLV/Z2k3zQSct0QsWM3SsmhYaSC8EL70n/ydMLR&#10;FmQ7fJQV+CF7Ix3QWKvO1g6qgQAd2vR4ao2NhVqX0SJIF6CioAvfpZeB651Psvl1r7R5z2SHrJBj&#10;Ba136ORwp42NhmSziXUmZMnb1rW/Fc8uwHC6Ad/w1OpsFK6bP9Mg3SSbJPbiaLnx4qAovJtyHXvL&#10;MrxcFO+K9boIf1m/YZw1vKqYsG5mZoXxn3XuyPGJEyduadnyysLZkLTabdetQgcCzC7d52oOmrOZ&#10;/zwMVwTI5UVKYRQHt1Hqlcvk0ovLeOFBeRMvCNPbdBnEaVyUz1O644L9e0poyHG6iBYTmc5Bv8gt&#10;cN/r3EjWcQO7o+VdjpOTEcksBTeicq01hLeT/KQUNvxzKaDdc6MdYS1HJ7aacTu60QiTeRC2snoE&#10;CisJDAMywuIDoZHqB0YDLJEc6+97ohhG7QcBY2A3ziyoWdjOAhEUnubYYDSJazNtpn2v+K4B5HnQ&#10;bmBUSu5YbGdqiuI4YLAYXDLHJWY3z9N/Z3VetavfAAAA//8DAFBLAwQUAAYACAAAACEA1n8Evt4A&#10;AAALAQAADwAAAGRycy9kb3ducmV2LnhtbEyPMU/DMBCFdyT+g3VILIjaCRC1aZwKIVjYKCxsbnxN&#10;IuxzFLtJ6K/nmGB7d/f07nvVbvFOTDjGPpCGbKVAIDXB9tRq+Hh/uV2DiMmQNS4QavjGCLv68qIy&#10;pQ0zveG0T63gEIql0dClNJRSxqZDb+IqDEh8O4bRm8Tj2Eo7mpnDvZO5UoX0pif+0JkBnzpsvvYn&#10;r6FYnoeb1w3m87lxE32esyxhpvX11fK4BZFwSX9m+MVndKiZ6RBOZKNwnKEK7pI03OcbFuxYqzsW&#10;B948ZApkXcn/HeofAAAA//8DAFBLAQItABQABgAIAAAAIQC2gziS/gAAAOEBAAATAAAAAAAAAAAA&#10;AAAAAAAAAABbQ29udGVudF9UeXBlc10ueG1sUEsBAi0AFAAGAAgAAAAhADj9If/WAAAAlAEAAAsA&#10;AAAAAAAAAAAAAAAALwEAAF9yZWxzLy5yZWxzUEsBAi0AFAAGAAgAAAAhANDiN+exAgAAsgUAAA4A&#10;AAAAAAAAAAAAAAAALgIAAGRycy9lMm9Eb2MueG1sUEsBAi0AFAAGAAgAAAAhANZ/BL7eAAAACwEA&#10;AA8AAAAAAAAAAAAAAAAACwUAAGRycy9kb3ducmV2LnhtbFBLBQYAAAAABAAEAPMAAAAWBgAAAAA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22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В.II Томашевский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6108700</wp:posOffset>
                </wp:positionH>
                <wp:positionV relativeFrom="paragraph">
                  <wp:posOffset>9759950</wp:posOffset>
                </wp:positionV>
                <wp:extent cx="146050" cy="241300"/>
                <wp:effectExtent l="0" t="4445" r="635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7F6" w:rsidRDefault="00336DB0">
                            <w:pPr>
                              <w:pStyle w:val="7"/>
                              <w:shd w:val="clear" w:color="auto" w:fill="auto"/>
                              <w:spacing w:line="380" w:lineRule="exact"/>
                            </w:pPr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481pt;margin-top:768.5pt;width:11.5pt;height:19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S/sQIAALE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mWK&#10;LzEStIUWPbLBoDs5oHBmy9N3OgGrhw7szAD30GaXqu7uZfFdIyFXNRVbdquU7GtGSwgvsC/9F09H&#10;HG1BNv0nWYIfujPSAQ2Vam3toBoI0KFNT8fW2FgK6zKakxloClCFUXBJXOt8mkyPO6XNByZbZIUU&#10;K+i8A6f7e21sMDSZTKwvIXPeNK77jTi7AMPxBlzDU6uzQbhmPsckXi/Wi8iLwvnai0iWebf5KvLm&#10;eXA1yy6z1SoLflm/QZTUvCyZsG4mYgXRnzXuQPGREkdqadnw0sLZkLTablaNQnsKxM7d50oOmpOZ&#10;fx6GKwLk8iqlIIzIXRh7+Xxx5UV5NPPiK7LwSBDfxXMSxVGWn6d0zwX795RQn+J4Bhxz6ZyCfpUb&#10;cd/b3GjScgOro+FtihdHI5pYBq5F6VprKG9G+UUpbPinUkC7p0Y7vlqKjmQ1w2ZwkxHE0xxsZPkE&#10;DFYSGAZkhL0HQi3VT4x62CEp1j92VDGMmo8CpsAunElQk7CZBCoKeJpig9Eorsy4mHad4tsakKc5&#10;u4VJybljsR2pMYrDfMFecMkcdphdPC//ndVp0y5/AwAA//8DAFBLAwQUAAYACAAAACEAh5S+Ld4A&#10;AAANAQAADwAAAGRycy9kb3ducmV2LnhtbExPQU7DMBC8I/EHa5G4IOokqGkT4lQIwYUbhQs3N16S&#10;CHsdxW4S+nq2J3qb2RnNzlS7xVkx4Rh6TwrSVQICqfGmp1bB58fr/RZEiJqMtp5QwS8G2NXXV5Uu&#10;jZ/pHad9bAWHUCi1gi7GoZQyNB06HVZ+QGLt249OR6ZjK82oZw53VmZJkkune+IPnR7wucPmZ390&#10;CvLlZbh7KzCbT42d6OuUphFTpW5vlqdHEBGX+G+Gc32uDjV3OvgjmSCsgiLPeEtkYf2wYcSWYrtm&#10;cDifNoxkXcnLFfUfAAAA//8DAFBLAQItABQABgAIAAAAIQC2gziS/gAAAOEBAAATAAAAAAAAAAAA&#10;AAAAAAAAAABbQ29udGVudF9UeXBlc10ueG1sUEsBAi0AFAAGAAgAAAAhADj9If/WAAAAlAEAAAsA&#10;AAAAAAAAAAAAAAAALwEAAF9yZWxzLy5yZWxzUEsBAi0AFAAGAAgAAAAhADVe9L+xAgAAsQUAAA4A&#10;AAAAAAAAAAAAAAAALgIAAGRycy9lMm9Eb2MueG1sUEsBAi0AFAAGAAgAAAAhAIeUvi3eAAAADQEA&#10;AA8AAAAAAAAAAAAAAAAACwUAAGRycy9kb3ducmV2LnhtbFBLBQYAAAAABAAEAPMAAAAWBgAAAAA=&#10;" filled="f" stroked="f">
                <v:textbox style="mso-fit-shape-to-text:t" inset="0,0,0,0">
                  <w:txbxContent>
                    <w:p w:rsidR="00A227F6" w:rsidRDefault="00336DB0">
                      <w:pPr>
                        <w:pStyle w:val="7"/>
                        <w:shd w:val="clear" w:color="auto" w:fill="auto"/>
                        <w:spacing w:line="380" w:lineRule="exact"/>
                      </w:pPr>
                      <w:r>
                        <w:t>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360" w:lineRule="exact"/>
      </w:pPr>
    </w:p>
    <w:p w:rsidR="00A227F6" w:rsidRDefault="00A227F6">
      <w:pPr>
        <w:spacing w:line="622" w:lineRule="exact"/>
      </w:pPr>
    </w:p>
    <w:p w:rsidR="00A227F6" w:rsidRDefault="00A227F6">
      <w:pPr>
        <w:rPr>
          <w:sz w:val="2"/>
          <w:szCs w:val="2"/>
        </w:rPr>
        <w:sectPr w:rsidR="00A227F6">
          <w:pgSz w:w="11900" w:h="16840"/>
          <w:pgMar w:top="957" w:right="127" w:bottom="53" w:left="1924" w:header="0" w:footer="3" w:gutter="0"/>
          <w:cols w:space="720"/>
          <w:noEndnote/>
          <w:docGrid w:linePitch="360"/>
        </w:sectPr>
      </w:pPr>
    </w:p>
    <w:p w:rsidR="00A227F6" w:rsidRDefault="00336DB0">
      <w:pPr>
        <w:pStyle w:val="22"/>
        <w:shd w:val="clear" w:color="auto" w:fill="auto"/>
        <w:spacing w:line="220" w:lineRule="exact"/>
        <w:ind w:left="120" w:firstLine="0"/>
        <w:jc w:val="center"/>
      </w:pPr>
      <w:r>
        <w:lastRenderedPageBreak/>
        <w:t>ПРОТОКОЛ№ 5</w:t>
      </w:r>
    </w:p>
    <w:p w:rsidR="00A227F6" w:rsidRDefault="00336DB0">
      <w:pPr>
        <w:pStyle w:val="22"/>
        <w:shd w:val="clear" w:color="auto" w:fill="auto"/>
        <w:spacing w:after="208" w:line="220" w:lineRule="exact"/>
        <w:ind w:left="120" w:firstLine="0"/>
        <w:jc w:val="center"/>
      </w:pPr>
      <w:r>
        <w:t>общего собрании трудового коллектива МБОУ «СИ! Кг19»</w:t>
      </w:r>
    </w:p>
    <w:p w:rsidR="00A227F6" w:rsidRDefault="00336DB0">
      <w:pPr>
        <w:pStyle w:val="22"/>
        <w:shd w:val="clear" w:color="auto" w:fill="auto"/>
        <w:spacing w:after="212" w:line="260" w:lineRule="exact"/>
        <w:ind w:right="320" w:firstLine="0"/>
        <w:jc w:val="right"/>
      </w:pPr>
      <w:r>
        <w:t>от 20.1</w:t>
      </w:r>
      <w:r>
        <w:rPr>
          <w:rStyle w:val="2Candara13pt1"/>
          <w:b w:val="0"/>
          <w:bCs w:val="0"/>
        </w:rPr>
        <w:t>1</w:t>
      </w:r>
      <w:r>
        <w:t>.</w:t>
      </w:r>
      <w:r>
        <w:rPr>
          <w:rStyle w:val="2Candara13pt1"/>
          <w:b w:val="0"/>
          <w:bCs w:val="0"/>
        </w:rPr>
        <w:t>20181</w:t>
      </w:r>
      <w:r>
        <w:t>.</w:t>
      </w:r>
    </w:p>
    <w:p w:rsidR="00A227F6" w:rsidRDefault="00336DB0">
      <w:pPr>
        <w:pStyle w:val="21"/>
        <w:keepNext/>
        <w:keepLines/>
        <w:shd w:val="clear" w:color="auto" w:fill="auto"/>
        <w:spacing w:before="0" w:after="0"/>
        <w:ind w:left="180"/>
        <w:jc w:val="both"/>
      </w:pPr>
      <w:bookmarkStart w:id="3" w:name="bookmark2"/>
      <w:r>
        <w:t xml:space="preserve">Общее количество членов </w:t>
      </w:r>
      <w:r>
        <w:rPr>
          <w:lang w:val="en-US" w:eastAsia="en-US" w:bidi="en-US"/>
        </w:rPr>
        <w:t>i</w:t>
      </w:r>
      <w:r>
        <w:t>рудового коллектива: 109 человек</w:t>
      </w:r>
      <w:bookmarkEnd w:id="3"/>
    </w:p>
    <w:p w:rsidR="00A227F6" w:rsidRDefault="00336DB0">
      <w:pPr>
        <w:pStyle w:val="22"/>
        <w:shd w:val="clear" w:color="auto" w:fill="auto"/>
        <w:spacing w:line="270" w:lineRule="exact"/>
        <w:ind w:left="180" w:firstLine="0"/>
        <w:jc w:val="both"/>
      </w:pPr>
      <w:r>
        <w:t>Общее количество членов первичной профсоюзной организации 108 человек</w:t>
      </w:r>
    </w:p>
    <w:p w:rsidR="00A227F6" w:rsidRDefault="00336DB0">
      <w:pPr>
        <w:pStyle w:val="22"/>
        <w:shd w:val="clear" w:color="auto" w:fill="auto"/>
        <w:spacing w:line="270" w:lineRule="exact"/>
        <w:ind w:left="180" w:firstLine="0"/>
        <w:jc w:val="both"/>
      </w:pPr>
      <w:r>
        <w:t>Ирису гсгвовалн: 101 человек</w:t>
      </w:r>
    </w:p>
    <w:p w:rsidR="00A227F6" w:rsidRDefault="00336DB0">
      <w:pPr>
        <w:pStyle w:val="22"/>
        <w:shd w:val="clear" w:color="auto" w:fill="auto"/>
        <w:spacing w:line="550" w:lineRule="exact"/>
        <w:ind w:left="180" w:right="2020" w:firstLine="0"/>
      </w:pPr>
      <w:r>
        <w:t>в том числе членов первичной профсоюзной организации 100 человек ПОВЕСТКА ДНЯ:</w:t>
      </w:r>
    </w:p>
    <w:p w:rsidR="00A227F6" w:rsidRDefault="00336DB0">
      <w:pPr>
        <w:pStyle w:val="22"/>
        <w:shd w:val="clear" w:color="auto" w:fill="auto"/>
        <w:spacing w:after="300" w:line="270" w:lineRule="exact"/>
        <w:ind w:left="920" w:right="1280" w:hanging="340"/>
      </w:pPr>
      <w:r>
        <w:t>1 С) принятии Дополи</w:t>
      </w:r>
      <w:r>
        <w:t>ителыюго соглашения Кг 7 к Коллективному договору МБОУ «СШ Кг 19».</w:t>
      </w:r>
    </w:p>
    <w:p w:rsidR="00A227F6" w:rsidRDefault="00336DB0">
      <w:pPr>
        <w:pStyle w:val="21"/>
        <w:keepNext/>
        <w:keepLines/>
        <w:shd w:val="clear" w:color="auto" w:fill="auto"/>
        <w:spacing w:before="0" w:after="0"/>
        <w:ind w:left="180"/>
        <w:jc w:val="both"/>
      </w:pPr>
      <w:bookmarkStart w:id="4" w:name="bookmark3"/>
      <w:r>
        <w:t>СЛУШАЛИ:</w:t>
      </w:r>
      <w:bookmarkEnd w:id="4"/>
    </w:p>
    <w:p w:rsidR="00A227F6" w:rsidRDefault="00336DB0">
      <w:pPr>
        <w:pStyle w:val="22"/>
        <w:shd w:val="clear" w:color="auto" w:fill="auto"/>
        <w:spacing w:after="300" w:line="270" w:lineRule="exact"/>
        <w:ind w:left="180" w:right="320" w:firstLine="0"/>
        <w:jc w:val="both"/>
      </w:pPr>
      <w:r>
        <w:t xml:space="preserve">Председателя первичной профсоюзной организации Герасимову Клавдию Александровну о внесении дополнений и изменений в Приложение ЛЯ- 5 ««Перечень ежегодно реализуемых работодателем </w:t>
      </w:r>
      <w:r>
        <w:t>мероприятий по улучшению условий и охраны груда и снижению уровней профессиональных рисков работников МЬОУ «СШ № 19» на 2019 гол " Коллективною договора.</w:t>
      </w:r>
    </w:p>
    <w:p w:rsidR="00A227F6" w:rsidRDefault="00336DB0">
      <w:pPr>
        <w:pStyle w:val="21"/>
        <w:keepNext/>
        <w:keepLines/>
        <w:shd w:val="clear" w:color="auto" w:fill="auto"/>
        <w:spacing w:before="0" w:after="0"/>
        <w:ind w:left="180"/>
        <w:jc w:val="both"/>
      </w:pPr>
      <w:bookmarkStart w:id="5" w:name="bookmark4"/>
      <w:r>
        <w:t>РЕШИЛИ:</w:t>
      </w:r>
      <w:bookmarkEnd w:id="5"/>
    </w:p>
    <w:p w:rsidR="00A227F6" w:rsidRDefault="00336DB0">
      <w:pPr>
        <w:pStyle w:val="22"/>
        <w:shd w:val="clear" w:color="auto" w:fill="auto"/>
        <w:spacing w:after="300" w:line="270" w:lineRule="exact"/>
        <w:ind w:left="180" w:right="320" w:firstLine="0"/>
        <w:jc w:val="both"/>
      </w:pPr>
      <w:r>
        <w:t>1. Принять Дополнительное соглашение Кг 7 к Коллективному договору от 31.08.2016 ЛЯ 181 16 и е</w:t>
      </w:r>
      <w:r>
        <w:t>го Приложению № 5 МБОУ «СШ ЛЯ 19» .</w:t>
      </w:r>
    </w:p>
    <w:p w:rsidR="00A227F6" w:rsidRDefault="00336DB0">
      <w:pPr>
        <w:pStyle w:val="22"/>
        <w:shd w:val="clear" w:color="auto" w:fill="auto"/>
        <w:spacing w:line="270" w:lineRule="exact"/>
        <w:ind w:left="920" w:firstLine="0"/>
      </w:pPr>
      <w:r>
        <w:t>Проголосовали:</w:t>
      </w:r>
    </w:p>
    <w:p w:rsidR="00A227F6" w:rsidRDefault="00336DB0">
      <w:pPr>
        <w:pStyle w:val="22"/>
        <w:shd w:val="clear" w:color="auto" w:fill="auto"/>
        <w:spacing w:after="366" w:line="270" w:lineRule="exact"/>
        <w:ind w:left="180" w:right="6880" w:firstLine="0"/>
      </w:pPr>
      <w:r>
        <w:t xml:space="preserve">«за» - 10| человек «против»- </w:t>
      </w:r>
      <w:r>
        <w:rPr>
          <w:rStyle w:val="2Candara13pt1"/>
          <w:b w:val="0"/>
          <w:bCs w:val="0"/>
        </w:rPr>
        <w:t>0</w:t>
      </w:r>
      <w:r>
        <w:t xml:space="preserve"> человек «воздержались» - 0 человек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690"/>
        <w:gridCol w:w="1290"/>
        <w:gridCol w:w="2130"/>
      </w:tblGrid>
      <w:tr w:rsidR="00A227F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00" w:type="dxa"/>
            <w:shd w:val="clear" w:color="auto" w:fill="FFFFFF"/>
          </w:tcPr>
          <w:p w:rsidR="00A227F6" w:rsidRDefault="00A227F6">
            <w:pPr>
              <w:framePr w:w="69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0" w:type="dxa"/>
            <w:shd w:val="clear" w:color="auto" w:fill="FFFFFF"/>
            <w:vAlign w:val="bottom"/>
          </w:tcPr>
          <w:p w:rsidR="00A227F6" w:rsidRDefault="00336DB0">
            <w:pPr>
              <w:pStyle w:val="22"/>
              <w:framePr w:w="6910" w:wrap="notBeside" w:vAnchor="text" w:hAnchor="text" w:y="1"/>
              <w:shd w:val="clear" w:color="auto" w:fill="auto"/>
              <w:spacing w:line="220" w:lineRule="exact"/>
              <w:ind w:left="340" w:firstLine="0"/>
            </w:pPr>
            <w:r>
              <w:rPr>
                <w:rStyle w:val="27"/>
              </w:rPr>
              <w:t xml:space="preserve">/■ </w:t>
            </w:r>
            <w:r>
              <w:rPr>
                <w:rStyle w:val="27"/>
                <w:lang w:val="en-US" w:eastAsia="en-US" w:bidi="en-US"/>
              </w:rPr>
              <w:t>s</w:t>
            </w:r>
            <w:r>
              <w:rPr>
                <w:rStyle w:val="27"/>
                <w:vertAlign w:val="superscript"/>
                <w:lang w:val="en-US" w:eastAsia="en-US" w:bidi="en-US"/>
              </w:rPr>
              <w:t>4</w:t>
            </w:r>
            <w:r>
              <w:rPr>
                <w:rStyle w:val="27"/>
                <w:lang w:val="en-US" w:eastAsia="en-US" w:bidi="en-US"/>
              </w:rPr>
              <w:t xml:space="preserve"> </w:t>
            </w:r>
            <w:r>
              <w:rPr>
                <w:rStyle w:val="27"/>
              </w:rPr>
              <w:t>•'</w:t>
            </w:r>
          </w:p>
        </w:tc>
        <w:tc>
          <w:tcPr>
            <w:tcW w:w="1290" w:type="dxa"/>
            <w:shd w:val="clear" w:color="auto" w:fill="FFFFFF"/>
          </w:tcPr>
          <w:p w:rsidR="00A227F6" w:rsidRDefault="00A227F6">
            <w:pPr>
              <w:framePr w:w="69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0" w:type="dxa"/>
            <w:shd w:val="clear" w:color="auto" w:fill="FFFFFF"/>
          </w:tcPr>
          <w:p w:rsidR="00A227F6" w:rsidRDefault="00A227F6">
            <w:pPr>
              <w:framePr w:w="6910" w:wrap="notBeside" w:vAnchor="text" w:hAnchor="text" w:y="1"/>
              <w:rPr>
                <w:sz w:val="10"/>
                <w:szCs w:val="10"/>
              </w:rPr>
            </w:pP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800" w:type="dxa"/>
            <w:shd w:val="clear" w:color="auto" w:fill="FFFFFF"/>
            <w:vAlign w:val="center"/>
          </w:tcPr>
          <w:p w:rsidR="00A227F6" w:rsidRDefault="00336DB0">
            <w:pPr>
              <w:pStyle w:val="22"/>
              <w:framePr w:w="6910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Председатель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A227F6" w:rsidRDefault="00336DB0">
            <w:pPr>
              <w:pStyle w:val="22"/>
              <w:framePr w:w="6910" w:wrap="notBeside" w:vAnchor="text" w:hAnchor="text" w:y="1"/>
              <w:shd w:val="clear" w:color="auto" w:fill="auto"/>
              <w:tabs>
                <w:tab w:val="left" w:leader="hyphen" w:pos="180"/>
                <w:tab w:val="left" w:leader="hyphen" w:pos="290"/>
              </w:tabs>
              <w:spacing w:line="220" w:lineRule="exact"/>
              <w:ind w:firstLine="0"/>
              <w:jc w:val="both"/>
            </w:pPr>
            <w:r>
              <w:rPr>
                <w:rStyle w:val="26"/>
              </w:rPr>
              <w:tab/>
            </w:r>
            <w:r>
              <w:rPr>
                <w:rStyle w:val="210pt"/>
              </w:rPr>
              <w:tab/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A227F6" w:rsidRDefault="00336DB0">
            <w:pPr>
              <w:pStyle w:val="22"/>
              <w:framePr w:w="6910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7"/>
              </w:rPr>
              <w:t>/</w:t>
            </w:r>
            <w:r>
              <w:rPr>
                <w:rStyle w:val="25pt"/>
              </w:rPr>
              <w:t>—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A227F6" w:rsidRDefault="00336DB0">
            <w:pPr>
              <w:pStyle w:val="22"/>
              <w:framePr w:w="6910" w:wrap="notBeside" w:vAnchor="text" w:hAnchor="text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6"/>
              </w:rPr>
              <w:t>К.Л. Герасимова</w:t>
            </w:r>
          </w:p>
        </w:tc>
      </w:tr>
      <w:tr w:rsidR="00A227F6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1800" w:type="dxa"/>
            <w:shd w:val="clear" w:color="auto" w:fill="FFFFFF"/>
          </w:tcPr>
          <w:p w:rsidR="00A227F6" w:rsidRDefault="00336DB0">
            <w:pPr>
              <w:pStyle w:val="22"/>
              <w:framePr w:w="6910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6"/>
              </w:rPr>
              <w:t>Секретарь</w:t>
            </w:r>
          </w:p>
        </w:tc>
        <w:tc>
          <w:tcPr>
            <w:tcW w:w="1690" w:type="dxa"/>
            <w:shd w:val="clear" w:color="auto" w:fill="FFFFFF"/>
          </w:tcPr>
          <w:p w:rsidR="00A227F6" w:rsidRDefault="00336DB0">
            <w:pPr>
              <w:pStyle w:val="22"/>
              <w:framePr w:w="6910" w:wrap="notBeside" w:vAnchor="text" w:hAnchor="text" w:y="1"/>
              <w:shd w:val="clear" w:color="auto" w:fill="auto"/>
              <w:spacing w:line="380" w:lineRule="exact"/>
              <w:ind w:firstLine="0"/>
              <w:jc w:val="center"/>
            </w:pPr>
            <w:r>
              <w:rPr>
                <w:rStyle w:val="2Consolas19pt"/>
              </w:rPr>
              <w:t>4</w:t>
            </w:r>
          </w:p>
          <w:p w:rsidR="00A227F6" w:rsidRDefault="00336DB0">
            <w:pPr>
              <w:pStyle w:val="22"/>
              <w:framePr w:w="6910" w:wrap="notBeside" w:vAnchor="text" w:hAnchor="text" w:y="1"/>
              <w:shd w:val="clear" w:color="auto" w:fill="auto"/>
              <w:spacing w:line="100" w:lineRule="exact"/>
              <w:ind w:left="580" w:firstLine="0"/>
            </w:pPr>
            <w:r>
              <w:rPr>
                <w:rStyle w:val="25pt0"/>
              </w:rPr>
              <w:t>•</w:t>
            </w:r>
          </w:p>
        </w:tc>
        <w:tc>
          <w:tcPr>
            <w:tcW w:w="1290" w:type="dxa"/>
            <w:shd w:val="clear" w:color="auto" w:fill="FFFFFF"/>
          </w:tcPr>
          <w:p w:rsidR="00A227F6" w:rsidRDefault="00A227F6">
            <w:pPr>
              <w:framePr w:w="69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30" w:type="dxa"/>
            <w:shd w:val="clear" w:color="auto" w:fill="FFFFFF"/>
          </w:tcPr>
          <w:p w:rsidR="00A227F6" w:rsidRDefault="00336DB0">
            <w:pPr>
              <w:pStyle w:val="22"/>
              <w:framePr w:w="6910" w:wrap="notBeside" w:vAnchor="text" w:hAnchor="text" w:y="1"/>
              <w:shd w:val="clear" w:color="auto" w:fill="auto"/>
              <w:spacing w:line="220" w:lineRule="exact"/>
              <w:ind w:right="280" w:firstLine="0"/>
              <w:jc w:val="right"/>
            </w:pPr>
            <w:r>
              <w:rPr>
                <w:rStyle w:val="26"/>
              </w:rPr>
              <w:t>Г Г Белавина</w:t>
            </w:r>
          </w:p>
        </w:tc>
      </w:tr>
    </w:tbl>
    <w:p w:rsidR="00A227F6" w:rsidRDefault="00A227F6">
      <w:pPr>
        <w:framePr w:w="6910" w:wrap="notBeside" w:vAnchor="text" w:hAnchor="text" w:y="1"/>
        <w:rPr>
          <w:sz w:val="2"/>
          <w:szCs w:val="2"/>
        </w:rPr>
      </w:pPr>
    </w:p>
    <w:p w:rsidR="00A227F6" w:rsidRDefault="00A227F6">
      <w:pPr>
        <w:rPr>
          <w:sz w:val="2"/>
          <w:szCs w:val="2"/>
        </w:rPr>
      </w:pPr>
    </w:p>
    <w:p w:rsidR="00A227F6" w:rsidRDefault="00A227F6">
      <w:pPr>
        <w:rPr>
          <w:sz w:val="2"/>
          <w:szCs w:val="2"/>
        </w:rPr>
      </w:pPr>
    </w:p>
    <w:sectPr w:rsidR="00A227F6">
      <w:footerReference w:type="default" r:id="rId11"/>
      <w:pgSz w:w="11900" w:h="16840"/>
      <w:pgMar w:top="1244" w:right="214" w:bottom="1244" w:left="18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B0" w:rsidRDefault="00336DB0">
      <w:r>
        <w:separator/>
      </w:r>
    </w:p>
  </w:endnote>
  <w:endnote w:type="continuationSeparator" w:id="0">
    <w:p w:rsidR="00336DB0" w:rsidRDefault="0033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F6" w:rsidRDefault="00C629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7268845</wp:posOffset>
              </wp:positionH>
              <wp:positionV relativeFrom="page">
                <wp:posOffset>10381615</wp:posOffset>
              </wp:positionV>
              <wp:extent cx="153670" cy="32702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7F6" w:rsidRDefault="00336DB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i/>
                              <w:iCs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72.35pt;margin-top:817.45pt;width:12.1pt;height:2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4bpgIAAKYFAAAOAAAAZHJzL2Uyb0RvYy54bWysVNtunDAQfa/Uf7D8TriEvYDCRsmyVJXS&#10;i5T0A7xgFqvGRrazkFb5947NsrtJ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IV&#10;9A4jQVpo0QMdDLqVAwptdfpOp+B034GbGeDYelqmuruT5XeNhFw3ROzojVKybyipIDv30j97OuJo&#10;C7LtP8kKwpBHIx3QUKvWAkIxEKBDl56OnbGplDbk7HK+gJsSri6jRRDNbG4+SafHndLmA5UtskaG&#10;FTTegZP9nTaj6+RiYwlZMM5d87l4cQCY4wmEhqf2zibhevkzCZLNcrOMvTiab7w4yHPvpljH3rwI&#10;F7P8Ml+v8/DZxg3jtGFVRYUNM+kqjP+sbweFj4o4KktLzioLZ1PSarddc4X2BHRduO9QkDM3/2Ua&#10;rl7A5RWlMIqD2yjxivly4cVFPPOSRbD0gjC5TeZBnMR58ZLSHRP03ymhPsPJDPro6PyWW+C+t9xI&#10;2jIDk4OzNsPLoxNJrQI3onKtNYTx0T4rhU3/VApo99Rop1cr0VGsZtgOgGJFvJXVEyhXSVAWiBDG&#10;HRiNVD8w6mF0ZFjAbMOIfxSgfTtlJkNNxnYyiCjhYYYNRqO5NuM0euwU2zWAO/1dN/B/FMxp95QD&#10;JG43MAwchcPgstPmfO+8TuN19QsAAP//AwBQSwMEFAAGAAgAAAAhAG/lxrzfAAAADwEAAA8AAABk&#10;cnMvZG93bnJldi54bWxMj81OwzAQhO9IvIO1SNyoE4jSEOJUqBIXbpQKiZsbb+MI/0S2myZvz+YE&#10;t5nd0ey3zW62hk0Y4uCdgHyTAUPXeTW4XsDx8+2hAhaTdEoa71DAghF27e1NI2vlr+4Dp0PqGZW4&#10;WEsBOqWx5jx2Gq2MGz+io93ZBysT2dBzFeSVyq3hj1lWcisHRxe0HHGvsfs5XKyA7fzlcYy4x+/z&#10;1AU9LJV5X4S4v5tfX4AlnNNfGFZ8QoeWmE7+4lRkhnxeFFvKkiqfimdgayYvK1KndVaVBfC24f//&#10;aH8BAAD//wMAUEsBAi0AFAAGAAgAAAAhALaDOJL+AAAA4QEAABMAAAAAAAAAAAAAAAAAAAAAAFtD&#10;b250ZW50X1R5cGVzXS54bWxQSwECLQAUAAYACAAAACEAOP0h/9YAAACUAQAACwAAAAAAAAAAAAAA&#10;AAAvAQAAX3JlbHMvLnJlbHNQSwECLQAUAAYACAAAACEAa+yOG6YCAACmBQAADgAAAAAAAAAAAAAA&#10;AAAuAgAAZHJzL2Uyb0RvYy54bWxQSwECLQAUAAYACAAAACEAb+XGvN8AAAAPAQAADwAAAAAAAAAA&#10;AAAAAAAABQAAZHJzL2Rvd25yZXYueG1sUEsFBgAAAAAEAAQA8wAAAAwGAAAAAA==&#10;" filled="f" stroked="f">
              <v:textbox style="mso-fit-shape-to-text:t" inset="0,0,0,0">
                <w:txbxContent>
                  <w:p w:rsidR="00A227F6" w:rsidRDefault="00336DB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i/>
                        <w:iCs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B0" w:rsidRDefault="00336DB0"/>
  </w:footnote>
  <w:footnote w:type="continuationSeparator" w:id="0">
    <w:p w:rsidR="00336DB0" w:rsidRDefault="00336D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66B3"/>
    <w:multiLevelType w:val="multilevel"/>
    <w:tmpl w:val="6A467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F6"/>
    <w:rsid w:val="00336DB0"/>
    <w:rsid w:val="00A227F6"/>
    <w:rsid w:val="00C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395D3-E2A7-49EA-A05A-85E51587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12ptExact">
    <w:name w:val="Основной текст (2) + 1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Exact1">
    <w:name w:val="Основной текст (3) + Малые прописные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u w:val="single"/>
    </w:rPr>
  </w:style>
  <w:style w:type="character" w:customStyle="1" w:styleId="3Exact2">
    <w:name w:val="Основной текст (3) + Малые прописные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u w:val="none"/>
    </w:rPr>
  </w:style>
  <w:style w:type="character" w:customStyle="1" w:styleId="314pt0ptExact">
    <w:name w:val="Основной текст (3) + 14 pt;Курсив;Интервал 0 pt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single"/>
      <w:lang w:val="en-US" w:eastAsia="en-US" w:bidi="en-US"/>
    </w:rPr>
  </w:style>
  <w:style w:type="character" w:customStyle="1" w:styleId="313ptExact">
    <w:name w:val="Основной текст (3) + 13 pt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1">
    <w:name w:val="Основной текст (5) + Малые прописные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11ptExact">
    <w:name w:val="Основной текст (5) + 11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Book105ptExact">
    <w:name w:val="Основной текст (2) + Franklin Gothic Book;10;5 pt Exac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-1pt70Exact">
    <w:name w:val="Основной текст (2) + 10;5 pt;Курсив;Интервал -1 pt;Масштаб 70%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70"/>
      <w:sz w:val="21"/>
      <w:szCs w:val="21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34"/>
      <w:szCs w:val="34"/>
      <w:u w:val="none"/>
    </w:rPr>
  </w:style>
  <w:style w:type="character" w:customStyle="1" w:styleId="2FranklinGothicBook105pt">
    <w:name w:val="Основной текст (2) + Franklin Gothic Book;10;5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3pt0">
    <w:name w:val="Основной текст (2) + Candara;13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5">
    <w:name w:val="Колонтитул_"/>
    <w:basedOn w:val="a0"/>
    <w:link w:val="a6"/>
    <w:rPr>
      <w:rFonts w:ascii="Consolas" w:eastAsia="Consolas" w:hAnsi="Consolas" w:cs="Consolas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a7">
    <w:name w:val="Колонтитул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andara13pt1">
    <w:name w:val="Основной текст (2) + Candara;13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onsolas19pt">
    <w:name w:val="Основной текст (2) + Consolas;19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5pt0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"/>
    <w:pPr>
      <w:shd w:val="clear" w:color="auto" w:fill="FFFFFF"/>
      <w:spacing w:line="300" w:lineRule="exact"/>
      <w:ind w:hanging="9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60" w:after="240" w:line="270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spacing w:val="-50"/>
      <w:sz w:val="34"/>
      <w:szCs w:val="3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Impact" w:eastAsia="Impact" w:hAnsi="Impact" w:cs="Impact"/>
      <w:sz w:val="38"/>
      <w:szCs w:val="3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2019-09-15T17:57:00Z</dcterms:created>
  <dcterms:modified xsi:type="dcterms:W3CDTF">2019-09-15T17:57:00Z</dcterms:modified>
</cp:coreProperties>
</file>